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91A" w:rsidRDefault="00B16507" w:rsidP="008D591A">
      <w:pPr>
        <w:jc w:val="center"/>
        <w:rPr>
          <w:b/>
          <w:sz w:val="28"/>
          <w:szCs w:val="28"/>
        </w:rPr>
      </w:pPr>
      <w:r w:rsidRPr="006F15C4">
        <w:rPr>
          <w:b/>
          <w:sz w:val="28"/>
          <w:szCs w:val="28"/>
        </w:rPr>
        <w:t xml:space="preserve">План мероприятий </w:t>
      </w:r>
      <w:r w:rsidR="00C14A5C">
        <w:rPr>
          <w:b/>
          <w:sz w:val="28"/>
          <w:szCs w:val="28"/>
        </w:rPr>
        <w:t>муниципальных учреждений</w:t>
      </w:r>
      <w:r w:rsidR="00933854">
        <w:rPr>
          <w:b/>
          <w:sz w:val="28"/>
          <w:szCs w:val="28"/>
        </w:rPr>
        <w:t>,</w:t>
      </w:r>
      <w:r w:rsidR="008D591A" w:rsidRPr="008D591A">
        <w:rPr>
          <w:b/>
          <w:sz w:val="28"/>
          <w:szCs w:val="28"/>
        </w:rPr>
        <w:t xml:space="preserve"> </w:t>
      </w:r>
      <w:r w:rsidR="008D591A">
        <w:rPr>
          <w:b/>
          <w:sz w:val="28"/>
          <w:szCs w:val="28"/>
        </w:rPr>
        <w:t>подведомственных</w:t>
      </w:r>
      <w:r w:rsidR="008D591A" w:rsidRPr="008D591A">
        <w:rPr>
          <w:b/>
          <w:sz w:val="28"/>
          <w:szCs w:val="28"/>
        </w:rPr>
        <w:t xml:space="preserve"> </w:t>
      </w:r>
    </w:p>
    <w:p w:rsidR="00B16507" w:rsidRPr="00C14A5C" w:rsidRDefault="00A955ED" w:rsidP="008D591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Управлению к</w:t>
      </w:r>
      <w:r w:rsidR="00C14A5C">
        <w:rPr>
          <w:b/>
          <w:sz w:val="28"/>
          <w:szCs w:val="28"/>
        </w:rPr>
        <w:t>ультуры администрации города Новокузнецка</w:t>
      </w:r>
      <w:r w:rsidR="008D591A" w:rsidRPr="008D591A">
        <w:rPr>
          <w:b/>
          <w:sz w:val="28"/>
          <w:szCs w:val="28"/>
        </w:rPr>
        <w:t xml:space="preserve"> </w:t>
      </w:r>
      <w:r w:rsidR="00B16507" w:rsidRPr="006F15C4">
        <w:rPr>
          <w:b/>
          <w:sz w:val="28"/>
          <w:szCs w:val="28"/>
        </w:rPr>
        <w:t>в период летних каникул</w:t>
      </w:r>
    </w:p>
    <w:p w:rsidR="00B16507" w:rsidRPr="006F15C4" w:rsidRDefault="00B16507" w:rsidP="008D591A">
      <w:pPr>
        <w:jc w:val="center"/>
        <w:rPr>
          <w:b/>
          <w:sz w:val="28"/>
          <w:szCs w:val="28"/>
        </w:rPr>
      </w:pPr>
      <w:r w:rsidRPr="006F15C4">
        <w:rPr>
          <w:b/>
          <w:sz w:val="28"/>
          <w:szCs w:val="28"/>
        </w:rPr>
        <w:t>(с 01.06.2019г. по 31.08.2019г.)</w:t>
      </w:r>
    </w:p>
    <w:p w:rsidR="00B16507" w:rsidRDefault="00B16507" w:rsidP="00B16507">
      <w:pPr>
        <w:jc w:val="both"/>
        <w:rPr>
          <w:sz w:val="28"/>
          <w:szCs w:val="28"/>
        </w:rPr>
      </w:pPr>
    </w:p>
    <w:tbl>
      <w:tblPr>
        <w:tblW w:w="1573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2078"/>
        <w:gridCol w:w="2174"/>
        <w:gridCol w:w="2978"/>
        <w:gridCol w:w="2126"/>
        <w:gridCol w:w="1675"/>
        <w:gridCol w:w="3144"/>
      </w:tblGrid>
      <w:tr w:rsidR="001A0173" w:rsidRPr="006F15C4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173" w:rsidRPr="006F15C4" w:rsidRDefault="001A0173" w:rsidP="00C45DD1">
            <w:pPr>
              <w:jc w:val="both"/>
              <w:rPr>
                <w:b/>
              </w:rPr>
            </w:pPr>
            <w:r>
              <w:rPr>
                <w:b/>
              </w:rPr>
              <w:t>Период проведения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173" w:rsidRPr="006F15C4" w:rsidRDefault="001A0173" w:rsidP="00C45DD1">
            <w:pPr>
              <w:jc w:val="both"/>
              <w:rPr>
                <w:b/>
              </w:rPr>
            </w:pPr>
            <w:r w:rsidRPr="006F15C4">
              <w:rPr>
                <w:b/>
              </w:rPr>
              <w:t>Наименование мероприятия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173" w:rsidRPr="006F15C4" w:rsidRDefault="001A0173" w:rsidP="00C45DD1">
            <w:pPr>
              <w:jc w:val="both"/>
              <w:rPr>
                <w:b/>
              </w:rPr>
            </w:pPr>
            <w:r w:rsidRPr="006F15C4">
              <w:rPr>
                <w:b/>
              </w:rPr>
              <w:t>Форма мероприятия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173" w:rsidRPr="006F15C4" w:rsidRDefault="001A0173" w:rsidP="00C45DD1">
            <w:pPr>
              <w:jc w:val="both"/>
              <w:rPr>
                <w:b/>
              </w:rPr>
            </w:pPr>
            <w:r w:rsidRPr="006F15C4">
              <w:rPr>
                <w:b/>
              </w:rPr>
              <w:t>Краткое описание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173" w:rsidRPr="006F15C4" w:rsidRDefault="001A0173" w:rsidP="001A0173">
            <w:pPr>
              <w:jc w:val="center"/>
              <w:rPr>
                <w:b/>
              </w:rPr>
            </w:pPr>
            <w:r>
              <w:rPr>
                <w:b/>
              </w:rPr>
              <w:t>Место проведения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173" w:rsidRPr="006F15C4" w:rsidRDefault="001A0173" w:rsidP="00C45DD1">
            <w:pPr>
              <w:jc w:val="both"/>
              <w:rPr>
                <w:b/>
              </w:rPr>
            </w:pPr>
            <w:r w:rsidRPr="006F15C4">
              <w:rPr>
                <w:b/>
              </w:rPr>
              <w:t>Платное мероприятие/ 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173" w:rsidRDefault="001A0173" w:rsidP="00C45DD1">
            <w:pPr>
              <w:jc w:val="both"/>
              <w:rPr>
                <w:b/>
              </w:rPr>
            </w:pPr>
            <w:r w:rsidRPr="004B61C4">
              <w:rPr>
                <w:b/>
              </w:rPr>
              <w:t>Ответственный</w:t>
            </w:r>
            <w:r>
              <w:rPr>
                <w:b/>
              </w:rPr>
              <w:t xml:space="preserve"> </w:t>
            </w:r>
          </w:p>
          <w:p w:rsidR="001A0173" w:rsidRPr="006F15C4" w:rsidRDefault="001A0173" w:rsidP="00C45DD1">
            <w:pPr>
              <w:jc w:val="both"/>
              <w:rPr>
                <w:b/>
              </w:rPr>
            </w:pPr>
            <w:r>
              <w:rPr>
                <w:b/>
              </w:rPr>
              <w:t>(ФИО, должность, тел.)</w:t>
            </w:r>
          </w:p>
        </w:tc>
      </w:tr>
      <w:tr w:rsidR="00933854" w:rsidRPr="006F15C4" w:rsidTr="008D591A"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54" w:rsidRPr="004B61C4" w:rsidRDefault="00933854" w:rsidP="00933854">
            <w:pPr>
              <w:jc w:val="center"/>
              <w:rPr>
                <w:b/>
              </w:rPr>
            </w:pPr>
            <w:r w:rsidRPr="00933854">
              <w:rPr>
                <w:b/>
              </w:rPr>
              <w:t>Выездные мероприятия (по заявкам)</w:t>
            </w:r>
          </w:p>
        </w:tc>
      </w:tr>
      <w:tr w:rsidR="001A0173" w:rsidRPr="006F15C4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A550F">
            <w:pPr>
              <w:jc w:val="both"/>
            </w:pPr>
            <w:r>
              <w:t xml:space="preserve">01 июня </w:t>
            </w:r>
          </w:p>
          <w:p w:rsidR="001A0173" w:rsidRPr="00994C3B" w:rsidRDefault="001A0173" w:rsidP="007A550F">
            <w:pPr>
              <w:jc w:val="both"/>
            </w:pPr>
            <w:r>
              <w:t>12.00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994C3B" w:rsidRDefault="001A0173" w:rsidP="007A550F">
            <w:pPr>
              <w:jc w:val="both"/>
            </w:pPr>
            <w:r w:rsidRPr="00143C99">
              <w:t>Праздничная программа, посвященная Дню защиты детей «Радуга желаний!»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A550F">
            <w:pPr>
              <w:spacing w:line="276" w:lineRule="auto"/>
              <w:jc w:val="both"/>
              <w:rPr>
                <w:lang w:eastAsia="en-US"/>
              </w:rPr>
            </w:pPr>
            <w:r w:rsidRPr="00143C99">
              <w:rPr>
                <w:lang w:eastAsia="en-US"/>
              </w:rPr>
              <w:t>Игровая, концертная программа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A550F">
            <w:pPr>
              <w:spacing w:line="276" w:lineRule="auto"/>
              <w:jc w:val="both"/>
              <w:rPr>
                <w:lang w:eastAsia="en-US"/>
              </w:rPr>
            </w:pPr>
            <w:r>
              <w:t xml:space="preserve">Праздник в форме летней сказочной карусели с песнями, сюрпризами и чудесами, ребят ждет встреча с мультяшными героями: </w:t>
            </w:r>
            <w:proofErr w:type="spellStart"/>
            <w:r>
              <w:t>Лунтиком</w:t>
            </w:r>
            <w:proofErr w:type="spellEnd"/>
            <w:r>
              <w:t xml:space="preserve">, </w:t>
            </w:r>
            <w:proofErr w:type="spellStart"/>
            <w:r>
              <w:t>Фиксиками</w:t>
            </w:r>
            <w:proofErr w:type="spellEnd"/>
            <w:r>
              <w:t>, с Машей и Медведем, которые приготовили для них сладости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A550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МАУ «МКДК Куйбышевского </w:t>
            </w:r>
            <w:r w:rsidRPr="00143C99">
              <w:rPr>
                <w:lang w:eastAsia="en-US"/>
              </w:rPr>
              <w:t xml:space="preserve">района», ул. </w:t>
            </w:r>
            <w:proofErr w:type="gramStart"/>
            <w:r w:rsidRPr="00143C99">
              <w:rPr>
                <w:lang w:eastAsia="en-US"/>
              </w:rPr>
              <w:t>Кубинская</w:t>
            </w:r>
            <w:proofErr w:type="gramEnd"/>
            <w:r w:rsidRPr="00143C99">
              <w:rPr>
                <w:lang w:eastAsia="en-US"/>
              </w:rPr>
              <w:t xml:space="preserve">, 19Б, </w:t>
            </w:r>
          </w:p>
          <w:p w:rsidR="001A0173" w:rsidRDefault="001A0173" w:rsidP="007A550F">
            <w:pPr>
              <w:spacing w:line="276" w:lineRule="auto"/>
              <w:jc w:val="both"/>
              <w:rPr>
                <w:lang w:eastAsia="en-US"/>
              </w:rPr>
            </w:pPr>
            <w:r w:rsidRPr="00143C99">
              <w:rPr>
                <w:lang w:eastAsia="en-US"/>
              </w:rPr>
              <w:t>площадь ТУ Листвяги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A550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A550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А.В. </w:t>
            </w:r>
            <w:proofErr w:type="spellStart"/>
            <w:r>
              <w:rPr>
                <w:lang w:eastAsia="en-US"/>
              </w:rPr>
              <w:t>Горбуль</w:t>
            </w:r>
            <w:proofErr w:type="spellEnd"/>
            <w:r>
              <w:rPr>
                <w:lang w:eastAsia="en-US"/>
              </w:rPr>
              <w:t>,</w:t>
            </w:r>
          </w:p>
          <w:p w:rsidR="001A0173" w:rsidRDefault="001A0173" w:rsidP="007A550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директор МАУ «МКДК Куйбышевского района»,</w:t>
            </w:r>
          </w:p>
          <w:p w:rsidR="001A0173" w:rsidRDefault="001A0173" w:rsidP="007A550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тел.: 73-02-32</w:t>
            </w:r>
          </w:p>
        </w:tc>
      </w:tr>
      <w:tr w:rsidR="001A0173" w:rsidRPr="006F15C4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72103F" w:rsidRDefault="001A0173" w:rsidP="0072103F">
            <w:pPr>
              <w:jc w:val="both"/>
            </w:pPr>
            <w:r>
              <w:t>0</w:t>
            </w:r>
            <w:r w:rsidRPr="0072103F">
              <w:t>1 июня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72103F" w:rsidRDefault="001A0173" w:rsidP="0072103F">
            <w:pPr>
              <w:jc w:val="both"/>
              <w:rPr>
                <w:color w:val="FF0000"/>
              </w:rPr>
            </w:pPr>
            <w:r w:rsidRPr="0072103F">
              <w:t>«Растём вместе с К.И.</w:t>
            </w:r>
            <w:r>
              <w:t xml:space="preserve"> Чу</w:t>
            </w:r>
            <w:r w:rsidRPr="0072103F">
              <w:t>ковским»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72103F" w:rsidRDefault="001A0173" w:rsidP="0072103F">
            <w:pPr>
              <w:jc w:val="both"/>
              <w:rPr>
                <w:color w:val="FF0000"/>
              </w:rPr>
            </w:pPr>
            <w:r w:rsidRPr="0072103F">
              <w:t xml:space="preserve">Закрытие детской выставки, </w:t>
            </w:r>
            <w:r w:rsidRPr="0072103F">
              <w:rPr>
                <w:shd w:val="clear" w:color="auto" w:fill="FFFFFF"/>
              </w:rPr>
              <w:t>приуроченное ко Дню защиты детей.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72103F" w:rsidRDefault="001A0173" w:rsidP="0072103F">
            <w:pPr>
              <w:jc w:val="both"/>
              <w:rPr>
                <w:color w:val="FF0000"/>
              </w:rPr>
            </w:pPr>
            <w:r w:rsidRPr="0072103F">
              <w:t>Театральная студия «</w:t>
            </w:r>
            <w:proofErr w:type="spellStart"/>
            <w:r w:rsidRPr="0072103F">
              <w:t>Юники</w:t>
            </w:r>
            <w:proofErr w:type="spellEnd"/>
            <w:r w:rsidRPr="0072103F">
              <w:t>», руководитель Воробьева А.Б., представят зрителю театрализованный эпизод из спектакля «Лишних друзей не бывает» по мотивам пьесы «Третий лишний» Владимира Илюхова в «Литературно-мемориальном музее Ф.М. Достоевского»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72103F" w:rsidRDefault="001A0173" w:rsidP="0072103F">
            <w:pPr>
              <w:jc w:val="both"/>
            </w:pPr>
            <w:r w:rsidRPr="0072103F">
              <w:t>МАУ «Центр Культуры и театрального искусства»,</w:t>
            </w:r>
          </w:p>
          <w:p w:rsidR="001A0173" w:rsidRPr="0072103F" w:rsidRDefault="001A0173" w:rsidP="0072103F">
            <w:pPr>
              <w:jc w:val="both"/>
            </w:pPr>
            <w:r>
              <w:t xml:space="preserve">ул. </w:t>
            </w:r>
            <w:r w:rsidRPr="0072103F">
              <w:t>Тольятти, 74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72103F" w:rsidRDefault="001A0173" w:rsidP="0072103F">
            <w:pPr>
              <w:jc w:val="both"/>
              <w:rPr>
                <w:color w:val="FF0000"/>
              </w:rPr>
            </w:pPr>
            <w:r w:rsidRPr="0072103F"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A955ED">
            <w:pPr>
              <w:jc w:val="both"/>
            </w:pPr>
            <w:r w:rsidRPr="0072103F">
              <w:t xml:space="preserve">О.В. </w:t>
            </w:r>
            <w:proofErr w:type="spellStart"/>
            <w:r w:rsidRPr="0072103F">
              <w:t>Рулёва</w:t>
            </w:r>
            <w:proofErr w:type="spellEnd"/>
            <w:r>
              <w:t>,</w:t>
            </w:r>
          </w:p>
          <w:p w:rsidR="001A0173" w:rsidRDefault="001A0173" w:rsidP="00A955ED">
            <w:pPr>
              <w:jc w:val="both"/>
            </w:pPr>
            <w:r>
              <w:t>директор МАУ «</w:t>
            </w:r>
            <w:proofErr w:type="spellStart"/>
            <w:r>
              <w:t>ЦКиТИ</w:t>
            </w:r>
            <w:proofErr w:type="spellEnd"/>
            <w:r>
              <w:t>»,</w:t>
            </w:r>
          </w:p>
          <w:p w:rsidR="001A0173" w:rsidRPr="0072103F" w:rsidRDefault="001A0173" w:rsidP="00A955ED">
            <w:pPr>
              <w:jc w:val="both"/>
            </w:pPr>
            <w:r>
              <w:t xml:space="preserve">тел.: </w:t>
            </w:r>
            <w:r w:rsidRPr="0072103F">
              <w:t>76-10-40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pPr>
              <w:jc w:val="both"/>
            </w:pPr>
            <w:r>
              <w:t>01 июня</w:t>
            </w:r>
          </w:p>
          <w:p w:rsidR="001A0173" w:rsidRDefault="001A0173" w:rsidP="00380792">
            <w:pPr>
              <w:jc w:val="both"/>
            </w:pPr>
            <w: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pPr>
              <w:jc w:val="both"/>
            </w:pPr>
            <w:r>
              <w:t xml:space="preserve">Занимательный час «На каникулы </w:t>
            </w:r>
            <w:r>
              <w:lastRenderedPageBreak/>
              <w:t>с любимыми литературными героями»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pPr>
              <w:jc w:val="both"/>
            </w:pPr>
            <w:r>
              <w:lastRenderedPageBreak/>
              <w:t xml:space="preserve">Экскурсия по библиотеке с </w:t>
            </w:r>
            <w:r>
              <w:lastRenderedPageBreak/>
              <w:t>показом мультфильмов с субтитрами на английском языке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pPr>
              <w:jc w:val="both"/>
            </w:pPr>
            <w:r>
              <w:lastRenderedPageBreak/>
              <w:t xml:space="preserve">Занимательный час с привлечением литературы </w:t>
            </w:r>
            <w:r>
              <w:lastRenderedPageBreak/>
              <w:t>на английском языке.</w:t>
            </w:r>
          </w:p>
          <w:p w:rsidR="001A0173" w:rsidRDefault="001A0173" w:rsidP="00AF591A">
            <w:pPr>
              <w:jc w:val="both"/>
            </w:pPr>
            <w:r>
              <w:t>Будет предложено         чаепитие со сладостями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A955ED">
            <w:pPr>
              <w:jc w:val="both"/>
            </w:pPr>
            <w:r>
              <w:lastRenderedPageBreak/>
              <w:t xml:space="preserve">МБУ «МИБС» библиотека ИЯЦ </w:t>
            </w:r>
            <w:r>
              <w:lastRenderedPageBreak/>
              <w:t>«Иностранная книга»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pPr>
              <w:jc w:val="both"/>
            </w:pPr>
            <w:r>
              <w:lastRenderedPageBreak/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pPr>
              <w:jc w:val="both"/>
            </w:pPr>
            <w:r>
              <w:t>С.М. Тетерина, директор МБУ «МИБС»,</w:t>
            </w:r>
          </w:p>
          <w:p w:rsidR="001A0173" w:rsidRDefault="001A0173" w:rsidP="00A955ED">
            <w:pPr>
              <w:jc w:val="both"/>
            </w:pPr>
            <w:r>
              <w:lastRenderedPageBreak/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>
            <w:pPr>
              <w:jc w:val="both"/>
            </w:pPr>
            <w:r>
              <w:lastRenderedPageBreak/>
              <w:t>01-26 июня</w:t>
            </w:r>
          </w:p>
          <w:p w:rsidR="001A0173" w:rsidRDefault="001A0173">
            <w:pPr>
              <w:jc w:val="both"/>
            </w:pPr>
            <w:proofErr w:type="gramStart"/>
            <w:r>
              <w:t>(по заявке</w:t>
            </w:r>
            <w:proofErr w:type="gramEnd"/>
          </w:p>
          <w:p w:rsidR="001A0173" w:rsidRDefault="001A0173">
            <w:pPr>
              <w:jc w:val="both"/>
            </w:pPr>
            <w:r>
              <w:t>77-48-66)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A955ED">
            <w:pPr>
              <w:jc w:val="both"/>
            </w:pPr>
            <w:r>
              <w:t>Мастер-классы: «Птичий базар», «Секреты старинной куклы», «Чудеса на бумаге», лекции по истории Кузнецка XIX - н. XX вв.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>
            <w:pPr>
              <w:jc w:val="both"/>
            </w:pPr>
            <w:r>
              <w:t>Творческие мастерские, лекции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>
            <w:pPr>
              <w:jc w:val="both"/>
            </w:pPr>
            <w:r>
              <w:t>Освоение навыков работы с различными материалами, создание собственных прикладных работ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>
            <w:pPr>
              <w:jc w:val="both"/>
            </w:pPr>
            <w:r>
              <w:t>МАУК «Новокузнецкий художественный музей»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31D68">
            <w:pPr>
              <w:jc w:val="both"/>
            </w:pPr>
            <w:r>
              <w:t xml:space="preserve">Платное 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31D68">
            <w:pPr>
              <w:jc w:val="both"/>
            </w:pPr>
            <w:r>
              <w:t>Л.Н. Ларина,</w:t>
            </w:r>
          </w:p>
          <w:p w:rsidR="001A0173" w:rsidRDefault="001A0173" w:rsidP="00831D68">
            <w:pPr>
              <w:jc w:val="both"/>
            </w:pPr>
            <w:r>
              <w:t>директор МАУК «Новокузнецкий художественный музей»,</w:t>
            </w:r>
          </w:p>
          <w:p w:rsidR="001A0173" w:rsidRPr="00831D68" w:rsidRDefault="001A0173" w:rsidP="00831D68">
            <w:pPr>
              <w:jc w:val="both"/>
            </w:pPr>
            <w:r>
              <w:t>тел.: 77-22-86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pPr>
              <w:jc w:val="both"/>
            </w:pPr>
            <w:r>
              <w:t>03 июня</w:t>
            </w:r>
          </w:p>
          <w:p w:rsidR="001A0173" w:rsidRDefault="001A0173" w:rsidP="00197A0A">
            <w:pPr>
              <w:jc w:val="both"/>
            </w:pPr>
            <w:r>
              <w:t>10.00</w:t>
            </w:r>
          </w:p>
          <w:p w:rsidR="001A0173" w:rsidRDefault="001A0173" w:rsidP="00197A0A">
            <w:pPr>
              <w:jc w:val="both"/>
            </w:pPr>
            <w:r>
              <w:t>11.00</w:t>
            </w:r>
          </w:p>
          <w:p w:rsidR="001A0173" w:rsidRDefault="001A0173" w:rsidP="00197A0A">
            <w:pPr>
              <w:jc w:val="both"/>
            </w:pPr>
            <w:r>
              <w:t>12.00</w:t>
            </w:r>
          </w:p>
          <w:p w:rsidR="001A0173" w:rsidRPr="00197A0A" w:rsidRDefault="001A0173" w:rsidP="00197A0A">
            <w:pPr>
              <w:jc w:val="both"/>
            </w:pPr>
            <w: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97A0A" w:rsidRDefault="001A0173" w:rsidP="00197A0A">
            <w:pPr>
              <w:jc w:val="both"/>
            </w:pPr>
            <w:r>
              <w:t>Спортивный праздник «Веселые старты», посвящённый открытию лагерной смены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97A0A" w:rsidRDefault="001A0173" w:rsidP="00197A0A">
            <w:pPr>
              <w:jc w:val="both"/>
            </w:pPr>
            <w:proofErr w:type="spellStart"/>
            <w:r>
              <w:t>Конкурсно</w:t>
            </w:r>
            <w:proofErr w:type="spellEnd"/>
            <w:r>
              <w:t>-игровая программа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97A0A" w:rsidRDefault="001A0173" w:rsidP="00AF591A">
            <w:pPr>
              <w:jc w:val="both"/>
            </w:pPr>
            <w:r>
              <w:t>Школьники примут участие в спортивных состязаниях. При помощи веселых спортивных конкурсов определят самых сильных, ловких, быстрых.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pPr>
              <w:jc w:val="both"/>
            </w:pPr>
            <w:r>
              <w:t>МБУ «МИБС»,</w:t>
            </w:r>
          </w:p>
          <w:p w:rsidR="001A0173" w:rsidRPr="00197A0A" w:rsidRDefault="001A0173" w:rsidP="00197A0A">
            <w:pPr>
              <w:jc w:val="both"/>
            </w:pPr>
            <w:r>
              <w:t>Центральная детская библиотека, ул. Циолковского, 27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97A0A" w:rsidRDefault="001A0173" w:rsidP="00197A0A">
            <w:pPr>
              <w:jc w:val="both"/>
            </w:pPr>
            <w: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AF591A">
            <w:pPr>
              <w:jc w:val="both"/>
            </w:pPr>
            <w:r>
              <w:t>С.М. Тетерина, директор МБУ «МИБС»,</w:t>
            </w:r>
          </w:p>
          <w:p w:rsidR="001A0173" w:rsidRPr="00197A0A" w:rsidRDefault="001A0173" w:rsidP="00AF591A">
            <w:pPr>
              <w:jc w:val="both"/>
            </w:pPr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F66BA">
            <w:pPr>
              <w:jc w:val="both"/>
            </w:pPr>
            <w:r>
              <w:t>03 июня</w:t>
            </w:r>
          </w:p>
          <w:p w:rsidR="001A0173" w:rsidRPr="001F66BA" w:rsidRDefault="001A0173" w:rsidP="001F66BA">
            <w:pPr>
              <w:jc w:val="both"/>
            </w:pPr>
            <w:r>
              <w:t>11.00 часов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F66BA" w:rsidRDefault="001A0173" w:rsidP="001F66BA">
            <w:pPr>
              <w:jc w:val="both"/>
            </w:pPr>
            <w:r>
              <w:t>Игра-конкурс: «Мы девочки и мальчики как солнечные зайчики»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F66BA" w:rsidRDefault="001A0173" w:rsidP="001F66BA">
            <w:pPr>
              <w:jc w:val="both"/>
            </w:pPr>
            <w:r>
              <w:t>Спортивное, развлекательное мероприятие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F66BA" w:rsidRDefault="001A0173" w:rsidP="001F66BA">
            <w:pPr>
              <w:jc w:val="both"/>
            </w:pPr>
            <w:r>
              <w:t>Игровая спортивная программа для детей школьного лагеря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F66BA">
            <w:pPr>
              <w:jc w:val="both"/>
            </w:pPr>
            <w:r>
              <w:t>ИДЦ «Перспектива»,</w:t>
            </w:r>
          </w:p>
          <w:p w:rsidR="001A0173" w:rsidRPr="001F66BA" w:rsidRDefault="001A0173" w:rsidP="001F66BA">
            <w:pPr>
              <w:jc w:val="both"/>
            </w:pPr>
            <w:r>
              <w:t>ул. Дагестанская, 34</w:t>
            </w:r>
            <w:r w:rsidRPr="001F66BA">
              <w:t>а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F66BA" w:rsidRDefault="001A0173" w:rsidP="001F66BA">
            <w:pPr>
              <w:jc w:val="both"/>
            </w:pPr>
            <w: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AF591A">
            <w:pPr>
              <w:jc w:val="both"/>
            </w:pPr>
            <w:r>
              <w:t>С.М. Тетерина, директор МБУ «МИБС»,</w:t>
            </w:r>
          </w:p>
          <w:p w:rsidR="001A0173" w:rsidRPr="001F66BA" w:rsidRDefault="001A0173" w:rsidP="00AF591A">
            <w:pPr>
              <w:jc w:val="both"/>
            </w:pPr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2103F">
            <w:pPr>
              <w:jc w:val="both"/>
            </w:pPr>
            <w:r>
              <w:t>03 июня</w:t>
            </w:r>
          </w:p>
          <w:p w:rsidR="001A0173" w:rsidRDefault="001A0173" w:rsidP="0072103F">
            <w:pPr>
              <w:jc w:val="both"/>
            </w:pPr>
            <w:r>
              <w:t>18.00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2103F">
            <w:pPr>
              <w:jc w:val="both"/>
            </w:pPr>
            <w:r>
              <w:t>«Центр притяжения звезд»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2103F">
            <w:pPr>
              <w:jc w:val="both"/>
            </w:pPr>
            <w:r>
              <w:t>Театрализованная программа, посвященная закрытию 28-го творческого сезона, в рамках Года театра в России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2103F">
            <w:pPr>
              <w:jc w:val="both"/>
            </w:pPr>
            <w:r>
              <w:t xml:space="preserve">Каскад эпизодов из спектаклей, творческих номеров эстрадного вокала, сценической клоунады и пластических этюдов, завязанных в единую драматургию, представят творческие коллективы «Центра </w:t>
            </w:r>
            <w:r>
              <w:lastRenderedPageBreak/>
              <w:t>культуры и театрального искусства» на сцене КСЦМ «Театр Металлургов».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>
            <w:pPr>
              <w:jc w:val="both"/>
            </w:pPr>
            <w:r>
              <w:lastRenderedPageBreak/>
              <w:t>МАУ «Центр Культуры и театрального искусства»</w:t>
            </w:r>
          </w:p>
          <w:p w:rsidR="001A0173" w:rsidRDefault="001A0173" w:rsidP="0072103F">
            <w:pPr>
              <w:jc w:val="both"/>
            </w:pPr>
            <w:r>
              <w:t>ул. Тольятти, 74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72103F" w:rsidRDefault="001A0173" w:rsidP="0072103F">
            <w:pPr>
              <w:jc w:val="both"/>
            </w:pPr>
            <w: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2103F">
            <w:pPr>
              <w:jc w:val="both"/>
            </w:pPr>
            <w:r>
              <w:t xml:space="preserve">О.В. </w:t>
            </w:r>
            <w:proofErr w:type="spellStart"/>
            <w:r>
              <w:t>Рулёва</w:t>
            </w:r>
            <w:proofErr w:type="spellEnd"/>
            <w:r>
              <w:t>,</w:t>
            </w:r>
          </w:p>
          <w:p w:rsidR="001A0173" w:rsidRDefault="001A0173" w:rsidP="0072103F">
            <w:pPr>
              <w:jc w:val="both"/>
            </w:pPr>
            <w:r>
              <w:t>директор МАУ «</w:t>
            </w:r>
            <w:proofErr w:type="spellStart"/>
            <w:r>
              <w:t>ЦКиТИ</w:t>
            </w:r>
            <w:proofErr w:type="spellEnd"/>
            <w:r>
              <w:t>»,</w:t>
            </w:r>
          </w:p>
          <w:p w:rsidR="001A0173" w:rsidRDefault="001A0173" w:rsidP="0072103F">
            <w:pPr>
              <w:jc w:val="both"/>
            </w:pPr>
            <w:r>
              <w:t>тел.: 76-10-40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80792" w:rsidRDefault="001A0173" w:rsidP="00380792">
            <w:pPr>
              <w:jc w:val="both"/>
            </w:pPr>
            <w:r>
              <w:lastRenderedPageBreak/>
              <w:t>0</w:t>
            </w:r>
            <w:r w:rsidRPr="00380792">
              <w:t>3 июня</w:t>
            </w:r>
          </w:p>
          <w:p w:rsidR="001A0173" w:rsidRPr="00380792" w:rsidRDefault="001A0173" w:rsidP="00380792">
            <w:pPr>
              <w:jc w:val="both"/>
            </w:pPr>
            <w:r w:rsidRPr="00380792"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80792" w:rsidRDefault="001A0173" w:rsidP="00380792">
            <w:pPr>
              <w:jc w:val="both"/>
            </w:pPr>
            <w:r w:rsidRPr="00380792">
              <w:t>«От чистого поселка к зеленой Планете!»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80792" w:rsidRDefault="001A0173" w:rsidP="00380792">
            <w:pPr>
              <w:jc w:val="both"/>
            </w:pPr>
            <w:r w:rsidRPr="00380792">
              <w:t>Экологическая акция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80792" w:rsidRDefault="001A0173" w:rsidP="00380792">
            <w:pPr>
              <w:jc w:val="both"/>
            </w:pPr>
            <w:r w:rsidRPr="00380792">
              <w:t>Будут представлены экологические плакаты и слоганы, изготовленные детьми. Листовки «Сделаем поселок чище и краше».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80792" w:rsidRDefault="001A0173" w:rsidP="00380792">
            <w:pPr>
              <w:jc w:val="both"/>
            </w:pPr>
            <w:r w:rsidRPr="00380792">
              <w:t>Библиотека «Горняк», ул. Кубинская, 19-Б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80792" w:rsidRDefault="001A0173" w:rsidP="00380792">
            <w:pPr>
              <w:jc w:val="both"/>
            </w:pPr>
            <w:r w:rsidRPr="00380792"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2F6E68">
            <w:pPr>
              <w:jc w:val="both"/>
            </w:pPr>
            <w:r>
              <w:t>С.М. Тетерина, директор МБУ «МИБС»,</w:t>
            </w:r>
          </w:p>
          <w:p w:rsidR="001A0173" w:rsidRPr="001F66BA" w:rsidRDefault="001A0173" w:rsidP="002F6E68">
            <w:pPr>
              <w:jc w:val="both"/>
            </w:pPr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F66BA">
            <w:pPr>
              <w:jc w:val="both"/>
            </w:pPr>
            <w:r>
              <w:t>03 июня</w:t>
            </w:r>
          </w:p>
          <w:p w:rsidR="001A0173" w:rsidRDefault="001A0173" w:rsidP="001F66BA">
            <w:pPr>
              <w:jc w:val="both"/>
            </w:pPr>
            <w: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F66BA">
            <w:pPr>
              <w:jc w:val="both"/>
            </w:pPr>
            <w:r>
              <w:t xml:space="preserve">«Разноцветное детство» (совместно со </w:t>
            </w:r>
            <w:proofErr w:type="spellStart"/>
            <w:r>
              <w:t>СТОСом</w:t>
            </w:r>
            <w:proofErr w:type="spellEnd"/>
            <w:r>
              <w:t>)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F66BA">
            <w:pPr>
              <w:jc w:val="both"/>
            </w:pPr>
            <w:r>
              <w:t>Литературно – игровая площадка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F66BA">
            <w:pPr>
              <w:jc w:val="both"/>
            </w:pPr>
            <w:r>
              <w:t>Мероприятие посвящено Дню Защиты детей. В сценарий мероприятия включены литературные викторины, загадки, конкурсы, игры, посвященные детству и лету. Дети примут участие  в конкурсе рисунков на асфальте.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F66BA">
            <w:pPr>
              <w:jc w:val="both"/>
            </w:pPr>
            <w:r>
              <w:t>МБУ «МИБС»</w:t>
            </w:r>
          </w:p>
          <w:p w:rsidR="001A0173" w:rsidRDefault="001A0173" w:rsidP="001F66BA">
            <w:pPr>
              <w:jc w:val="both"/>
            </w:pPr>
            <w:r>
              <w:t>библиотека «</w:t>
            </w:r>
            <w:proofErr w:type="spellStart"/>
            <w:r>
              <w:t>Патрия</w:t>
            </w:r>
            <w:proofErr w:type="spellEnd"/>
            <w:r>
              <w:t>», ул. Тореза, 117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F66BA">
            <w:pPr>
              <w:jc w:val="both"/>
            </w:pPr>
            <w:r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AF591A">
            <w:pPr>
              <w:jc w:val="both"/>
            </w:pPr>
            <w:r>
              <w:t>С.М. Тетерина, директор МБУ «МИБС»,</w:t>
            </w:r>
          </w:p>
          <w:p w:rsidR="001A0173" w:rsidRDefault="001A0173" w:rsidP="00AF591A">
            <w:pPr>
              <w:jc w:val="both"/>
            </w:pPr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pPr>
              <w:jc w:val="both"/>
            </w:pPr>
            <w:r>
              <w:t>03-04 июня</w:t>
            </w:r>
          </w:p>
          <w:p w:rsidR="001A0173" w:rsidRPr="00380792" w:rsidRDefault="001A0173" w:rsidP="00380792">
            <w:pPr>
              <w:jc w:val="both"/>
            </w:pPr>
            <w: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80792" w:rsidRDefault="001A0173" w:rsidP="00380792">
            <w:pPr>
              <w:jc w:val="both"/>
            </w:pPr>
            <w:r>
              <w:t>«Летнее настроение с книгой»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80792" w:rsidRDefault="001A0173" w:rsidP="00380792">
            <w:pPr>
              <w:jc w:val="both"/>
            </w:pPr>
            <w:proofErr w:type="spellStart"/>
            <w:r>
              <w:t>Квест</w:t>
            </w:r>
            <w:proofErr w:type="spellEnd"/>
            <w:r>
              <w:t>-игра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80792" w:rsidRDefault="001A0173" w:rsidP="00AF591A">
            <w:pPr>
              <w:jc w:val="both"/>
            </w:pPr>
            <w:r>
              <w:t>Веселая и увлекательная программа, состоящая из серии конкурсов, вопросов, заданий и игр.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80792" w:rsidRDefault="001A0173" w:rsidP="00380792">
            <w:pPr>
              <w:jc w:val="both"/>
            </w:pPr>
            <w:r>
              <w:t>Детская библиотека «Единство», ул. Кирова д. 10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80792" w:rsidRDefault="001A0173" w:rsidP="00380792">
            <w:pPr>
              <w:jc w:val="both"/>
            </w:pPr>
            <w: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AF591A">
            <w:pPr>
              <w:jc w:val="both"/>
            </w:pPr>
            <w:r>
              <w:t>С.М. Тетерина, директор МБУ «МИБС»,</w:t>
            </w:r>
          </w:p>
          <w:p w:rsidR="001A0173" w:rsidRPr="00380792" w:rsidRDefault="001A0173" w:rsidP="00AF591A">
            <w:pPr>
              <w:jc w:val="both"/>
            </w:pPr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</w:pPr>
            <w:r>
              <w:t>03-07 июня</w:t>
            </w:r>
          </w:p>
          <w:p w:rsidR="001A0173" w:rsidRDefault="001A0173" w:rsidP="00127366">
            <w:pPr>
              <w:jc w:val="both"/>
            </w:pPr>
            <w: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</w:pPr>
            <w:r>
              <w:t>«Там, на неведомых дорожках»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AF591A">
            <w:pPr>
              <w:jc w:val="both"/>
            </w:pPr>
            <w:proofErr w:type="spellStart"/>
            <w:r>
              <w:t>Библиоквест</w:t>
            </w:r>
            <w:proofErr w:type="spellEnd"/>
            <w:r>
              <w:t xml:space="preserve"> по сказкам А.С. Пушкина (к 220-летию поэта)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</w:pPr>
            <w:r>
              <w:t>Команды школьников в поисках высказывания Пушкина о сказках посещают «Лукоморье», «Музей сказочных героев», «Картинную галерею», где проходят конкурсы, викторины на знание сказок А.С. Пушкина.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</w:pPr>
            <w:r>
              <w:t>МБУ «МИБС»</w:t>
            </w:r>
          </w:p>
          <w:p w:rsidR="001A0173" w:rsidRDefault="001A0173" w:rsidP="00127366">
            <w:pPr>
              <w:jc w:val="both"/>
            </w:pPr>
            <w:r>
              <w:t>библиотека «Веста»,</w:t>
            </w:r>
          </w:p>
          <w:p w:rsidR="001A0173" w:rsidRDefault="001A0173" w:rsidP="00127366">
            <w:pPr>
              <w:jc w:val="both"/>
            </w:pPr>
            <w:r>
              <w:t>ул. Р. Зорге,6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</w:pPr>
            <w: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AF591A">
            <w:pPr>
              <w:jc w:val="both"/>
            </w:pPr>
            <w:r>
              <w:t>С.М. Тетерина, директор МБУ «МИБС»,</w:t>
            </w:r>
          </w:p>
          <w:p w:rsidR="001A0173" w:rsidRDefault="001A0173" w:rsidP="00AF591A">
            <w:pPr>
              <w:jc w:val="both"/>
            </w:pPr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pPr>
              <w:jc w:val="both"/>
            </w:pPr>
            <w:r>
              <w:lastRenderedPageBreak/>
              <w:t>03-14 июня</w:t>
            </w:r>
          </w:p>
          <w:p w:rsidR="001A0173" w:rsidRDefault="001A0173" w:rsidP="00380792">
            <w:pPr>
              <w:jc w:val="both"/>
            </w:pPr>
            <w: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pPr>
              <w:jc w:val="both"/>
            </w:pPr>
            <w:r>
              <w:t>«Сказок мудрые уроки»: викторина-презентация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pPr>
              <w:jc w:val="both"/>
            </w:pPr>
            <w:r>
              <w:t>Викторина-презентация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pPr>
              <w:jc w:val="both"/>
            </w:pPr>
            <w:r>
              <w:t>Мероприятие посвящено любимым героям сказок. Школьники ответят на вопросы сказочных викторин, посмотрят веселый мультфильм и познакомятся с выставкой сказочных книг, где каждый сможет найти для себя книгу, которую не успел прочитать.</w:t>
            </w:r>
          </w:p>
          <w:p w:rsidR="001A0173" w:rsidRDefault="001A0173" w:rsidP="00380792">
            <w:pPr>
              <w:jc w:val="both"/>
            </w:pPr>
            <w:r>
              <w:t>Для школьников младших классов (1-4 классы).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AF591A">
            <w:pPr>
              <w:jc w:val="both"/>
            </w:pPr>
            <w:r>
              <w:t>МБУ «МИБС» библиотека «</w:t>
            </w:r>
            <w:proofErr w:type="spellStart"/>
            <w:r>
              <w:t>Запсибовская</w:t>
            </w:r>
            <w:proofErr w:type="spellEnd"/>
            <w:r>
              <w:t>», ул. Горьковская, 27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pPr>
              <w:jc w:val="both"/>
            </w:pPr>
            <w:r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AF591A">
            <w:pPr>
              <w:jc w:val="both"/>
            </w:pPr>
            <w:r>
              <w:t>С.М. Тетерина, директор МБУ «МИБС»,</w:t>
            </w:r>
          </w:p>
          <w:p w:rsidR="001A0173" w:rsidRDefault="001A0173" w:rsidP="00AF591A">
            <w:pPr>
              <w:jc w:val="both"/>
            </w:pPr>
            <w:r>
              <w:t>тел.: 74-73-00</w:t>
            </w:r>
          </w:p>
        </w:tc>
      </w:tr>
      <w:tr w:rsidR="001A0173" w:rsidRPr="006F15C4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994C3B" w:rsidRDefault="001A0173" w:rsidP="007A550F">
            <w:r>
              <w:t>03-15 июня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994C3B" w:rsidRDefault="001A0173" w:rsidP="007A550F">
            <w:r w:rsidRPr="00994C3B">
              <w:t>«Ленточное шоу-программа»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A550F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Конкурсно</w:t>
            </w:r>
            <w:proofErr w:type="spellEnd"/>
            <w:r>
              <w:rPr>
                <w:lang w:eastAsia="en-US"/>
              </w:rPr>
              <w:t>–развлекательная программа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A550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Ребята пройдут настоящий радужный </w:t>
            </w:r>
            <w:proofErr w:type="spellStart"/>
            <w:r>
              <w:rPr>
                <w:lang w:eastAsia="en-US"/>
              </w:rPr>
              <w:t>квест</w:t>
            </w:r>
            <w:proofErr w:type="spellEnd"/>
            <w:r>
              <w:rPr>
                <w:lang w:eastAsia="en-US"/>
              </w:rPr>
              <w:t>, ленточный лабиринт. В завершении ленточная дискотека.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A550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МАУК «ДК «Алюминщик», ул. Ленина, 41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A550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A550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Д.И. </w:t>
            </w:r>
            <w:proofErr w:type="spellStart"/>
            <w:r>
              <w:rPr>
                <w:lang w:eastAsia="en-US"/>
              </w:rPr>
              <w:t>Пурпутиди</w:t>
            </w:r>
            <w:proofErr w:type="spellEnd"/>
            <w:r>
              <w:rPr>
                <w:lang w:eastAsia="en-US"/>
              </w:rPr>
              <w:t xml:space="preserve">, директор </w:t>
            </w:r>
          </w:p>
          <w:p w:rsidR="001A0173" w:rsidRDefault="001A0173" w:rsidP="007A550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МАУК «ДК «Алюминщик»,</w:t>
            </w:r>
          </w:p>
          <w:p w:rsidR="001A0173" w:rsidRDefault="001A0173" w:rsidP="007A550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тел.: 37-04-55</w:t>
            </w:r>
          </w:p>
        </w:tc>
      </w:tr>
      <w:tr w:rsidR="001A0173" w:rsidRPr="006F15C4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2103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03-28 июня</w:t>
            </w:r>
          </w:p>
          <w:p w:rsidR="001A0173" w:rsidRDefault="001A0173" w:rsidP="0072103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2103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«</w:t>
            </w:r>
            <w:proofErr w:type="spellStart"/>
            <w:r>
              <w:rPr>
                <w:lang w:eastAsia="en-US"/>
              </w:rPr>
              <w:t>Пеппи</w:t>
            </w:r>
            <w:proofErr w:type="spellEnd"/>
            <w:r>
              <w:rPr>
                <w:lang w:eastAsia="en-US"/>
              </w:rPr>
              <w:t xml:space="preserve"> Длинный чулок ищет друзей»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2103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Интерактивная развлекательная программа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2103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Интерактивная развлекательная программа по мотивам любимых детских сказок.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Главный акцент этого мероприятия будет сделан на </w:t>
            </w:r>
            <w:proofErr w:type="spellStart"/>
            <w:r>
              <w:rPr>
                <w:lang w:eastAsia="en-US"/>
              </w:rPr>
              <w:t>конкурсно</w:t>
            </w:r>
            <w:proofErr w:type="spellEnd"/>
            <w:r>
              <w:rPr>
                <w:lang w:eastAsia="en-US"/>
              </w:rPr>
              <w:t>-игровые блоки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2F6E6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МАУ «МКДК «Центрального района»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2103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626434" w:rsidRDefault="001A0173" w:rsidP="0072103F">
            <w:pPr>
              <w:jc w:val="both"/>
              <w:rPr>
                <w:lang w:eastAsia="en-US"/>
              </w:rPr>
            </w:pPr>
            <w:r w:rsidRPr="00626434">
              <w:rPr>
                <w:lang w:eastAsia="en-US"/>
              </w:rPr>
              <w:t>Л.Н. Сысоева, директор МАУ «МКДК «Центрального района»,</w:t>
            </w:r>
          </w:p>
          <w:p w:rsidR="001A0173" w:rsidRDefault="001A0173" w:rsidP="0072103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тел.: </w:t>
            </w:r>
            <w:r w:rsidRPr="00626434">
              <w:rPr>
                <w:lang w:eastAsia="en-US"/>
              </w:rPr>
              <w:t>20-01-13</w:t>
            </w:r>
          </w:p>
        </w:tc>
      </w:tr>
      <w:tr w:rsidR="001A0173" w:rsidRPr="006F15C4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D8621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03-28 июня</w:t>
            </w:r>
          </w:p>
          <w:p w:rsidR="001A0173" w:rsidRDefault="001A0173" w:rsidP="00D8621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2103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«Космическое путешествие Леи»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2103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Интерактивная развлекательная, театрализованная программа-</w:t>
            </w:r>
            <w:proofErr w:type="spellStart"/>
            <w:r>
              <w:rPr>
                <w:lang w:eastAsia="en-US"/>
              </w:rPr>
              <w:t>квест</w:t>
            </w:r>
            <w:proofErr w:type="spellEnd"/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2103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Особая «изюминка» программы состоит в том, что, как только команды преодолевают одно испытание, они получают ключ к выполнению следующего. И лишь </w:t>
            </w:r>
            <w:r>
              <w:rPr>
                <w:lang w:eastAsia="en-US"/>
              </w:rPr>
              <w:lastRenderedPageBreak/>
              <w:t xml:space="preserve">пройдя все испытания и преграды, </w:t>
            </w:r>
            <w:proofErr w:type="gramStart"/>
            <w:r>
              <w:rPr>
                <w:lang w:eastAsia="en-US"/>
              </w:rPr>
              <w:t>участники</w:t>
            </w:r>
            <w:proofErr w:type="gramEnd"/>
            <w:r>
              <w:rPr>
                <w:lang w:eastAsia="en-US"/>
              </w:rPr>
              <w:t xml:space="preserve"> достигнут главной цели – получат «космические сокровища».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D8621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МАУ «МКДК «Центрального района»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2103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626434" w:rsidRDefault="001A0173" w:rsidP="0072103F">
            <w:pPr>
              <w:jc w:val="both"/>
              <w:rPr>
                <w:lang w:eastAsia="en-US"/>
              </w:rPr>
            </w:pPr>
            <w:r w:rsidRPr="00626434">
              <w:rPr>
                <w:lang w:eastAsia="en-US"/>
              </w:rPr>
              <w:t>Л.Н. Сысоева, директор МАУ «МКДК «Центрального района»,</w:t>
            </w:r>
          </w:p>
          <w:p w:rsidR="001A0173" w:rsidRDefault="001A0173" w:rsidP="0072103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тел.: </w:t>
            </w:r>
            <w:r w:rsidRPr="00626434">
              <w:rPr>
                <w:lang w:eastAsia="en-US"/>
              </w:rPr>
              <w:t>20-01-13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D8621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03-28 июня 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D8621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«Летние хороводные игры» /Изготовление куклы «</w:t>
            </w:r>
            <w:proofErr w:type="spellStart"/>
            <w:r>
              <w:rPr>
                <w:lang w:eastAsia="en-US"/>
              </w:rPr>
              <w:t>Желанница</w:t>
            </w:r>
            <w:proofErr w:type="spellEnd"/>
            <w:r>
              <w:rPr>
                <w:lang w:eastAsia="en-US"/>
              </w:rPr>
              <w:t>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2F6E6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Культурно-познавательная, празднично-игровая программа, тематическое занятие по народной культуре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2F6E6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Занятия ориентированы на детскую аудиторию дошкольного, младшего, среднего школьного возраста. Комплексная образовательная программа по знакомству с календарно-обрядовыми праздниками, декора-</w:t>
            </w:r>
            <w:proofErr w:type="spellStart"/>
            <w:r>
              <w:rPr>
                <w:lang w:eastAsia="en-US"/>
              </w:rPr>
              <w:t>тивно</w:t>
            </w:r>
            <w:proofErr w:type="spellEnd"/>
            <w:r>
              <w:rPr>
                <w:lang w:eastAsia="en-US"/>
              </w:rPr>
              <w:t>-прикладным творчеством славянских народов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D8621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МАУ «МКДК «Центрального района»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2103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626434" w:rsidRDefault="001A0173" w:rsidP="0072103F">
            <w:pPr>
              <w:jc w:val="both"/>
              <w:rPr>
                <w:lang w:eastAsia="en-US"/>
              </w:rPr>
            </w:pPr>
            <w:r w:rsidRPr="00626434">
              <w:rPr>
                <w:lang w:eastAsia="en-US"/>
              </w:rPr>
              <w:t>Л.Н. Сысоева, директор МАУ «МКДК «Центрального района»,</w:t>
            </w:r>
          </w:p>
          <w:p w:rsidR="001A0173" w:rsidRDefault="001A0173" w:rsidP="0072103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тел.: </w:t>
            </w:r>
            <w:r w:rsidRPr="00626434">
              <w:rPr>
                <w:lang w:eastAsia="en-US"/>
              </w:rPr>
              <w:t>20-01-13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F66B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03-28 июня</w:t>
            </w:r>
          </w:p>
          <w:p w:rsidR="001A0173" w:rsidRDefault="001A0173" w:rsidP="001F66B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F66B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«Непростая история студии «</w:t>
            </w:r>
            <w:proofErr w:type="spellStart"/>
            <w:r>
              <w:rPr>
                <w:lang w:eastAsia="en-US"/>
              </w:rPr>
              <w:t>Союзмультфильм</w:t>
            </w:r>
            <w:proofErr w:type="spellEnd"/>
            <w:r>
              <w:rPr>
                <w:lang w:eastAsia="en-US"/>
              </w:rPr>
              <w:t xml:space="preserve">»: </w:t>
            </w:r>
            <w:proofErr w:type="gramStart"/>
            <w:r>
              <w:rPr>
                <w:lang w:eastAsia="en-US"/>
              </w:rPr>
              <w:t>мультфильмы</w:t>
            </w:r>
            <w:proofErr w:type="gramEnd"/>
            <w:r>
              <w:rPr>
                <w:lang w:eastAsia="en-US"/>
              </w:rPr>
              <w:t xml:space="preserve"> с которыми мы растем»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F66B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Беседа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F66BA" w:rsidRDefault="001A0173" w:rsidP="001F66BA">
            <w:pPr>
              <w:jc w:val="both"/>
              <w:rPr>
                <w:lang w:eastAsia="en-US"/>
              </w:rPr>
            </w:pPr>
            <w:r w:rsidRPr="001F66BA">
              <w:rPr>
                <w:rStyle w:val="extended-textshort"/>
                <w:lang w:eastAsia="en-US"/>
              </w:rPr>
              <w:t>Ребята в ходе беседы узнают историю создания студии, вспомнят любимых героев мультфильмов.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F66B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ЦГБ им. Н.В. Гоголя ул. Спартака, 11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F66B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2F6E68">
            <w:pPr>
              <w:jc w:val="both"/>
            </w:pPr>
            <w:r>
              <w:t>С.М. Тетерина, директор МБУ «МИБС»,</w:t>
            </w:r>
          </w:p>
          <w:p w:rsidR="001A0173" w:rsidRDefault="001A0173" w:rsidP="002F6E68">
            <w:pPr>
              <w:jc w:val="both"/>
              <w:rPr>
                <w:lang w:eastAsia="en-US"/>
              </w:rPr>
            </w:pPr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F66B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03-28 июня</w:t>
            </w:r>
          </w:p>
          <w:p w:rsidR="001A0173" w:rsidRDefault="001A0173" w:rsidP="001F66B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F66B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«</w:t>
            </w:r>
            <w:proofErr w:type="spellStart"/>
            <w:r>
              <w:rPr>
                <w:lang w:eastAsia="en-US"/>
              </w:rPr>
              <w:t>Фикси</w:t>
            </w:r>
            <w:proofErr w:type="spellEnd"/>
            <w:r>
              <w:rPr>
                <w:lang w:eastAsia="en-US"/>
              </w:rPr>
              <w:t>-шоу»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F66B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Образовательное путешествие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F66BA">
            <w:pPr>
              <w:jc w:val="both"/>
              <w:rPr>
                <w:lang w:eastAsia="en-US"/>
              </w:rPr>
            </w:pPr>
            <w:r w:rsidRPr="001F66BA">
              <w:rPr>
                <w:lang w:eastAsia="en-US"/>
              </w:rPr>
              <w:t>Веселая викторина о</w:t>
            </w:r>
            <w:r>
              <w:rPr>
                <w:lang w:eastAsia="en-US"/>
              </w:rPr>
              <w:t xml:space="preserve"> бытовых электроприборах, подвижные игры под «</w:t>
            </w:r>
            <w:proofErr w:type="spellStart"/>
            <w:r>
              <w:rPr>
                <w:lang w:eastAsia="en-US"/>
              </w:rPr>
              <w:t>фиксипелки</w:t>
            </w:r>
            <w:proofErr w:type="spellEnd"/>
            <w:r>
              <w:rPr>
                <w:lang w:eastAsia="en-US"/>
              </w:rPr>
              <w:t>», караоке.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F66B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ЦГБ им. Н.В. Гоголя, ул. Спартака, 11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F66B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2F6E68">
            <w:pPr>
              <w:jc w:val="both"/>
            </w:pPr>
            <w:r>
              <w:t>С.М. Тетерина, директор МБУ «МИБС»,</w:t>
            </w:r>
          </w:p>
          <w:p w:rsidR="001A0173" w:rsidRDefault="001A0173" w:rsidP="002F6E68">
            <w:pPr>
              <w:jc w:val="both"/>
              <w:rPr>
                <w:lang w:eastAsia="en-US"/>
              </w:rPr>
            </w:pPr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04 июня</w:t>
            </w:r>
          </w:p>
          <w:p w:rsidR="001A0173" w:rsidRDefault="001A0173" w:rsidP="0038079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10.00</w:t>
            </w:r>
          </w:p>
          <w:p w:rsidR="001A0173" w:rsidRDefault="001A0173" w:rsidP="0038079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«Секреты «Тайной комнаты»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pPr>
              <w:jc w:val="both"/>
              <w:rPr>
                <w:lang w:eastAsia="en-US"/>
              </w:rPr>
            </w:pPr>
            <w:proofErr w:type="spellStart"/>
            <w:proofErr w:type="gramStart"/>
            <w:r>
              <w:rPr>
                <w:lang w:eastAsia="en-US"/>
              </w:rPr>
              <w:t>Книжно</w:t>
            </w:r>
            <w:proofErr w:type="spellEnd"/>
            <w:r>
              <w:rPr>
                <w:lang w:eastAsia="en-US"/>
              </w:rPr>
              <w:t xml:space="preserve">-магические </w:t>
            </w:r>
            <w:proofErr w:type="spellStart"/>
            <w:r>
              <w:rPr>
                <w:lang w:eastAsia="en-US"/>
              </w:rPr>
              <w:t>бродилки</w:t>
            </w:r>
            <w:proofErr w:type="spellEnd"/>
            <w:r>
              <w:rPr>
                <w:lang w:eastAsia="en-US"/>
              </w:rPr>
              <w:t xml:space="preserve"> (по серии книг о Гарри Поттере)</w:t>
            </w:r>
            <w:proofErr w:type="gramEnd"/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80792" w:rsidRDefault="001A0173" w:rsidP="0038079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Раскрывая секреты, юным сыщикам предстоит много необычных и захватывающих испытаний. В конце странствий ключи от </w:t>
            </w:r>
            <w:r>
              <w:rPr>
                <w:lang w:eastAsia="en-US"/>
              </w:rPr>
              <w:lastRenderedPageBreak/>
              <w:t>«Тайной комнаты» получат лишь самые терпеливые и выносливые.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Библиотека «Вдохновение»</w:t>
            </w:r>
          </w:p>
          <w:p w:rsidR="001A0173" w:rsidRDefault="001A0173" w:rsidP="0038079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ул. Новоселов, 46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2F6E68">
            <w:pPr>
              <w:jc w:val="both"/>
            </w:pPr>
            <w:r>
              <w:t>С.М. Тетерина, директор МБУ «МИБС»,</w:t>
            </w:r>
          </w:p>
          <w:p w:rsidR="001A0173" w:rsidRPr="00380792" w:rsidRDefault="001A0173" w:rsidP="002F6E68">
            <w:pPr>
              <w:jc w:val="both"/>
              <w:rPr>
                <w:lang w:eastAsia="en-US"/>
              </w:rPr>
            </w:pPr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04 июня</w:t>
            </w:r>
          </w:p>
          <w:p w:rsidR="001A0173" w:rsidRDefault="001A0173" w:rsidP="00197A0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10.00</w:t>
            </w:r>
          </w:p>
          <w:p w:rsidR="001A0173" w:rsidRDefault="001A0173" w:rsidP="00197A0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«Вместе весело играть»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Литературный бал-маскарад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Сказочные герои проведут школьникам литературную викторину по произведениям детских писателей, сказочные конкурсы и игры.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МБУ «МИБС»</w:t>
            </w:r>
          </w:p>
          <w:p w:rsidR="001A0173" w:rsidRDefault="001A0173" w:rsidP="00197A0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Центральная детская библиотека, ул. Циолковского, 27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2F6E68">
            <w:pPr>
              <w:jc w:val="both"/>
            </w:pPr>
            <w:r>
              <w:t>С.М. Тетерина, директор МБУ «МИБС»,</w:t>
            </w:r>
          </w:p>
          <w:p w:rsidR="001A0173" w:rsidRDefault="001A0173" w:rsidP="002F6E68">
            <w:pPr>
              <w:jc w:val="both"/>
              <w:rPr>
                <w:lang w:eastAsia="en-US"/>
              </w:rPr>
            </w:pPr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04-25 июня</w:t>
            </w:r>
          </w:p>
          <w:p w:rsidR="001A0173" w:rsidRDefault="001A0173" w:rsidP="0038079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«Свидание с талантом»: поющая викторина о российском композиторе Е.П. </w:t>
            </w:r>
            <w:proofErr w:type="spellStart"/>
            <w:r>
              <w:rPr>
                <w:lang w:eastAsia="en-US"/>
              </w:rPr>
              <w:t>Крылатове</w:t>
            </w:r>
            <w:proofErr w:type="spellEnd"/>
          </w:p>
          <w:p w:rsidR="001A0173" w:rsidRDefault="001A0173" w:rsidP="0038079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(к 85-летию со дня рождения)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Викторина-презентация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Библиотекарь познакомит школьников  с творчеством российского композитора  Евгения </w:t>
            </w:r>
            <w:proofErr w:type="spellStart"/>
            <w:r>
              <w:rPr>
                <w:lang w:eastAsia="en-US"/>
              </w:rPr>
              <w:t>Крылатова</w:t>
            </w:r>
            <w:proofErr w:type="spellEnd"/>
            <w:r>
              <w:rPr>
                <w:lang w:eastAsia="en-US"/>
              </w:rPr>
              <w:t>. Актуальность мероприятия заключается в том, что современные дети зачастую не знают российских детских композиторов, хотя знакомы с их произведениями.</w:t>
            </w:r>
          </w:p>
          <w:p w:rsidR="001A0173" w:rsidRDefault="001A0173" w:rsidP="0038079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Для школьников 1-5 классов.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МБУ «МИБС»</w:t>
            </w:r>
          </w:p>
          <w:p w:rsidR="001A0173" w:rsidRDefault="001A0173" w:rsidP="0038079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библиотека «</w:t>
            </w:r>
            <w:proofErr w:type="spellStart"/>
            <w:r>
              <w:rPr>
                <w:lang w:eastAsia="en-US"/>
              </w:rPr>
              <w:t>Запсибовская</w:t>
            </w:r>
            <w:proofErr w:type="spellEnd"/>
            <w:r>
              <w:rPr>
                <w:lang w:eastAsia="en-US"/>
              </w:rPr>
              <w:t>», ул. Горьковская, 27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2F6E68">
            <w:pPr>
              <w:jc w:val="both"/>
            </w:pPr>
            <w:r>
              <w:t>С.М. Тетерина, директор МБУ «МИБС»,</w:t>
            </w:r>
          </w:p>
          <w:p w:rsidR="001A0173" w:rsidRDefault="001A0173" w:rsidP="002F6E68">
            <w:pPr>
              <w:jc w:val="both"/>
              <w:rPr>
                <w:lang w:eastAsia="en-US"/>
              </w:rPr>
            </w:pPr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05 июня</w:t>
            </w:r>
          </w:p>
          <w:p w:rsidR="001A0173" w:rsidRDefault="001A0173" w:rsidP="0038079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10.00</w:t>
            </w:r>
          </w:p>
          <w:p w:rsidR="001A0173" w:rsidRDefault="001A0173" w:rsidP="0038079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«Тайны «говорящего» герба»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Историко-геральдические раскопки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Юных новокузнечан ждут необычные находки, которые помогут узнать все тайны «говорящего» герба нашего города, с момента его первого появления и в настоящее время.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Библиотека «Вдохновение»,</w:t>
            </w:r>
          </w:p>
          <w:p w:rsidR="001A0173" w:rsidRDefault="001A0173" w:rsidP="0038079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ул. Новоселов, 46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2F6E68">
            <w:pPr>
              <w:jc w:val="both"/>
            </w:pPr>
            <w:r>
              <w:t>С.М. Тетерина, директор МБУ «МИБС»,</w:t>
            </w:r>
          </w:p>
          <w:p w:rsidR="001A0173" w:rsidRPr="00380792" w:rsidRDefault="001A0173" w:rsidP="002F6E68">
            <w:pPr>
              <w:jc w:val="both"/>
              <w:rPr>
                <w:lang w:eastAsia="en-US"/>
              </w:rPr>
            </w:pPr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F66BA" w:rsidRDefault="001A0173" w:rsidP="001F66B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0</w:t>
            </w:r>
            <w:r w:rsidRPr="001F66BA">
              <w:rPr>
                <w:lang w:eastAsia="en-US"/>
              </w:rPr>
              <w:t>5 июня</w:t>
            </w:r>
          </w:p>
          <w:p w:rsidR="001A0173" w:rsidRDefault="001A0173" w:rsidP="001F66B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11.00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F66BA">
            <w:pPr>
              <w:jc w:val="both"/>
              <w:rPr>
                <w:lang w:eastAsia="en-US"/>
              </w:rPr>
            </w:pPr>
            <w:proofErr w:type="gramStart"/>
            <w:r w:rsidRPr="001F66BA">
              <w:rPr>
                <w:lang w:eastAsia="en-US"/>
              </w:rPr>
              <w:t>Поле-чудес</w:t>
            </w:r>
            <w:proofErr w:type="gramEnd"/>
            <w:r w:rsidRPr="001F66BA">
              <w:rPr>
                <w:lang w:eastAsia="en-US"/>
              </w:rPr>
              <w:t xml:space="preserve">: «Ремесло – это </w:t>
            </w:r>
            <w:r w:rsidRPr="001F66BA">
              <w:rPr>
                <w:lang w:eastAsia="en-US"/>
              </w:rPr>
              <w:lastRenderedPageBreak/>
              <w:t>царское дело»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F66B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Развивающее, интеллектуальное </w:t>
            </w:r>
            <w:r>
              <w:rPr>
                <w:lang w:eastAsia="en-US"/>
              </w:rPr>
              <w:lastRenderedPageBreak/>
              <w:t>мероприятие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F66BA">
            <w:pPr>
              <w:jc w:val="both"/>
              <w:rPr>
                <w:lang w:eastAsia="en-US"/>
              </w:rPr>
            </w:pPr>
            <w:r w:rsidRPr="001F66BA">
              <w:rPr>
                <w:rStyle w:val="extended-textshort"/>
                <w:lang w:eastAsia="en-US"/>
              </w:rPr>
              <w:lastRenderedPageBreak/>
              <w:t>Интеллектуально</w:t>
            </w:r>
            <w:r>
              <w:rPr>
                <w:rStyle w:val="extended-textshort"/>
                <w:lang w:eastAsia="en-US"/>
              </w:rPr>
              <w:t xml:space="preserve">-познавательные, </w:t>
            </w:r>
            <w:r w:rsidRPr="001F66BA">
              <w:rPr>
                <w:rStyle w:val="extended-textshort"/>
                <w:lang w:eastAsia="en-US"/>
              </w:rPr>
              <w:lastRenderedPageBreak/>
              <w:t>развивающие</w:t>
            </w:r>
            <w:r>
              <w:rPr>
                <w:rStyle w:val="extended-textshort"/>
                <w:lang w:eastAsia="en-US"/>
              </w:rPr>
              <w:t xml:space="preserve"> игры для школьников 1-4 классов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F66B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ИДЦ «Перспектива»,</w:t>
            </w:r>
          </w:p>
          <w:p w:rsidR="001A0173" w:rsidRDefault="001A0173" w:rsidP="001F66B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ул. Дагестанская, 34</w:t>
            </w:r>
            <w:r w:rsidRPr="001F66BA">
              <w:rPr>
                <w:lang w:eastAsia="en-US"/>
              </w:rPr>
              <w:t>а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F66B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2F6E68">
            <w:pPr>
              <w:jc w:val="both"/>
            </w:pPr>
            <w:r>
              <w:t>С.М. Тетерина, директор МБУ «МИБС»,</w:t>
            </w:r>
          </w:p>
          <w:p w:rsidR="001A0173" w:rsidRDefault="001A0173" w:rsidP="002F6E68">
            <w:pPr>
              <w:jc w:val="both"/>
              <w:rPr>
                <w:lang w:eastAsia="en-US"/>
              </w:rPr>
            </w:pPr>
            <w:r>
              <w:lastRenderedPageBreak/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05 июня</w:t>
            </w:r>
          </w:p>
          <w:p w:rsidR="001A0173" w:rsidRDefault="001A0173" w:rsidP="002F6E6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«Сказочный турнир»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80792" w:rsidRDefault="001A0173" w:rsidP="0038079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Игровая программа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Ребята будут выполнять игровые задания, посвящённые русским и зарубежным сказкам.</w:t>
            </w:r>
          </w:p>
          <w:p w:rsidR="001A0173" w:rsidRDefault="001A0173" w:rsidP="0038079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Мероприятие проходит в форме «Своей игры».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Библиотека «Истоки»,</w:t>
            </w:r>
          </w:p>
          <w:p w:rsidR="001A0173" w:rsidRDefault="001A0173" w:rsidP="0038079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ул. Ленина, 56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80792" w:rsidRDefault="001A0173" w:rsidP="0038079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2F6E68">
            <w:pPr>
              <w:jc w:val="both"/>
            </w:pPr>
            <w:r>
              <w:t>С.М. Тетерина, директор МБУ «МИБС»,</w:t>
            </w:r>
          </w:p>
          <w:p w:rsidR="001A0173" w:rsidRPr="00380792" w:rsidRDefault="001A0173" w:rsidP="002F6E68">
            <w:pPr>
              <w:jc w:val="both"/>
              <w:rPr>
                <w:lang w:eastAsia="en-US"/>
              </w:rPr>
            </w:pPr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97A0A" w:rsidRDefault="001A0173" w:rsidP="00197A0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05 июня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97A0A" w:rsidRDefault="001A0173" w:rsidP="00197A0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«Наша чистая планета» </w:t>
            </w:r>
            <w:r w:rsidRPr="00197A0A">
              <w:rPr>
                <w:lang w:eastAsia="en-US"/>
              </w:rPr>
              <w:t>(5 июня - День охраны окружающей среды)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97A0A" w:rsidRDefault="001A0173" w:rsidP="00197A0A">
            <w:pPr>
              <w:jc w:val="both"/>
              <w:rPr>
                <w:lang w:eastAsia="en-US"/>
              </w:rPr>
            </w:pPr>
            <w:proofErr w:type="gramStart"/>
            <w:r w:rsidRPr="00197A0A">
              <w:rPr>
                <w:lang w:eastAsia="en-US"/>
              </w:rPr>
              <w:t>Тин-коктейль</w:t>
            </w:r>
            <w:proofErr w:type="gramEnd"/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97A0A" w:rsidRDefault="001A0173" w:rsidP="00197A0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0</w:t>
            </w:r>
            <w:r w:rsidRPr="00197A0A">
              <w:rPr>
                <w:lang w:eastAsia="en-US"/>
              </w:rPr>
              <w:t>5 июня - День охраны окружающей среды, экологическая викторина сопровождается подвижными играми и конкурсами для</w:t>
            </w:r>
            <w:r>
              <w:rPr>
                <w:lang w:eastAsia="en-US"/>
              </w:rPr>
              <w:t xml:space="preserve"> 3-5 классов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97A0A" w:rsidRDefault="001A0173" w:rsidP="002F6E68">
            <w:pPr>
              <w:jc w:val="both"/>
              <w:rPr>
                <w:lang w:eastAsia="en-US"/>
              </w:rPr>
            </w:pPr>
            <w:r w:rsidRPr="001A0173">
              <w:rPr>
                <w:lang w:eastAsia="en-US"/>
              </w:rPr>
              <w:t>Библиотека «</w:t>
            </w:r>
            <w:proofErr w:type="spellStart"/>
            <w:r w:rsidRPr="001A0173">
              <w:rPr>
                <w:lang w:eastAsia="en-US"/>
              </w:rPr>
              <w:t>Экос</w:t>
            </w:r>
            <w:proofErr w:type="spellEnd"/>
            <w:r w:rsidRPr="001A0173">
              <w:rPr>
                <w:lang w:eastAsia="en-US"/>
              </w:rPr>
              <w:t>»</w:t>
            </w:r>
            <w:r>
              <w:rPr>
                <w:lang w:eastAsia="en-US"/>
              </w:rPr>
              <w:t xml:space="preserve"> </w:t>
            </w:r>
            <w:proofErr w:type="gramStart"/>
            <w:r w:rsidRPr="001A0173">
              <w:rPr>
                <w:lang w:eastAsia="en-US"/>
              </w:rPr>
              <w:t>Трестовский</w:t>
            </w:r>
            <w:proofErr w:type="gramEnd"/>
            <w:r w:rsidRPr="001A0173">
              <w:rPr>
                <w:lang w:eastAsia="en-US"/>
              </w:rPr>
              <w:t xml:space="preserve"> пер., 1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97A0A" w:rsidRDefault="001A0173" w:rsidP="00197A0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2F6E68">
            <w:pPr>
              <w:jc w:val="both"/>
            </w:pPr>
            <w:r>
              <w:t>С.М. Тетерина, директор МБУ «МИБС»,</w:t>
            </w:r>
          </w:p>
          <w:p w:rsidR="001A0173" w:rsidRPr="00197A0A" w:rsidRDefault="001A0173" w:rsidP="002F6E68">
            <w:pPr>
              <w:jc w:val="both"/>
              <w:rPr>
                <w:lang w:eastAsia="en-US"/>
              </w:rPr>
            </w:pPr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05-06 июня</w:t>
            </w:r>
          </w:p>
          <w:p w:rsidR="001A0173" w:rsidRDefault="001A0173" w:rsidP="0038079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«На сказочной поляне Лукоморья» (к 220-летию А. С. Пушкина)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Театрализованный праздник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2F6E6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В начале мероприятия библиотекарь познакомит ребят с биографией поэта, с его сказками. Герои сказок предложат участникам мероприятия увлекательные конкурсы и задания, викторину. В заключение мероприятия ребята смогут принять участие в фотосессии «Читаем Пушкина».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2F6E6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Детская библиотека «Единство», ул. Кирова, 10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2F6E68">
            <w:pPr>
              <w:jc w:val="both"/>
            </w:pPr>
            <w:r>
              <w:t>С.М. Тетерина, директор МБУ «МИБС»,</w:t>
            </w:r>
          </w:p>
          <w:p w:rsidR="001A0173" w:rsidRDefault="001A0173" w:rsidP="002F6E68">
            <w:pPr>
              <w:jc w:val="both"/>
              <w:rPr>
                <w:lang w:eastAsia="en-US"/>
              </w:rPr>
            </w:pPr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010B09">
            <w:r>
              <w:t>06 июня</w:t>
            </w:r>
          </w:p>
          <w:p w:rsidR="001A0173" w:rsidRDefault="001A0173" w:rsidP="00010B09">
            <w:r>
              <w:t>10.00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010B09">
            <w:r>
              <w:t>«Весёлое имя – Пушкин»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010B09">
            <w:r>
              <w:t>Праздник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F66BA" w:rsidRDefault="001A0173" w:rsidP="00010B09">
            <w:pPr>
              <w:jc w:val="both"/>
            </w:pPr>
            <w:r>
              <w:t xml:space="preserve">Праздник посвящен 220-летию со дня рождения А.С. Пушкина. Ребята поближе познакомятся с великим писателем. Поиграют по сказкам Пушкина, примут участие </w:t>
            </w:r>
            <w:r>
              <w:lastRenderedPageBreak/>
              <w:t>в литературной викторине.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F66BA" w:rsidRDefault="001A0173" w:rsidP="00010B09">
            <w:r>
              <w:lastRenderedPageBreak/>
              <w:t>Библиотека им. Д. С. Лихачева, ул. Косыгина, 35 Б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F66BA" w:rsidRDefault="001A0173" w:rsidP="00010B09">
            <w:r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010B09">
            <w:pPr>
              <w:jc w:val="both"/>
            </w:pPr>
            <w:r>
              <w:t>С.М. Тетерина, директор МБУ «МИБС»,</w:t>
            </w:r>
          </w:p>
          <w:p w:rsidR="001A0173" w:rsidRPr="001F66BA" w:rsidRDefault="001A0173" w:rsidP="00010B09"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F66BA" w:rsidRDefault="001A0173" w:rsidP="001F66B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0</w:t>
            </w:r>
            <w:r w:rsidRPr="001F66BA">
              <w:rPr>
                <w:lang w:eastAsia="en-US"/>
              </w:rPr>
              <w:t>6 июня</w:t>
            </w:r>
          </w:p>
          <w:p w:rsidR="001A0173" w:rsidRPr="001F66BA" w:rsidRDefault="001A0173" w:rsidP="001F66B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11.00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F66BA" w:rsidRDefault="001A0173" w:rsidP="001F66BA">
            <w:pPr>
              <w:jc w:val="both"/>
              <w:rPr>
                <w:lang w:eastAsia="en-US"/>
              </w:rPr>
            </w:pPr>
            <w:proofErr w:type="spellStart"/>
            <w:r w:rsidRPr="001F66BA">
              <w:rPr>
                <w:lang w:eastAsia="en-US"/>
              </w:rPr>
              <w:t>Библио-квест</w:t>
            </w:r>
            <w:proofErr w:type="spellEnd"/>
            <w:r w:rsidRPr="001F66BA">
              <w:rPr>
                <w:lang w:eastAsia="en-US"/>
              </w:rPr>
              <w:t xml:space="preserve"> по сказкам А.С. Пушкина «В синем небе звезды блещут…»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2F6E6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Развлекательная игра по сказкам        А.С. Пушкина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F66BA" w:rsidRDefault="001A0173" w:rsidP="001F66BA">
            <w:pPr>
              <w:jc w:val="both"/>
              <w:rPr>
                <w:rStyle w:val="extended-textshort"/>
                <w:lang w:eastAsia="en-US"/>
              </w:rPr>
            </w:pPr>
            <w:r>
              <w:rPr>
                <w:lang w:eastAsia="en-US"/>
              </w:rPr>
              <w:t>Развлекательная игра для команд из нескольких человек, в специально подготовленном помещении. Для его прохождения необходимо применять логику, ловкость, координацию,  умение работать в команде.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F66B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ИДЦ «Перспектива»</w:t>
            </w:r>
          </w:p>
          <w:p w:rsidR="001A0173" w:rsidRDefault="001A0173" w:rsidP="001F66B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ул. Дагестанская, 34</w:t>
            </w:r>
            <w:r w:rsidRPr="001F66BA">
              <w:rPr>
                <w:lang w:eastAsia="en-US"/>
              </w:rPr>
              <w:t>а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F66B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2F6E68">
            <w:pPr>
              <w:jc w:val="both"/>
            </w:pPr>
            <w:r>
              <w:t>С.М. Тетерина, директор МБУ «МИБС»,</w:t>
            </w:r>
          </w:p>
          <w:p w:rsidR="001A0173" w:rsidRDefault="001A0173" w:rsidP="002F6E68">
            <w:pPr>
              <w:jc w:val="both"/>
              <w:rPr>
                <w:lang w:eastAsia="en-US"/>
              </w:rPr>
            </w:pPr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r>
              <w:t>06 июня</w:t>
            </w:r>
          </w:p>
          <w:p w:rsidR="001A0173" w:rsidRDefault="001A0173" w:rsidP="00197A0A">
            <w:r>
              <w:t>13.20</w:t>
            </w:r>
          </w:p>
          <w:p w:rsidR="001A0173" w:rsidRDefault="001A0173" w:rsidP="00197A0A">
            <w: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r>
              <w:t>«Я в гости к Пушкину спешу»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r>
              <w:t>Литературный серпантин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pPr>
              <w:jc w:val="both"/>
            </w:pPr>
            <w:r>
              <w:t>Школьники познакомятся с творчеством великого русского поэта А.С. Пушкина, историей создания его знаменитых сказок, услышат новые произведения и вспомнят прочитанные. Мероприятие будет сопровождаться показом фрагментов из художественных и мультипликационных фильмов по сказкам А. С. Пушкина, прослушиванием музыки, созданной по его произведениям.</w:t>
            </w:r>
          </w:p>
          <w:p w:rsidR="001A0173" w:rsidRDefault="001A0173" w:rsidP="00197A0A">
            <w:pPr>
              <w:jc w:val="both"/>
            </w:pPr>
            <w:r>
              <w:t xml:space="preserve">В конце мероприятия детям будет предложена </w:t>
            </w:r>
            <w:proofErr w:type="spellStart"/>
            <w:r>
              <w:t>видеовикторина</w:t>
            </w:r>
            <w:proofErr w:type="spellEnd"/>
            <w:r>
              <w:t xml:space="preserve"> по пяти самым известным сказкам </w:t>
            </w:r>
            <w:r>
              <w:lastRenderedPageBreak/>
              <w:t>поэта.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r>
              <w:lastRenderedPageBreak/>
              <w:t>Центральная детская библиотека, ул. Циолковского, 27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E86773">
            <w:pPr>
              <w:jc w:val="both"/>
            </w:pPr>
            <w:r>
              <w:t>С.М. Тетерина, директор МБУ «МИБС»,</w:t>
            </w:r>
          </w:p>
          <w:p w:rsidR="001A0173" w:rsidRDefault="001A0173" w:rsidP="00E86773"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r>
              <w:lastRenderedPageBreak/>
              <w:t>06 июня</w:t>
            </w:r>
          </w:p>
          <w:p w:rsidR="001A0173" w:rsidRDefault="001A0173" w:rsidP="00380792">
            <w:r>
              <w:t>14.00</w:t>
            </w:r>
          </w:p>
          <w:p w:rsidR="001A0173" w:rsidRDefault="001A0173" w:rsidP="00380792">
            <w: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r>
              <w:t>«Что за прелесть эти сказки»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r>
              <w:t>Сказочное ассорти, посвященное Пушкинскому дню России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pPr>
              <w:jc w:val="both"/>
            </w:pPr>
            <w:r>
              <w:t>Участники мероприятия  познакомятся с биографией поэта, вспомнят его произведения. Также для них будут подготовлены игры и конкурсы.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r>
              <w:t>Библиотека «Вдохновение»,</w:t>
            </w:r>
          </w:p>
          <w:p w:rsidR="001A0173" w:rsidRDefault="001A0173" w:rsidP="00380792">
            <w:r>
              <w:t>ул. Новоселов, 46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r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E86773">
            <w:pPr>
              <w:jc w:val="both"/>
            </w:pPr>
            <w:r>
              <w:t>С.М. Тетерина, директор МБУ «МИБС»,</w:t>
            </w:r>
          </w:p>
          <w:p w:rsidR="001A0173" w:rsidRPr="00380792" w:rsidRDefault="001A0173" w:rsidP="00E86773"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r>
              <w:t>06 июня</w:t>
            </w:r>
          </w:p>
          <w:p w:rsidR="001A0173" w:rsidRDefault="001A0173" w:rsidP="00E86773">
            <w: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97A0A" w:rsidRDefault="001A0173" w:rsidP="00197A0A">
            <w:r>
              <w:t>«В волшебной Пушкинской стране»</w:t>
            </w:r>
            <w:r w:rsidRPr="00197A0A">
              <w:t xml:space="preserve"> (к 220-летию А.С. Пушкина)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97A0A" w:rsidRDefault="001A0173" w:rsidP="00197A0A">
            <w:r w:rsidRPr="00197A0A">
              <w:t>Литературный утренник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97A0A" w:rsidRDefault="001A0173" w:rsidP="00197A0A">
            <w:pPr>
              <w:jc w:val="both"/>
            </w:pPr>
            <w:r>
              <w:t>Увлекательное путешествие по сказкам А.С. Пушкина               (для 1-3 классы)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E86773">
            <w:r w:rsidRPr="001A0173">
              <w:t>Библиотека «</w:t>
            </w:r>
            <w:proofErr w:type="spellStart"/>
            <w:r w:rsidRPr="001A0173">
              <w:t>Экос</w:t>
            </w:r>
            <w:proofErr w:type="spellEnd"/>
            <w:r w:rsidRPr="001A0173">
              <w:t>»</w:t>
            </w:r>
            <w:r>
              <w:t xml:space="preserve"> </w:t>
            </w:r>
            <w:proofErr w:type="gramStart"/>
            <w:r w:rsidRPr="001A0173">
              <w:t>Трестовский</w:t>
            </w:r>
            <w:proofErr w:type="gramEnd"/>
            <w:r w:rsidRPr="001A0173">
              <w:t xml:space="preserve"> пер., 1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r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E86773">
            <w:pPr>
              <w:jc w:val="both"/>
            </w:pPr>
            <w:r>
              <w:t>С.М. Тетерина, директор МБУ «МИБС»,</w:t>
            </w:r>
          </w:p>
          <w:p w:rsidR="001A0173" w:rsidRDefault="001A0173" w:rsidP="00E86773"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F66BA">
            <w:r>
              <w:t xml:space="preserve">06 июня </w:t>
            </w:r>
          </w:p>
          <w:p w:rsidR="001A0173" w:rsidRDefault="001A0173" w:rsidP="001F66BA">
            <w: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F66BA">
            <w:r>
              <w:t>«Пушкинское Лукоморье»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F66BA">
            <w:r>
              <w:t>Викторина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F66BA">
            <w:pPr>
              <w:jc w:val="both"/>
            </w:pPr>
            <w:r>
              <w:t>Викторина по сказкам А.С. Пушкина, читаем сказки вслух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F66BA">
            <w:r>
              <w:t>Библиотека «Позитив»,</w:t>
            </w:r>
          </w:p>
          <w:p w:rsidR="001A0173" w:rsidRDefault="001A0173" w:rsidP="001F66BA">
            <w:r>
              <w:t>ул. Р. Зорге,6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F66BA">
            <w: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E86773">
            <w:pPr>
              <w:jc w:val="both"/>
            </w:pPr>
            <w:r>
              <w:t>С.М. Тетерина, директор МБУ «МИБС»,</w:t>
            </w:r>
          </w:p>
          <w:p w:rsidR="001A0173" w:rsidRDefault="001A0173" w:rsidP="00E86773"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r>
              <w:t>06 июня</w:t>
            </w:r>
          </w:p>
          <w:p w:rsidR="001A0173" w:rsidRDefault="001A0173" w:rsidP="00380792">
            <w: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r>
              <w:t>«И вновь читаем пушкинские строки»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r>
              <w:t>Поэтический час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pPr>
              <w:jc w:val="both"/>
            </w:pPr>
            <w:r>
              <w:t>Участники мероприятия познакомятся с биографией поэта, вспомнят его произведения. Вместе с работником библиотеки будут читать вслух любимые стихотворения А.С. Пушкина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r w:rsidRPr="001A0173">
              <w:t>Библиотека «</w:t>
            </w:r>
            <w:proofErr w:type="spellStart"/>
            <w:r w:rsidRPr="001A0173">
              <w:t>Добродея</w:t>
            </w:r>
            <w:proofErr w:type="spellEnd"/>
            <w:r w:rsidRPr="001A0173">
              <w:t>»,</w:t>
            </w:r>
            <w:r>
              <w:t xml:space="preserve"> ул. Пушкина, 26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r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E86773">
            <w:pPr>
              <w:jc w:val="both"/>
            </w:pPr>
            <w:r>
              <w:t>С.М. Тетерина, директор МБУ «МИБС»,</w:t>
            </w:r>
          </w:p>
          <w:p w:rsidR="001A0173" w:rsidRDefault="001A0173" w:rsidP="00E86773"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80792" w:rsidRDefault="001A0173" w:rsidP="00380792">
            <w:r>
              <w:t>0</w:t>
            </w:r>
            <w:r w:rsidRPr="00380792">
              <w:t>6 июня</w:t>
            </w:r>
          </w:p>
          <w:p w:rsidR="001A0173" w:rsidRPr="00380792" w:rsidRDefault="001A0173" w:rsidP="00380792">
            <w:r w:rsidRPr="00380792"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80792" w:rsidRDefault="001A0173" w:rsidP="00380792">
            <w:r w:rsidRPr="00380792">
              <w:t xml:space="preserve">«Мимо острова Буяна в царство славного </w:t>
            </w:r>
            <w:proofErr w:type="spellStart"/>
            <w:r w:rsidRPr="00380792">
              <w:t>Салтана</w:t>
            </w:r>
            <w:proofErr w:type="spellEnd"/>
            <w:r w:rsidRPr="00380792">
              <w:t>» (220 лет со д. р. Пушкина А.С.)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80792" w:rsidRDefault="001A0173" w:rsidP="00380792">
            <w:r w:rsidRPr="00380792">
              <w:t>Театрализованная игровая программа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80792" w:rsidRDefault="001A0173" w:rsidP="00E86773">
            <w:pPr>
              <w:jc w:val="both"/>
            </w:pPr>
            <w:r w:rsidRPr="00380792">
              <w:t xml:space="preserve">Герои сказок А.С. Пушкина </w:t>
            </w:r>
            <w:r>
              <w:t xml:space="preserve">приготовили для любителей </w:t>
            </w:r>
            <w:r w:rsidRPr="00380792">
              <w:t xml:space="preserve">сказок испытания: «Говорящее зеркальце», в котором ребята должны обыграть персонажи из сказки, вопросы  «Кота ученого – ответить на которые </w:t>
            </w:r>
            <w:r w:rsidRPr="00380792">
              <w:lastRenderedPageBreak/>
              <w:t>помогут книги сказок А.С. Пушкина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80792" w:rsidRDefault="001A0173" w:rsidP="00380792">
            <w:r w:rsidRPr="00380792">
              <w:lastRenderedPageBreak/>
              <w:t>Библиотека «Горняк», ул. Кубинская, 19-Б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80792" w:rsidRDefault="001A0173" w:rsidP="00380792">
            <w:r w:rsidRPr="00380792"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E86773">
            <w:pPr>
              <w:jc w:val="both"/>
            </w:pPr>
            <w:r>
              <w:t>С.М. Тетерина, директор МБУ «МИБС»,</w:t>
            </w:r>
          </w:p>
          <w:p w:rsidR="001A0173" w:rsidRPr="00380792" w:rsidRDefault="001A0173" w:rsidP="00E86773"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F66BA">
            <w:r>
              <w:lastRenderedPageBreak/>
              <w:t>06 июня</w:t>
            </w:r>
          </w:p>
          <w:p w:rsidR="001A0173" w:rsidRDefault="001A0173" w:rsidP="001F66BA">
            <w: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F66BA">
            <w:r>
              <w:t>«К нам приходят пушкинские сказки яркие и добрые, как сны»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F66BA">
            <w:r>
              <w:t>Литературный праздник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E86773">
            <w:pPr>
              <w:jc w:val="both"/>
            </w:pPr>
            <w:r>
              <w:t>Участники мероприятия вспомнят сказки А.С. Пушкина, ответят на вопросы викторины, составят кроссворд, разгадают ребусы и загадки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F66BA">
            <w:r>
              <w:t>Библиотека «</w:t>
            </w:r>
            <w:proofErr w:type="spellStart"/>
            <w:r>
              <w:t>Патрия</w:t>
            </w:r>
            <w:proofErr w:type="spellEnd"/>
            <w:r>
              <w:t>», ул. Тореза, 117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F66BA">
            <w:r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E86773">
            <w:pPr>
              <w:jc w:val="both"/>
            </w:pPr>
            <w:r>
              <w:t>С.М. Тетерина, директор МБУ «МИБС»,</w:t>
            </w:r>
          </w:p>
          <w:p w:rsidR="001A0173" w:rsidRDefault="001A0173" w:rsidP="00E86773"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80792" w:rsidRDefault="001A0173" w:rsidP="00380792">
            <w:r w:rsidRPr="00380792">
              <w:t>6 июня</w:t>
            </w:r>
          </w:p>
          <w:p w:rsidR="001A0173" w:rsidRPr="00380792" w:rsidRDefault="001A0173" w:rsidP="00380792">
            <w: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pPr>
              <w:rPr>
                <w:rStyle w:val="extended-textshort"/>
              </w:rPr>
            </w:pPr>
            <w:r w:rsidRPr="00380792">
              <w:t>«Сказок дружный хоровод»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80792" w:rsidRDefault="001A0173" w:rsidP="00380792">
            <w:pPr>
              <w:rPr>
                <w:rStyle w:val="extended-textshort"/>
              </w:rPr>
            </w:pPr>
            <w:r w:rsidRPr="00380792">
              <w:t>Литературный кроссворд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80792" w:rsidRDefault="001A0173" w:rsidP="00380792">
            <w:pPr>
              <w:jc w:val="both"/>
            </w:pPr>
            <w:r w:rsidRPr="00380792">
              <w:t>В ходе мероприятия будут проверены знания учащихся по содержанию литературных произведений (сказок).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80792" w:rsidRDefault="001A0173" w:rsidP="00380792">
            <w:r w:rsidRPr="00380792">
              <w:t>Библиотека «Куйбышевская», Челюскина, 48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80792" w:rsidRDefault="001A0173" w:rsidP="00380792">
            <w:r w:rsidRPr="00380792"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E86773">
            <w:pPr>
              <w:jc w:val="both"/>
            </w:pPr>
            <w:r>
              <w:t>С.М. Тетерина, директор МБУ «МИБС»,</w:t>
            </w:r>
          </w:p>
          <w:p w:rsidR="001A0173" w:rsidRPr="00380792" w:rsidRDefault="001A0173" w:rsidP="00E86773"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80792" w:rsidRDefault="001A0173" w:rsidP="00380792">
            <w:r>
              <w:t>0</w:t>
            </w:r>
            <w:r w:rsidRPr="00380792">
              <w:t>6 июня</w:t>
            </w:r>
          </w:p>
          <w:p w:rsidR="001A0173" w:rsidRPr="00380792" w:rsidRDefault="001A0173" w:rsidP="00E86773">
            <w:r w:rsidRPr="00380792"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80792" w:rsidRDefault="001A0173" w:rsidP="00380792">
            <w:r w:rsidRPr="00380792">
              <w:rPr>
                <w:rStyle w:val="extended-textshort"/>
              </w:rPr>
              <w:t>«</w:t>
            </w:r>
            <w:r w:rsidRPr="00380792">
              <w:t>Чудесный мир волшебных сказок»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80792" w:rsidRDefault="001A0173" w:rsidP="00E86773">
            <w:pPr>
              <w:jc w:val="both"/>
            </w:pPr>
            <w:r w:rsidRPr="00380792">
              <w:t>Эл</w:t>
            </w:r>
            <w:proofErr w:type="gramStart"/>
            <w:r w:rsidRPr="00380792">
              <w:t>.</w:t>
            </w:r>
            <w:proofErr w:type="gramEnd"/>
            <w:r w:rsidRPr="00380792">
              <w:t xml:space="preserve"> </w:t>
            </w:r>
            <w:proofErr w:type="gramStart"/>
            <w:r w:rsidRPr="00380792">
              <w:t>п</w:t>
            </w:r>
            <w:proofErr w:type="gramEnd"/>
            <w:r w:rsidRPr="00380792">
              <w:t>резентация, просмотр мультфильмов по произведениям А.С. Пушкина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80792" w:rsidRDefault="001A0173" w:rsidP="00380792">
            <w:pPr>
              <w:jc w:val="both"/>
            </w:pPr>
            <w:r w:rsidRPr="00380792">
              <w:t>Мероприятие приурочено Пушкинскому дню в России. В ходе, которого будет рассказано о великом русском писателе и поэте А.С. Пушкине, и его произведениях.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80792" w:rsidRDefault="001A0173" w:rsidP="00380792">
            <w:r w:rsidRPr="00380792">
              <w:t>Библиотека «Куйбышевская», Челюскина, 48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80792" w:rsidRDefault="001A0173" w:rsidP="00380792">
            <w:r w:rsidRPr="00380792"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E86773">
            <w:pPr>
              <w:jc w:val="both"/>
            </w:pPr>
            <w:r>
              <w:t>С.М. Тетерина, директор МБУ «МИБС»,</w:t>
            </w:r>
          </w:p>
          <w:p w:rsidR="001A0173" w:rsidRPr="00380792" w:rsidRDefault="001A0173" w:rsidP="00E86773"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r>
              <w:t>06 июня</w:t>
            </w:r>
          </w:p>
          <w:p w:rsidR="001A0173" w:rsidRDefault="001A0173" w:rsidP="00E86773">
            <w: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r>
              <w:t xml:space="preserve">Игра «Веселые приключения в стране </w:t>
            </w:r>
            <w:proofErr w:type="spellStart"/>
            <w:r w:rsidRPr="00380792">
              <w:t>Englishland</w:t>
            </w:r>
            <w:proofErr w:type="spellEnd"/>
            <w:r>
              <w:t>» (английский язык)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r>
              <w:t>Игровая программа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E86773">
            <w:pPr>
              <w:jc w:val="both"/>
            </w:pPr>
            <w:r>
              <w:t>Школьники играют в веселые игры. Будет предложено чаепитие со сладостями.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A0173" w:rsidRDefault="001A0173" w:rsidP="00380792">
            <w:r w:rsidRPr="001A0173">
              <w:t>МБУ «МИБС»</w:t>
            </w:r>
          </w:p>
          <w:p w:rsidR="001A0173" w:rsidRDefault="001A0173" w:rsidP="00E86773">
            <w:r w:rsidRPr="001A0173">
              <w:t>библиотека ИЯЦ «Иностранная книга»</w:t>
            </w:r>
            <w:r>
              <w:t xml:space="preserve">, </w:t>
            </w:r>
            <w:r w:rsidRPr="001A0173">
              <w:t>ул. 25 лет Октября, 1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80792" w:rsidRDefault="001A0173" w:rsidP="00380792">
            <w: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E86773">
            <w:pPr>
              <w:jc w:val="both"/>
            </w:pPr>
            <w:r>
              <w:t>С.М. Тетерина, директор МБУ «МИБС»,</w:t>
            </w:r>
          </w:p>
          <w:p w:rsidR="001A0173" w:rsidRDefault="001A0173" w:rsidP="00E86773"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E86773" w:rsidRDefault="001A0173" w:rsidP="00380792">
            <w:r w:rsidRPr="00E86773">
              <w:t>06-14 июня</w:t>
            </w:r>
          </w:p>
          <w:p w:rsidR="001A0173" w:rsidRDefault="001A0173" w:rsidP="00380792">
            <w:r w:rsidRPr="00E86773"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r>
              <w:t xml:space="preserve">«Человек с неиссякаемым талантом»: игра-презентация к 115-летию со дня рождения писателя и поэта </w:t>
            </w:r>
            <w:r>
              <w:lastRenderedPageBreak/>
              <w:t xml:space="preserve">Николая </w:t>
            </w:r>
            <w:proofErr w:type="spellStart"/>
            <w:r>
              <w:t>Корнеевича</w:t>
            </w:r>
            <w:proofErr w:type="spellEnd"/>
            <w:r>
              <w:t xml:space="preserve"> Чуковского (1904-1965)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r>
              <w:lastRenderedPageBreak/>
              <w:t>Игра-презентация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pPr>
              <w:jc w:val="both"/>
            </w:pPr>
            <w:r>
              <w:t xml:space="preserve">Игра по произведениям классика детской литературы Н.К. Чуковского. </w:t>
            </w:r>
          </w:p>
          <w:p w:rsidR="001A0173" w:rsidRDefault="001A0173" w:rsidP="00380792">
            <w:pPr>
              <w:jc w:val="both"/>
            </w:pPr>
            <w:r>
              <w:t>Для школьников 1-5 классов.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r>
              <w:t>Библиотека «</w:t>
            </w:r>
            <w:proofErr w:type="spellStart"/>
            <w:r>
              <w:t>Запсибовская</w:t>
            </w:r>
            <w:proofErr w:type="spellEnd"/>
            <w:r>
              <w:t>», ул. Горьковская, 27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r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E86773">
            <w:pPr>
              <w:jc w:val="both"/>
            </w:pPr>
            <w:r>
              <w:t>С.М. Тетерина, директор МБУ «МИБС»,</w:t>
            </w:r>
          </w:p>
          <w:p w:rsidR="001A0173" w:rsidRDefault="001A0173" w:rsidP="00E86773">
            <w:r>
              <w:t>тел.: 74-73-00</w:t>
            </w:r>
          </w:p>
        </w:tc>
      </w:tr>
      <w:tr w:rsidR="001A0173" w:rsidRPr="006F15C4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A550F">
            <w:r>
              <w:lastRenderedPageBreak/>
              <w:t>07 июня</w:t>
            </w:r>
          </w:p>
          <w:p w:rsidR="001A0173" w:rsidRPr="00C14A5C" w:rsidRDefault="001A0173" w:rsidP="007A550F">
            <w: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C14A5C" w:rsidRDefault="001A0173" w:rsidP="00994C3B">
            <w:r w:rsidRPr="007A550F">
              <w:t>Театрализованная программа «Дорожный спектакль»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7A550F" w:rsidRDefault="001A0173" w:rsidP="007A550F">
            <w:r w:rsidRPr="007A550F">
              <w:t>Развлекательное мероприятие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C486E">
            <w:pPr>
              <w:jc w:val="both"/>
            </w:pPr>
            <w:r w:rsidRPr="007A550F">
              <w:t>«Дорожный спектакль» - это не только поучительная история о правилах дорожного движения, но и захватывающее приключение, где ребята смогут принять участие в веселых играх!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A0173" w:rsidRDefault="001A0173" w:rsidP="00C45DD1">
            <w:r w:rsidRPr="001A0173">
              <w:t xml:space="preserve">МАУ «МКДК «Орджоникидзевского района», ул. </w:t>
            </w:r>
            <w:proofErr w:type="gramStart"/>
            <w:r w:rsidRPr="001A0173">
              <w:t>Мурманская</w:t>
            </w:r>
            <w:proofErr w:type="gramEnd"/>
            <w:r w:rsidRPr="001A0173">
              <w:t>, 24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C45DD1">
            <w: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A550F">
            <w:r>
              <w:t xml:space="preserve">Н.П. </w:t>
            </w:r>
            <w:proofErr w:type="spellStart"/>
            <w:r>
              <w:t>Косыч</w:t>
            </w:r>
            <w:proofErr w:type="spellEnd"/>
            <w:r>
              <w:t>,</w:t>
            </w:r>
          </w:p>
          <w:p w:rsidR="001A0173" w:rsidRDefault="001A0173" w:rsidP="007A550F">
            <w:r>
              <w:t>директор МАУ «МКДК Орджоникидзевского района»,</w:t>
            </w:r>
          </w:p>
          <w:p w:rsidR="001A0173" w:rsidRDefault="001A0173" w:rsidP="007A550F">
            <w:r>
              <w:t>тел.: 20-47-53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r>
              <w:t>07 июня</w:t>
            </w:r>
          </w:p>
          <w:p w:rsidR="001A0173" w:rsidRDefault="001A0173" w:rsidP="00197A0A">
            <w: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97A0A" w:rsidRDefault="001A0173" w:rsidP="00197A0A">
            <w:r w:rsidRPr="00197A0A">
              <w:t>«Вот ч</w:t>
            </w:r>
            <w:r>
              <w:t>то значит настоящий друг!» (09 июня</w:t>
            </w:r>
            <w:r w:rsidRPr="00197A0A">
              <w:t xml:space="preserve"> - Международный день друзей)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97A0A" w:rsidRDefault="001A0173" w:rsidP="00197A0A">
            <w:r w:rsidRPr="00197A0A">
              <w:t>Игровая программа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pPr>
              <w:jc w:val="both"/>
            </w:pPr>
            <w:r>
              <w:t>Конкурсы, игры, викторины о дружбе, взаимовыручке.</w:t>
            </w:r>
          </w:p>
          <w:p w:rsidR="001A0173" w:rsidRDefault="001A0173" w:rsidP="00197A0A">
            <w:pPr>
              <w:jc w:val="both"/>
            </w:pPr>
            <w:r>
              <w:t>(для 1-3 класс)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A0173" w:rsidRDefault="001A0173" w:rsidP="001A0173">
            <w:r w:rsidRPr="001A0173">
              <w:t>Библиотека «</w:t>
            </w:r>
            <w:proofErr w:type="spellStart"/>
            <w:r w:rsidRPr="001A0173">
              <w:t>Экос</w:t>
            </w:r>
            <w:proofErr w:type="spellEnd"/>
            <w:r w:rsidRPr="001A0173">
              <w:t xml:space="preserve">», пер. </w:t>
            </w:r>
            <w:proofErr w:type="gramStart"/>
            <w:r w:rsidRPr="001A0173">
              <w:t>Трестовский</w:t>
            </w:r>
            <w:proofErr w:type="gramEnd"/>
            <w:r w:rsidRPr="001A0173">
              <w:t>,1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r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E86773">
            <w:pPr>
              <w:jc w:val="both"/>
            </w:pPr>
            <w:r>
              <w:t>С.М. Тетерина, директор МБУ «МИБС»,</w:t>
            </w:r>
          </w:p>
          <w:p w:rsidR="001A0173" w:rsidRDefault="001A0173" w:rsidP="00E86773"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r>
              <w:t>10 июня</w:t>
            </w:r>
          </w:p>
          <w:p w:rsidR="001A0173" w:rsidRDefault="001A0173" w:rsidP="00197A0A">
            <w: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97A0A" w:rsidRDefault="001A0173" w:rsidP="007773ED">
            <w:r w:rsidRPr="00197A0A">
              <w:t>«Вот ч</w:t>
            </w:r>
            <w:r>
              <w:t>то значит настоящий друг!»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97A0A" w:rsidRDefault="001A0173" w:rsidP="007773ED">
            <w:pPr>
              <w:jc w:val="both"/>
            </w:pPr>
            <w:r w:rsidRPr="00197A0A">
              <w:t>Игровая программа</w:t>
            </w:r>
            <w:r>
              <w:t xml:space="preserve"> (09 июня</w:t>
            </w:r>
            <w:r w:rsidRPr="00197A0A">
              <w:t xml:space="preserve"> - Международный день друзей)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773ED">
            <w:pPr>
              <w:jc w:val="both"/>
            </w:pPr>
            <w:r>
              <w:t>Конкурсы, игры, викторины о дружбе, взаимовыручке (для 1-3 класс)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010B09">
            <w:r w:rsidRPr="001A0173">
              <w:t>Библиотека «</w:t>
            </w:r>
            <w:proofErr w:type="spellStart"/>
            <w:r w:rsidRPr="001A0173">
              <w:t>Экос</w:t>
            </w:r>
            <w:proofErr w:type="spellEnd"/>
            <w:r w:rsidRPr="001A0173">
              <w:t xml:space="preserve">», пер. </w:t>
            </w:r>
            <w:proofErr w:type="gramStart"/>
            <w:r w:rsidRPr="001A0173">
              <w:t>Трестовский</w:t>
            </w:r>
            <w:proofErr w:type="gramEnd"/>
            <w:r w:rsidRPr="001A0173">
              <w:t>,1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010B09">
            <w:r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010B09">
            <w:pPr>
              <w:jc w:val="both"/>
            </w:pPr>
            <w:r>
              <w:t>С.М. Тетерина, директор МБУ «МИБС»,</w:t>
            </w:r>
          </w:p>
          <w:p w:rsidR="001A0173" w:rsidRDefault="001A0173" w:rsidP="00010B09"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773ED">
            <w:r>
              <w:t>10 июня</w:t>
            </w:r>
          </w:p>
          <w:p w:rsidR="001A0173" w:rsidRDefault="001A0173" w:rsidP="007773ED">
            <w: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F66BA">
            <w:r>
              <w:t>«Вместе весело шагать»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F66BA">
            <w:proofErr w:type="gramStart"/>
            <w:r>
              <w:t>Тин-коктейль</w:t>
            </w:r>
            <w:proofErr w:type="gramEnd"/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F66BA">
            <w:pPr>
              <w:jc w:val="both"/>
            </w:pPr>
            <w:r>
              <w:t>В ходе мероприятия в игровой форме расскажем о дружбе, проведём конкурсы, игры, будут звучать песни и стихи.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F66BA">
            <w:r>
              <w:t>Библиотека «Позитив»,</w:t>
            </w:r>
          </w:p>
          <w:p w:rsidR="001A0173" w:rsidRDefault="001A0173" w:rsidP="001F66BA">
            <w:r>
              <w:t>ул. Р. Зорге,6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F66BA">
            <w: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773ED">
            <w:pPr>
              <w:jc w:val="both"/>
            </w:pPr>
            <w:r>
              <w:t>С.М. Тетерина, директор МБУ «МИБС»,</w:t>
            </w:r>
          </w:p>
          <w:p w:rsidR="001A0173" w:rsidRDefault="001A0173" w:rsidP="007773ED"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F66BA" w:rsidRDefault="001A0173" w:rsidP="001F66BA">
            <w:r w:rsidRPr="001F66BA">
              <w:t>10 июня</w:t>
            </w:r>
          </w:p>
          <w:p w:rsidR="001A0173" w:rsidRPr="001F66BA" w:rsidRDefault="001A0173" w:rsidP="007773ED">
            <w:r w:rsidRPr="001F66BA"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7773ED" w:rsidRDefault="00470745" w:rsidP="001F66BA">
            <w:hyperlink r:id="rId6" w:tgtFrame="_blank" w:history="1">
              <w:r w:rsidR="001A0173" w:rsidRPr="007773ED">
                <w:rPr>
                  <w:rStyle w:val="a4"/>
                  <w:color w:val="auto"/>
                  <w:u w:val="none"/>
                </w:rPr>
                <w:t>«Знаешь ли ты Россию?»</w:t>
              </w:r>
            </w:hyperlink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F66BA" w:rsidRDefault="001A0173" w:rsidP="001F66BA">
            <w:pPr>
              <w:rPr>
                <w:rStyle w:val="extended-textshort"/>
              </w:rPr>
            </w:pPr>
            <w:r w:rsidRPr="001F66BA">
              <w:rPr>
                <w:rStyle w:val="extended-textshort"/>
              </w:rPr>
              <w:t>Блиц-викторина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F66BA" w:rsidRDefault="001A0173" w:rsidP="001F66BA">
            <w:pPr>
              <w:jc w:val="both"/>
            </w:pPr>
            <w:r w:rsidRPr="001F66BA">
              <w:rPr>
                <w:rStyle w:val="extended-textfull"/>
              </w:rPr>
              <w:t>Мероприятие направлено на проверку  знаний по географии, а также на прививание любви к Родине, воспитания чувство патриотизма и т.д.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F66BA" w:rsidRDefault="001A0173" w:rsidP="001F66BA">
            <w:r w:rsidRPr="001F66BA">
              <w:t>Библиотека «Куйбышевская», Челюскина, 48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F66BA" w:rsidRDefault="001A0173" w:rsidP="001F66BA">
            <w:r w:rsidRPr="001F66BA"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773ED">
            <w:pPr>
              <w:jc w:val="both"/>
            </w:pPr>
            <w:r>
              <w:t>С.М. Тетерина, директор МБУ «МИБС»,</w:t>
            </w:r>
          </w:p>
          <w:p w:rsidR="001A0173" w:rsidRPr="001F66BA" w:rsidRDefault="001A0173" w:rsidP="007773ED"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F66BA" w:rsidRDefault="001A0173" w:rsidP="001F66BA">
            <w:r w:rsidRPr="001F66BA">
              <w:lastRenderedPageBreak/>
              <w:t>10 июня</w:t>
            </w:r>
          </w:p>
          <w:p w:rsidR="001A0173" w:rsidRPr="001F66BA" w:rsidRDefault="001A0173" w:rsidP="007773ED">
            <w:r w:rsidRPr="001F66BA"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F66BA" w:rsidRDefault="001A0173" w:rsidP="001F66BA">
            <w:r w:rsidRPr="001F66BA">
              <w:t>«</w:t>
            </w:r>
            <w:hyperlink r:id="rId7" w:tgtFrame="_blank" w:history="1">
              <w:r w:rsidRPr="007773ED">
                <w:rPr>
                  <w:rStyle w:val="a4"/>
                  <w:color w:val="auto"/>
                  <w:u w:val="none"/>
                </w:rPr>
                <w:t>Я – Гражданин великой</w:t>
              </w:r>
            </w:hyperlink>
            <w:r w:rsidRPr="001F66BA">
              <w:t xml:space="preserve"> страны!»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F66BA" w:rsidRDefault="001A0173" w:rsidP="001F66BA">
            <w:r w:rsidRPr="001F66BA">
              <w:t>Эл</w:t>
            </w:r>
            <w:proofErr w:type="gramStart"/>
            <w:r w:rsidRPr="001F66BA">
              <w:t>.</w:t>
            </w:r>
            <w:proofErr w:type="gramEnd"/>
            <w:r w:rsidRPr="001F66BA">
              <w:t xml:space="preserve"> </w:t>
            </w:r>
            <w:proofErr w:type="gramStart"/>
            <w:r w:rsidRPr="001F66BA">
              <w:t>п</w:t>
            </w:r>
            <w:proofErr w:type="gramEnd"/>
            <w:r w:rsidRPr="001F66BA">
              <w:t>резентация, просмотр мультфильмов «Гора самоцветов»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F66BA" w:rsidRDefault="001A0173" w:rsidP="001F66BA">
            <w:pPr>
              <w:jc w:val="both"/>
            </w:pPr>
            <w:r w:rsidRPr="001F66BA">
              <w:rPr>
                <w:rStyle w:val="extended-textfull"/>
              </w:rPr>
              <w:t>В ходе электронной презентации в интересной и доступной форме будет рассказано о России, ее государственных и национальных символах.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F66BA" w:rsidRDefault="001A0173" w:rsidP="001F66BA">
            <w:r w:rsidRPr="001F66BA">
              <w:t>Библиотека «Куйбышевская», Челюскина, 48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F66BA" w:rsidRDefault="001A0173" w:rsidP="001F66BA">
            <w:r w:rsidRPr="001F66BA"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773ED">
            <w:pPr>
              <w:jc w:val="both"/>
            </w:pPr>
            <w:r>
              <w:t>С.М. Тетерина, директор МБУ «МИБС»,</w:t>
            </w:r>
          </w:p>
          <w:p w:rsidR="001A0173" w:rsidRPr="001F66BA" w:rsidRDefault="001A0173" w:rsidP="007773ED"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r>
              <w:t>10-14 июня</w:t>
            </w:r>
          </w:p>
          <w:p w:rsidR="001A0173" w:rsidRDefault="001A0173" w:rsidP="00127366">
            <w: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r>
              <w:t>«Его величество театр»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r>
              <w:t>Игровая программа, посвященная Году театра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</w:pPr>
            <w:r>
              <w:t>Школьники знакомятся с историей театра, в игровой форме демонстрируют актерское мастерство, изучают театральный этикет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r>
              <w:t>Библиотека «Веста»,</w:t>
            </w:r>
          </w:p>
          <w:p w:rsidR="001A0173" w:rsidRDefault="001A0173" w:rsidP="00127366">
            <w:r>
              <w:t>ул. Р. Зорге,6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27366" w:rsidRDefault="001A0173" w:rsidP="00127366">
            <w: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773ED">
            <w:pPr>
              <w:jc w:val="both"/>
            </w:pPr>
            <w:r>
              <w:t>С.М. Тетерина, директор МБУ «МИБС»,</w:t>
            </w:r>
          </w:p>
          <w:p w:rsidR="001A0173" w:rsidRDefault="001A0173" w:rsidP="007773ED"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r>
              <w:t>10 – 14 июня</w:t>
            </w:r>
          </w:p>
          <w:p w:rsidR="001A0173" w:rsidRDefault="001A0173" w:rsidP="00380792">
            <w: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r>
              <w:t>«Летние тропинки»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r>
              <w:t>Игра-путешествие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773ED">
            <w:pPr>
              <w:jc w:val="both"/>
            </w:pPr>
            <w:r>
              <w:t>Библиотекари проведут для ребят ряд викторин и игр: «Царство пернатых», «Кто быстрее», «Царство растений», «Цветочная поляна» и др. В ходе мероприятия, ребята получат интересную информацию о жизни животных, птиц, растений.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r>
              <w:t>Детская библиотека «Единство», ул. Кирова, 10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773ED">
            <w:pPr>
              <w:jc w:val="both"/>
            </w:pPr>
            <w:r>
              <w:t>С.М. Тетерина, директор МБУ «МИБС»,</w:t>
            </w:r>
          </w:p>
          <w:p w:rsidR="001A0173" w:rsidRDefault="001A0173" w:rsidP="007773ED"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r>
              <w:t>11 июня</w:t>
            </w:r>
          </w:p>
          <w:p w:rsidR="001A0173" w:rsidRDefault="001A0173" w:rsidP="00380792">
            <w:r>
              <w:t>10.00</w:t>
            </w:r>
          </w:p>
          <w:p w:rsidR="001A0173" w:rsidRDefault="001A0173" w:rsidP="00380792">
            <w: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r>
              <w:t>«Я в России рожден!»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r>
              <w:t>Историко-патриотический праздник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pPr>
              <w:jc w:val="both"/>
            </w:pPr>
            <w:r>
              <w:t xml:space="preserve">Праздничная программа содержит конкурсы и задания по истории и культуре России. Фоном всего мероприятия станут песни и стихи о России.  В завершении историко-патриотического праздника ребята запустят в небо шары, символизирующие цвета </w:t>
            </w:r>
            <w:r>
              <w:lastRenderedPageBreak/>
              <w:t>флага.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r>
              <w:lastRenderedPageBreak/>
              <w:t>Библиотека «Вдохновение»,</w:t>
            </w:r>
          </w:p>
          <w:p w:rsidR="001A0173" w:rsidRDefault="001A0173" w:rsidP="00380792">
            <w:r>
              <w:t>ул. Новоселов, 46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773ED">
            <w:pPr>
              <w:jc w:val="both"/>
            </w:pPr>
            <w:r>
              <w:t>С.М. Тетерина, директор МБУ «МИБС»,</w:t>
            </w:r>
          </w:p>
          <w:p w:rsidR="001A0173" w:rsidRPr="00380792" w:rsidRDefault="001A0173" w:rsidP="007773ED"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r>
              <w:lastRenderedPageBreak/>
              <w:t>11 июня</w:t>
            </w:r>
          </w:p>
          <w:p w:rsidR="001A0173" w:rsidRDefault="001A0173" w:rsidP="00197A0A">
            <w:r>
              <w:t>10.00</w:t>
            </w:r>
          </w:p>
          <w:p w:rsidR="001A0173" w:rsidRDefault="001A0173" w:rsidP="00197A0A">
            <w:r>
              <w:t>13.20</w:t>
            </w:r>
          </w:p>
          <w:p w:rsidR="001A0173" w:rsidRDefault="001A0173" w:rsidP="00197A0A">
            <w: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r w:rsidRPr="00197A0A">
              <w:t>«Путешествие по Древней Руси»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r>
              <w:t>Познавательный час ко Дню России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pPr>
              <w:jc w:val="both"/>
            </w:pPr>
            <w:r>
              <w:t>Мероприятие направлено на патриотическое воспитание подрастающего поколения, популяризацию истории и культурного наследия России. Школьники совершат увлекательное путешествие в историю Древней Руси и восточных славян, в их героическое прошлое.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r>
              <w:t>Центральная детская библиотека, ул. Циолковского, 27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773ED">
            <w:pPr>
              <w:jc w:val="both"/>
            </w:pPr>
            <w:r>
              <w:t>С.М. Тетерина, директор МБУ «МИБС»,</w:t>
            </w:r>
          </w:p>
          <w:p w:rsidR="001A0173" w:rsidRDefault="001A0173" w:rsidP="007773ED">
            <w:r>
              <w:t>тел.: 74-73-00</w:t>
            </w:r>
          </w:p>
        </w:tc>
      </w:tr>
      <w:tr w:rsidR="001A0173" w:rsidRPr="006F15C4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C45DD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11 июня</w:t>
            </w:r>
          </w:p>
          <w:p w:rsidR="001A0173" w:rsidRDefault="001A0173" w:rsidP="00C45DD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11.00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773ED">
            <w:pPr>
              <w:spacing w:line="276" w:lineRule="auto"/>
              <w:jc w:val="both"/>
              <w:rPr>
                <w:lang w:eastAsia="en-US"/>
              </w:rPr>
            </w:pPr>
            <w:r w:rsidRPr="004A6ACD">
              <w:rPr>
                <w:lang w:eastAsia="en-US"/>
              </w:rPr>
              <w:t xml:space="preserve">Патриотическая акция «Если будет Россия, значит, буду и я!» 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773ED">
            <w:pPr>
              <w:spacing w:line="276" w:lineRule="auto"/>
              <w:jc w:val="both"/>
              <w:rPr>
                <w:lang w:eastAsia="en-US"/>
              </w:rPr>
            </w:pPr>
            <w:r w:rsidRPr="004A6ACD">
              <w:rPr>
                <w:lang w:eastAsia="en-US"/>
              </w:rPr>
              <w:t>Концертная программа</w:t>
            </w:r>
            <w:r>
              <w:rPr>
                <w:lang w:eastAsia="en-US"/>
              </w:rPr>
              <w:t xml:space="preserve">, посвященная </w:t>
            </w:r>
            <w:r w:rsidRPr="004A6ACD">
              <w:rPr>
                <w:lang w:eastAsia="en-US"/>
              </w:rPr>
              <w:t>Дн</w:t>
            </w:r>
            <w:r>
              <w:rPr>
                <w:lang w:eastAsia="en-US"/>
              </w:rPr>
              <w:t>ю независимости России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C45DD1">
            <w:pPr>
              <w:spacing w:line="276" w:lineRule="auto"/>
              <w:jc w:val="both"/>
              <w:rPr>
                <w:lang w:eastAsia="en-US"/>
              </w:rPr>
            </w:pPr>
            <w:r w:rsidRPr="004A6ACD">
              <w:rPr>
                <w:lang w:eastAsia="en-US"/>
              </w:rPr>
              <w:t>Стихи и песни о России, викторина о главных символах России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773ED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МАУ «МКДК К</w:t>
            </w:r>
            <w:r w:rsidRPr="004A6ACD">
              <w:rPr>
                <w:lang w:eastAsia="en-US"/>
              </w:rPr>
              <w:t>уйбышевского района», ул. Кубинская, 19Б, площадь ТУ Листвяги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A550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A550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А.В. </w:t>
            </w:r>
            <w:proofErr w:type="spellStart"/>
            <w:r>
              <w:rPr>
                <w:lang w:eastAsia="en-US"/>
              </w:rPr>
              <w:t>Горбуль</w:t>
            </w:r>
            <w:proofErr w:type="spellEnd"/>
            <w:r>
              <w:rPr>
                <w:lang w:eastAsia="en-US"/>
              </w:rPr>
              <w:t>, директор МАУ «МКДК Куйбышевского района»,</w:t>
            </w:r>
          </w:p>
          <w:p w:rsidR="001A0173" w:rsidRDefault="001A0173" w:rsidP="007A550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тел.: 73-02-32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11 июня </w:t>
            </w:r>
          </w:p>
          <w:p w:rsidR="001A0173" w:rsidRDefault="001A0173" w:rsidP="00197A0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«Я люблю тебя, Россия»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Клип-обзор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pPr>
              <w:spacing w:line="276" w:lineRule="auto"/>
              <w:jc w:val="both"/>
              <w:rPr>
                <w:lang w:eastAsia="en-US"/>
              </w:rPr>
            </w:pPr>
            <w:r w:rsidRPr="00197A0A">
              <w:rPr>
                <w:lang w:eastAsia="en-US"/>
              </w:rPr>
              <w:t>Мероприятие посвящено истории</w:t>
            </w:r>
            <w:r>
              <w:rPr>
                <w:lang w:eastAsia="en-US"/>
              </w:rPr>
              <w:t>, традициям, символике России (для 1-5 классов).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Библиотека «Позитив»,</w:t>
            </w:r>
          </w:p>
          <w:p w:rsidR="001A0173" w:rsidRDefault="001A0173" w:rsidP="00197A0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ул. Р. Зорге, 6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773ED">
            <w:pPr>
              <w:jc w:val="both"/>
            </w:pPr>
            <w:r>
              <w:t>С.М. Тетерина, директор МБУ «МИБС»,</w:t>
            </w:r>
          </w:p>
          <w:p w:rsidR="001A0173" w:rsidRDefault="001A0173" w:rsidP="007773ED">
            <w:pPr>
              <w:spacing w:line="276" w:lineRule="auto"/>
              <w:jc w:val="both"/>
              <w:rPr>
                <w:lang w:eastAsia="en-US"/>
              </w:rPr>
            </w:pPr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F66B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10, 11 июня</w:t>
            </w:r>
          </w:p>
          <w:p w:rsidR="001A0173" w:rsidRDefault="001A0173" w:rsidP="007773ED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F66BA" w:rsidRDefault="001A0173" w:rsidP="001F66B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«Навстречу дружбе»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F66BA" w:rsidRDefault="001A0173" w:rsidP="001F66B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Игровой тренинг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F66BA" w:rsidRDefault="001A0173" w:rsidP="001F66B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Тренинг включает в себя упражнения на сплочённость группы, подвижные игры, конкурсы и творческие задания.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F66B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Библиотека «Наша библиотека», ул. Тольятти, 31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F66BA" w:rsidRDefault="001A0173" w:rsidP="001F66B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773ED">
            <w:pPr>
              <w:jc w:val="both"/>
            </w:pPr>
            <w:r>
              <w:t>С.М. Тетерина, директор МБУ «МИБС»,</w:t>
            </w:r>
          </w:p>
          <w:p w:rsidR="001A0173" w:rsidRPr="001F66BA" w:rsidRDefault="001A0173" w:rsidP="007773ED">
            <w:pPr>
              <w:spacing w:line="276" w:lineRule="auto"/>
              <w:jc w:val="both"/>
              <w:rPr>
                <w:lang w:eastAsia="en-US"/>
              </w:rPr>
            </w:pPr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F66BA" w:rsidRDefault="001A0173" w:rsidP="001F66B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11 июня</w:t>
            </w:r>
            <w:r w:rsidRPr="001F66BA">
              <w:rPr>
                <w:lang w:eastAsia="en-US"/>
              </w:rPr>
              <w:t xml:space="preserve"> -</w:t>
            </w:r>
          </w:p>
          <w:p w:rsidR="001A0173" w:rsidRPr="001F66BA" w:rsidRDefault="001A0173" w:rsidP="001F66B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11.00</w:t>
            </w:r>
          </w:p>
          <w:p w:rsidR="001A0173" w:rsidRPr="001F66BA" w:rsidRDefault="001A0173" w:rsidP="007773ED">
            <w:pPr>
              <w:spacing w:line="276" w:lineRule="auto"/>
              <w:jc w:val="both"/>
              <w:rPr>
                <w:lang w:eastAsia="en-US"/>
              </w:rPr>
            </w:pPr>
            <w:r w:rsidRPr="001F66BA">
              <w:rPr>
                <w:lang w:eastAsia="en-US"/>
              </w:rPr>
              <w:lastRenderedPageBreak/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F66BA" w:rsidRDefault="001A0173" w:rsidP="007773ED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«</w:t>
            </w:r>
            <w:r w:rsidRPr="001F66BA">
              <w:rPr>
                <w:lang w:eastAsia="en-US"/>
              </w:rPr>
              <w:t>Я – часть России»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F66BA" w:rsidRDefault="001A0173" w:rsidP="007773ED">
            <w:pPr>
              <w:spacing w:line="276" w:lineRule="auto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Конкурсно</w:t>
            </w:r>
            <w:proofErr w:type="spellEnd"/>
            <w:r>
              <w:rPr>
                <w:lang w:eastAsia="en-US"/>
              </w:rPr>
              <w:t xml:space="preserve">-игровая </w:t>
            </w:r>
            <w:r>
              <w:rPr>
                <w:lang w:eastAsia="en-US"/>
              </w:rPr>
              <w:lastRenderedPageBreak/>
              <w:t>программа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F66BA" w:rsidRDefault="001A0173" w:rsidP="001F66BA">
            <w:pPr>
              <w:spacing w:line="276" w:lineRule="auto"/>
              <w:jc w:val="both"/>
              <w:rPr>
                <w:lang w:eastAsia="en-US"/>
              </w:rPr>
            </w:pPr>
            <w:r w:rsidRPr="001F66BA">
              <w:rPr>
                <w:lang w:eastAsia="en-US"/>
              </w:rPr>
              <w:lastRenderedPageBreak/>
              <w:t xml:space="preserve">Патриотическое воспитание, привитие </w:t>
            </w:r>
            <w:r w:rsidRPr="001F66BA">
              <w:rPr>
                <w:lang w:eastAsia="en-US"/>
              </w:rPr>
              <w:lastRenderedPageBreak/>
              <w:t>школьникам уважительного отношения к истории России.</w:t>
            </w:r>
          </w:p>
          <w:p w:rsidR="001A0173" w:rsidRPr="001F66BA" w:rsidRDefault="001A0173" w:rsidP="001F66BA">
            <w:pPr>
              <w:spacing w:line="276" w:lineRule="auto"/>
              <w:jc w:val="both"/>
              <w:rPr>
                <w:lang w:eastAsia="en-US"/>
              </w:rPr>
            </w:pPr>
            <w:r w:rsidRPr="001F66BA">
              <w:rPr>
                <w:lang w:eastAsia="en-US"/>
              </w:rPr>
              <w:t>Видео слайд презентация</w:t>
            </w:r>
          </w:p>
          <w:p w:rsidR="001A0173" w:rsidRPr="001F66BA" w:rsidRDefault="001A0173" w:rsidP="001F66BA">
            <w:pPr>
              <w:spacing w:line="276" w:lineRule="auto"/>
              <w:jc w:val="both"/>
              <w:rPr>
                <w:lang w:eastAsia="en-US"/>
              </w:rPr>
            </w:pPr>
            <w:r w:rsidRPr="001F66BA">
              <w:rPr>
                <w:lang w:eastAsia="en-US"/>
              </w:rPr>
              <w:t>«Россия – это мы». Флэш-моб.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F66BA" w:rsidRDefault="001A0173" w:rsidP="001F66BA">
            <w:pPr>
              <w:jc w:val="both"/>
              <w:rPr>
                <w:lang w:eastAsia="en-US"/>
              </w:rPr>
            </w:pPr>
            <w:r w:rsidRPr="001F66BA">
              <w:rPr>
                <w:lang w:eastAsia="en-US"/>
              </w:rPr>
              <w:lastRenderedPageBreak/>
              <w:t>МБОУ</w:t>
            </w:r>
          </w:p>
          <w:p w:rsidR="001A0173" w:rsidRPr="001F66BA" w:rsidRDefault="001A0173" w:rsidP="001F66BA">
            <w:pPr>
              <w:jc w:val="both"/>
              <w:rPr>
                <w:lang w:eastAsia="en-US"/>
              </w:rPr>
            </w:pPr>
            <w:r w:rsidRPr="001F66BA">
              <w:rPr>
                <w:lang w:eastAsia="en-US"/>
              </w:rPr>
              <w:t>«СОШ № 97»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F66BA" w:rsidRDefault="001A0173" w:rsidP="001F66BA">
            <w:pPr>
              <w:spacing w:line="276" w:lineRule="auto"/>
              <w:jc w:val="both"/>
              <w:rPr>
                <w:lang w:eastAsia="en-US"/>
              </w:rPr>
            </w:pPr>
            <w:r w:rsidRPr="001F66BA">
              <w:rPr>
                <w:lang w:eastAsia="en-US"/>
              </w:rP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773ED">
            <w:pPr>
              <w:jc w:val="both"/>
            </w:pPr>
            <w:r>
              <w:t>С.М. Тетерина, директор МБУ «МИБС»,</w:t>
            </w:r>
          </w:p>
          <w:p w:rsidR="001A0173" w:rsidRPr="001F66BA" w:rsidRDefault="001A0173" w:rsidP="007773ED">
            <w:pPr>
              <w:spacing w:line="276" w:lineRule="auto"/>
              <w:jc w:val="both"/>
              <w:rPr>
                <w:lang w:eastAsia="en-US"/>
              </w:rPr>
            </w:pPr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80792" w:rsidRDefault="001A0173" w:rsidP="00380792">
            <w:pPr>
              <w:spacing w:line="276" w:lineRule="auto"/>
              <w:jc w:val="both"/>
              <w:rPr>
                <w:lang w:eastAsia="en-US"/>
              </w:rPr>
            </w:pPr>
            <w:r w:rsidRPr="00380792">
              <w:rPr>
                <w:lang w:eastAsia="en-US"/>
              </w:rPr>
              <w:lastRenderedPageBreak/>
              <w:t>11 июня</w:t>
            </w:r>
          </w:p>
          <w:p w:rsidR="001A0173" w:rsidRPr="00380792" w:rsidRDefault="001A0173" w:rsidP="00380792">
            <w:pPr>
              <w:spacing w:line="276" w:lineRule="auto"/>
              <w:jc w:val="both"/>
              <w:rPr>
                <w:lang w:eastAsia="en-US"/>
              </w:rPr>
            </w:pPr>
            <w:r w:rsidRPr="00380792">
              <w:rPr>
                <w:lang w:eastAsia="en-US"/>
              </w:rP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80792" w:rsidRDefault="001A0173" w:rsidP="00380792">
            <w:pPr>
              <w:spacing w:line="276" w:lineRule="auto"/>
              <w:jc w:val="both"/>
              <w:rPr>
                <w:lang w:eastAsia="en-US"/>
              </w:rPr>
            </w:pPr>
            <w:r w:rsidRPr="00380792">
              <w:rPr>
                <w:lang w:eastAsia="en-US"/>
              </w:rPr>
              <w:t>«Если будет Россия, значит, буду и я!» (День независимости России)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80792" w:rsidRDefault="001A0173" w:rsidP="00380792">
            <w:pPr>
              <w:spacing w:line="276" w:lineRule="auto"/>
              <w:jc w:val="both"/>
              <w:rPr>
                <w:lang w:eastAsia="en-US"/>
              </w:rPr>
            </w:pPr>
            <w:r w:rsidRPr="00380792">
              <w:rPr>
                <w:lang w:eastAsia="en-US"/>
              </w:rPr>
              <w:t>Патриотическая акция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80792" w:rsidRDefault="001A0173" w:rsidP="007773ED">
            <w:pPr>
              <w:spacing w:line="276" w:lineRule="auto"/>
              <w:jc w:val="both"/>
              <w:rPr>
                <w:lang w:eastAsia="en-US"/>
              </w:rPr>
            </w:pPr>
            <w:r w:rsidRPr="00380792">
              <w:rPr>
                <w:lang w:eastAsia="en-US"/>
              </w:rPr>
              <w:t xml:space="preserve">Стихи и песни о России, викторина о главных символах России «Я живу в России», </w:t>
            </w:r>
            <w:proofErr w:type="spellStart"/>
            <w:r w:rsidRPr="00380792">
              <w:rPr>
                <w:lang w:eastAsia="en-US"/>
              </w:rPr>
              <w:t>флешмоб</w:t>
            </w:r>
            <w:proofErr w:type="spellEnd"/>
            <w:r w:rsidRPr="00380792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«Я, ты</w:t>
            </w:r>
            <w:r w:rsidRPr="00380792">
              <w:rPr>
                <w:lang w:eastAsia="en-US"/>
              </w:rPr>
              <w:t>,</w:t>
            </w:r>
            <w:r>
              <w:rPr>
                <w:lang w:eastAsia="en-US"/>
              </w:rPr>
              <w:t xml:space="preserve"> </w:t>
            </w:r>
            <w:r w:rsidRPr="00380792">
              <w:rPr>
                <w:lang w:eastAsia="en-US"/>
              </w:rPr>
              <w:t>он, она – вместе дружная страна!»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80792" w:rsidRDefault="001A0173" w:rsidP="00380792">
            <w:pPr>
              <w:jc w:val="both"/>
              <w:rPr>
                <w:lang w:eastAsia="en-US"/>
              </w:rPr>
            </w:pPr>
            <w:r w:rsidRPr="00380792">
              <w:rPr>
                <w:lang w:eastAsia="en-US"/>
              </w:rPr>
              <w:t>Библиот</w:t>
            </w:r>
            <w:r>
              <w:rPr>
                <w:lang w:eastAsia="en-US"/>
              </w:rPr>
              <w:t>ека «Горняк», ул. Кубинская, 19</w:t>
            </w:r>
            <w:r w:rsidRPr="00380792">
              <w:rPr>
                <w:lang w:eastAsia="en-US"/>
              </w:rPr>
              <w:t>Б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80792" w:rsidRDefault="001A0173" w:rsidP="00380792">
            <w:pPr>
              <w:spacing w:line="276" w:lineRule="auto"/>
              <w:jc w:val="both"/>
              <w:rPr>
                <w:lang w:eastAsia="en-US"/>
              </w:rPr>
            </w:pPr>
            <w:r w:rsidRPr="00380792">
              <w:rPr>
                <w:lang w:eastAsia="en-US"/>
              </w:rP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773ED">
            <w:pPr>
              <w:jc w:val="both"/>
            </w:pPr>
            <w:r>
              <w:t>С.М. Тетерина, директор МБУ «МИБС»,</w:t>
            </w:r>
          </w:p>
          <w:p w:rsidR="001A0173" w:rsidRPr="00380792" w:rsidRDefault="001A0173" w:rsidP="007773ED">
            <w:pPr>
              <w:spacing w:line="276" w:lineRule="auto"/>
              <w:jc w:val="both"/>
              <w:rPr>
                <w:lang w:eastAsia="en-US"/>
              </w:rPr>
            </w:pPr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F66B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11 июня</w:t>
            </w:r>
          </w:p>
          <w:p w:rsidR="001A0173" w:rsidRDefault="001A0173" w:rsidP="001F66B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F66B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«</w:t>
            </w:r>
            <w:proofErr w:type="spellStart"/>
            <w:r>
              <w:rPr>
                <w:lang w:eastAsia="en-US"/>
              </w:rPr>
              <w:t>Державность</w:t>
            </w:r>
            <w:proofErr w:type="spellEnd"/>
            <w:r>
              <w:rPr>
                <w:lang w:eastAsia="en-US"/>
              </w:rPr>
              <w:t xml:space="preserve"> и величие в символах страны»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F66B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Патриотический урок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F66B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Учащиеся познакомятся с основными символами России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F66B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Библиотека «</w:t>
            </w:r>
            <w:proofErr w:type="spellStart"/>
            <w:r>
              <w:rPr>
                <w:lang w:eastAsia="en-US"/>
              </w:rPr>
              <w:t>Патрия</w:t>
            </w:r>
            <w:proofErr w:type="spellEnd"/>
            <w:r>
              <w:rPr>
                <w:lang w:eastAsia="en-US"/>
              </w:rPr>
              <w:t>», ул. Тореза, 117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F66B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773ED">
            <w:pPr>
              <w:jc w:val="both"/>
            </w:pPr>
            <w:r>
              <w:t>С.М. Тетерина, директор МБУ «МИБС»,</w:t>
            </w:r>
          </w:p>
          <w:p w:rsidR="001A0173" w:rsidRDefault="001A0173" w:rsidP="007773ED">
            <w:pPr>
              <w:spacing w:line="276" w:lineRule="auto"/>
              <w:jc w:val="both"/>
              <w:rPr>
                <w:lang w:eastAsia="en-US"/>
              </w:rPr>
            </w:pPr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2103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12 июня</w:t>
            </w:r>
          </w:p>
          <w:p w:rsidR="001A0173" w:rsidRDefault="001A0173" w:rsidP="0072103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12.00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2103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«Я живу в России!..» 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2103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Культурно- просветительская программа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2103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Что такое </w:t>
            </w:r>
            <w:proofErr w:type="spellStart"/>
            <w:r>
              <w:rPr>
                <w:lang w:eastAsia="en-US"/>
              </w:rPr>
              <w:t>Триколор</w:t>
            </w:r>
            <w:proofErr w:type="spellEnd"/>
            <w:r>
              <w:rPr>
                <w:lang w:eastAsia="en-US"/>
              </w:rPr>
              <w:t>? Почему  встают при исполнении Гимна? И зачем у Орла две головы? Ответы на эти и другие вопросы  участники «Театральных каникул» и жители района узнают, посетив мероприятие, посвященное Дню России.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МАУ «Центр Культуры и театрального искусства»</w:t>
            </w:r>
          </w:p>
          <w:p w:rsidR="001A0173" w:rsidRDefault="001A0173" w:rsidP="0072103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Тольятти, 74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72103F" w:rsidRDefault="001A0173" w:rsidP="0072103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2103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О.В. </w:t>
            </w:r>
            <w:proofErr w:type="spellStart"/>
            <w:r>
              <w:rPr>
                <w:lang w:eastAsia="en-US"/>
              </w:rPr>
              <w:t>Рулёва</w:t>
            </w:r>
            <w:proofErr w:type="spellEnd"/>
            <w:r>
              <w:rPr>
                <w:lang w:eastAsia="en-US"/>
              </w:rPr>
              <w:t>,</w:t>
            </w:r>
          </w:p>
          <w:p w:rsidR="001A0173" w:rsidRDefault="001A0173" w:rsidP="0072103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директор МАУ «</w:t>
            </w:r>
            <w:proofErr w:type="spellStart"/>
            <w:r>
              <w:rPr>
                <w:lang w:eastAsia="en-US"/>
              </w:rPr>
              <w:t>ЦКиТИ</w:t>
            </w:r>
            <w:proofErr w:type="spellEnd"/>
            <w:r>
              <w:rPr>
                <w:lang w:eastAsia="en-US"/>
              </w:rPr>
              <w:t xml:space="preserve">», </w:t>
            </w:r>
          </w:p>
          <w:p w:rsidR="001A0173" w:rsidRDefault="001A0173" w:rsidP="0072103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тел.: 76-10-40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F66B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13 июня</w:t>
            </w:r>
          </w:p>
          <w:p w:rsidR="001A0173" w:rsidRDefault="001A0173" w:rsidP="001F66B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10.00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F66B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«Будем Родиной своей гордиться»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F66B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Беседа-викторина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F66B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Беседа посвящена Дню России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773ED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Библиотека им. Д.С. Лихачева, ул. Косыгина, 35 Б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F66BA" w:rsidRDefault="001A0173" w:rsidP="001F66B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773ED">
            <w:pPr>
              <w:jc w:val="both"/>
            </w:pPr>
            <w:r>
              <w:t>С.М. Тетерина, директор МБУ «МИБС»,</w:t>
            </w:r>
          </w:p>
          <w:p w:rsidR="001A0173" w:rsidRPr="001F66BA" w:rsidRDefault="001A0173" w:rsidP="007773ED">
            <w:pPr>
              <w:spacing w:line="276" w:lineRule="auto"/>
              <w:jc w:val="both"/>
              <w:rPr>
                <w:lang w:eastAsia="en-US"/>
              </w:rPr>
            </w:pPr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13 июня</w:t>
            </w:r>
          </w:p>
          <w:p w:rsidR="001A0173" w:rsidRDefault="001A0173" w:rsidP="00197A0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10.00</w:t>
            </w:r>
          </w:p>
          <w:p w:rsidR="001A0173" w:rsidRDefault="001A0173" w:rsidP="00873C75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97A0A" w:rsidRDefault="001A0173" w:rsidP="00873C75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«По ту сторону - </w:t>
            </w:r>
            <w:r>
              <w:rPr>
                <w:lang w:eastAsia="en-US"/>
              </w:rPr>
              <w:lastRenderedPageBreak/>
              <w:t>сказка»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73C75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Игровая </w:t>
            </w:r>
            <w:r>
              <w:rPr>
                <w:lang w:eastAsia="en-US"/>
              </w:rPr>
              <w:lastRenderedPageBreak/>
              <w:t>программа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Ребята совершат </w:t>
            </w:r>
            <w:r>
              <w:rPr>
                <w:lang w:eastAsia="en-US"/>
              </w:rPr>
              <w:lastRenderedPageBreak/>
              <w:t xml:space="preserve">увлекательное путешествие по русским народным сказкам, примут участие в сказочных играх и викторинах, </w:t>
            </w:r>
            <w:proofErr w:type="gramStart"/>
            <w:r>
              <w:rPr>
                <w:lang w:eastAsia="en-US"/>
              </w:rPr>
              <w:t>узнают какие сказки бывают</w:t>
            </w:r>
            <w:proofErr w:type="gramEnd"/>
            <w:r>
              <w:rPr>
                <w:lang w:eastAsia="en-US"/>
              </w:rPr>
              <w:t>, вспомнят их героев.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Центральная </w:t>
            </w:r>
            <w:r>
              <w:rPr>
                <w:lang w:eastAsia="en-US"/>
              </w:rPr>
              <w:lastRenderedPageBreak/>
              <w:t>детская библиотека, ул. Циолковского, 27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73C75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773ED">
            <w:pPr>
              <w:jc w:val="both"/>
            </w:pPr>
            <w:r>
              <w:t xml:space="preserve">С.М. Тетерина, директор </w:t>
            </w:r>
            <w:r>
              <w:lastRenderedPageBreak/>
              <w:t>МБУ «МИБС»,</w:t>
            </w:r>
          </w:p>
          <w:p w:rsidR="001A0173" w:rsidRDefault="001A0173" w:rsidP="00873C75">
            <w:pPr>
              <w:spacing w:line="276" w:lineRule="auto"/>
              <w:jc w:val="both"/>
              <w:rPr>
                <w:lang w:eastAsia="en-US"/>
              </w:rPr>
            </w:pPr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13 июня</w:t>
            </w:r>
          </w:p>
          <w:p w:rsidR="001A0173" w:rsidRDefault="001A0173" w:rsidP="00197A0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11.00</w:t>
            </w:r>
          </w:p>
          <w:p w:rsidR="001A0173" w:rsidRDefault="001A0173" w:rsidP="00197A0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12.00</w:t>
            </w:r>
          </w:p>
          <w:p w:rsidR="001A0173" w:rsidRDefault="001A0173" w:rsidP="00197A0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«Чупа-Чупс»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73C75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</w:t>
            </w:r>
            <w:r w:rsidRPr="00197A0A">
              <w:rPr>
                <w:lang w:eastAsia="en-US"/>
              </w:rPr>
              <w:t>еатрально-развлекательная программа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73C75">
            <w:pPr>
              <w:spacing w:line="276" w:lineRule="auto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Театрализованно</w:t>
            </w:r>
            <w:proofErr w:type="spellEnd"/>
            <w:r>
              <w:rPr>
                <w:lang w:eastAsia="en-US"/>
              </w:rPr>
              <w:t xml:space="preserve">-игровое мероприятие с весёлыми клоунами Чупой и </w:t>
            </w:r>
            <w:proofErr w:type="spellStart"/>
            <w:r>
              <w:rPr>
                <w:lang w:eastAsia="en-US"/>
              </w:rPr>
              <w:t>Чупсом</w:t>
            </w:r>
            <w:proofErr w:type="spellEnd"/>
            <w:r>
              <w:rPr>
                <w:lang w:eastAsia="en-US"/>
              </w:rPr>
              <w:t>, которые создадут праздничное настроение с помощью весёлых музыкальных игр, а также конкурсных состязаний: «Найди сокровища», «Принцесса на горошине» и др. У детей будет возможность проявить свои литературные способности в шарадах и литературных викторинах «Словесный волейбол», «Литературный аукцион», «Весёлая семейка». Ребята также продемонстрируют свои музыкальные таланты, исполняя известные детские песни.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Центральная детская библиотека, ул. Циолковского, 27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73C75">
            <w:pPr>
              <w:jc w:val="both"/>
            </w:pPr>
            <w:r>
              <w:t>С.М. Тетерина, директор МБУ «МИБС»,</w:t>
            </w:r>
          </w:p>
          <w:p w:rsidR="001A0173" w:rsidRDefault="001A0173" w:rsidP="00873C75">
            <w:pPr>
              <w:spacing w:line="276" w:lineRule="auto"/>
              <w:jc w:val="both"/>
              <w:rPr>
                <w:lang w:eastAsia="en-US"/>
              </w:rPr>
            </w:pPr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13 июня</w:t>
            </w:r>
          </w:p>
          <w:p w:rsidR="001A0173" w:rsidRDefault="001A0173" w:rsidP="00380792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14.00</w:t>
            </w:r>
          </w:p>
          <w:p w:rsidR="001A0173" w:rsidRDefault="001A0173" w:rsidP="00380792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80792" w:rsidRDefault="001A0173" w:rsidP="00380792">
            <w:pPr>
              <w:spacing w:line="276" w:lineRule="auto"/>
              <w:jc w:val="both"/>
              <w:rPr>
                <w:lang w:eastAsia="en-US"/>
              </w:rPr>
            </w:pPr>
            <w:r w:rsidRPr="00380792">
              <w:rPr>
                <w:lang w:eastAsia="en-US"/>
              </w:rPr>
              <w:t>«Раз, два, три, четыре, пять – летом некогда скучать»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Ч</w:t>
            </w:r>
            <w:r w:rsidRPr="00380792">
              <w:rPr>
                <w:lang w:eastAsia="en-US"/>
              </w:rPr>
              <w:t>ас веселых затей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Участники мероприятия поучаствуют в различных командных эстафетах, играх и конкурсах.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Библиотека «Вдохновение»,</w:t>
            </w:r>
          </w:p>
          <w:p w:rsidR="001A0173" w:rsidRDefault="001A0173" w:rsidP="0038079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ул. Новоселов, 46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73C75">
            <w:pPr>
              <w:jc w:val="both"/>
            </w:pPr>
            <w:r>
              <w:t>С.М. Тетерина, директор МБУ «МИБС»,</w:t>
            </w:r>
          </w:p>
          <w:p w:rsidR="001A0173" w:rsidRPr="00380792" w:rsidRDefault="001A0173" w:rsidP="00873C75">
            <w:pPr>
              <w:spacing w:line="276" w:lineRule="auto"/>
              <w:jc w:val="both"/>
              <w:rPr>
                <w:lang w:eastAsia="en-US"/>
              </w:rPr>
            </w:pPr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13 июня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«Жили-были сказки»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Литературная игра-викторина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Игра-викторина пройдет по русским народным сказкам и сказкам русских писателей. Для участников будут подготовлены игры, конкурсы, такие как: «Волшебный сундучок» «Получите телеграмму» и др.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Библиотека «</w:t>
            </w:r>
            <w:proofErr w:type="spellStart"/>
            <w:r>
              <w:rPr>
                <w:lang w:eastAsia="en-US"/>
              </w:rPr>
              <w:t>Добродея</w:t>
            </w:r>
            <w:proofErr w:type="spellEnd"/>
            <w:r>
              <w:rPr>
                <w:lang w:eastAsia="en-US"/>
              </w:rPr>
              <w:t>» (нет адреса)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73C75">
            <w:pPr>
              <w:jc w:val="both"/>
            </w:pPr>
            <w:r>
              <w:t>С.М. Тетерина, директор МБУ «МИБС»,</w:t>
            </w:r>
          </w:p>
          <w:p w:rsidR="001A0173" w:rsidRDefault="001A0173" w:rsidP="00873C75">
            <w:pPr>
              <w:spacing w:line="276" w:lineRule="auto"/>
              <w:jc w:val="both"/>
              <w:rPr>
                <w:lang w:eastAsia="en-US"/>
              </w:rPr>
            </w:pPr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31D6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14 июня</w:t>
            </w:r>
          </w:p>
          <w:p w:rsidR="001A0173" w:rsidRDefault="001A0173" w:rsidP="00831D6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10.00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73C75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«Троица»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73C75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Музейный праздник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73C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Знакомство с русским народным праздником Троица и особенностями его празднования в России и в городе Кузнецке.  Ребята станут участниками традиционных хороводных </w:t>
            </w:r>
            <w:proofErr w:type="gramStart"/>
            <w:r>
              <w:rPr>
                <w:lang w:eastAsia="en-US"/>
              </w:rPr>
              <w:t>играх</w:t>
            </w:r>
            <w:proofErr w:type="gramEnd"/>
            <w:r>
              <w:rPr>
                <w:lang w:eastAsia="en-US"/>
              </w:rPr>
              <w:t xml:space="preserve"> и </w:t>
            </w:r>
            <w:proofErr w:type="spellStart"/>
            <w:r>
              <w:rPr>
                <w:lang w:eastAsia="en-US"/>
              </w:rPr>
              <w:t>троицкого</w:t>
            </w:r>
            <w:proofErr w:type="spellEnd"/>
            <w:r>
              <w:rPr>
                <w:lang w:eastAsia="en-US"/>
              </w:rPr>
              <w:t xml:space="preserve"> обряда «завивания берёзы».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31D6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Филиал МАУК «Новокузнецкий краеведческий музей», ул. </w:t>
            </w:r>
            <w:proofErr w:type="gramStart"/>
            <w:r>
              <w:rPr>
                <w:lang w:eastAsia="en-US"/>
              </w:rPr>
              <w:t>Народная</w:t>
            </w:r>
            <w:proofErr w:type="gramEnd"/>
            <w:r>
              <w:rPr>
                <w:lang w:eastAsia="en-US"/>
              </w:rPr>
              <w:t>, 7А,</w:t>
            </w:r>
          </w:p>
          <w:p w:rsidR="001A0173" w:rsidRDefault="001A0173" w:rsidP="00831D6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тел. 37-65-48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31D6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31D6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С.А. Гончарова,</w:t>
            </w:r>
          </w:p>
          <w:p w:rsidR="001A0173" w:rsidRDefault="001A0173" w:rsidP="00831D6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директор МАУК «Новокузнецкий краеведческий музей», </w:t>
            </w:r>
          </w:p>
          <w:p w:rsidR="001A0173" w:rsidRDefault="001A0173" w:rsidP="00873C75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тел.: </w:t>
            </w:r>
            <w:r w:rsidRPr="00873C75">
              <w:rPr>
                <w:lang w:eastAsia="en-US"/>
              </w:rPr>
              <w:t>74-19-95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14 июня</w:t>
            </w:r>
          </w:p>
          <w:p w:rsidR="001A0173" w:rsidRDefault="001A0173" w:rsidP="00873C75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«Летняя феерия»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73C75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Литературно-игровая программа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pPr>
              <w:rPr>
                <w:lang w:eastAsia="en-US"/>
              </w:rPr>
            </w:pPr>
            <w:r>
              <w:rPr>
                <w:lang w:eastAsia="en-US"/>
              </w:rPr>
              <w:t>Вас ждут весёлые конкурсы, эстафеты по мотивам известных детских книг.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Библиотека «Истоки»,</w:t>
            </w:r>
          </w:p>
          <w:p w:rsidR="001A0173" w:rsidRDefault="001A0173" w:rsidP="0038079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ул. Ленина, 56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73C75">
            <w:pPr>
              <w:jc w:val="both"/>
            </w:pPr>
            <w:r>
              <w:t>С.М. Тетерина, директор МБУ «МИБС»,</w:t>
            </w:r>
          </w:p>
          <w:p w:rsidR="001A0173" w:rsidRDefault="001A0173" w:rsidP="00873C75">
            <w:pPr>
              <w:spacing w:line="276" w:lineRule="auto"/>
              <w:jc w:val="both"/>
              <w:rPr>
                <w:lang w:eastAsia="en-US"/>
              </w:rPr>
            </w:pPr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80792" w:rsidRDefault="001A0173" w:rsidP="00380792">
            <w:pPr>
              <w:spacing w:line="276" w:lineRule="auto"/>
              <w:jc w:val="both"/>
              <w:rPr>
                <w:lang w:eastAsia="en-US"/>
              </w:rPr>
            </w:pPr>
            <w:r w:rsidRPr="00380792">
              <w:rPr>
                <w:lang w:eastAsia="en-US"/>
              </w:rPr>
              <w:t>14 июня</w:t>
            </w:r>
          </w:p>
          <w:p w:rsidR="001A0173" w:rsidRPr="00380792" w:rsidRDefault="001A0173" w:rsidP="00380792">
            <w:pPr>
              <w:spacing w:line="276" w:lineRule="auto"/>
              <w:jc w:val="both"/>
              <w:rPr>
                <w:lang w:eastAsia="en-US"/>
              </w:rPr>
            </w:pPr>
            <w:r w:rsidRPr="00380792">
              <w:rPr>
                <w:lang w:eastAsia="en-US"/>
              </w:rP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80792" w:rsidRDefault="001A0173" w:rsidP="00380792">
            <w:pPr>
              <w:spacing w:line="276" w:lineRule="auto"/>
              <w:jc w:val="both"/>
              <w:rPr>
                <w:lang w:eastAsia="en-US"/>
              </w:rPr>
            </w:pPr>
            <w:r w:rsidRPr="00380792">
              <w:rPr>
                <w:lang w:eastAsia="en-US"/>
              </w:rPr>
              <w:t xml:space="preserve">«Вы </w:t>
            </w:r>
            <w:proofErr w:type="gramStart"/>
            <w:r w:rsidRPr="00380792">
              <w:rPr>
                <w:lang w:eastAsia="en-US"/>
              </w:rPr>
              <w:t>слыхали</w:t>
            </w:r>
            <w:proofErr w:type="gramEnd"/>
            <w:r w:rsidRPr="00380792">
              <w:rPr>
                <w:lang w:eastAsia="en-US"/>
              </w:rPr>
              <w:t xml:space="preserve"> о воде? Говорят она везде!»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80792" w:rsidRDefault="001A0173" w:rsidP="00380792">
            <w:pPr>
              <w:spacing w:line="276" w:lineRule="auto"/>
              <w:jc w:val="both"/>
              <w:rPr>
                <w:lang w:eastAsia="en-US"/>
              </w:rPr>
            </w:pPr>
            <w:r w:rsidRPr="00380792">
              <w:rPr>
                <w:lang w:eastAsia="en-US"/>
              </w:rPr>
              <w:t>Экологическая игра-путешествие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80792" w:rsidRDefault="001A0173" w:rsidP="00873C75">
            <w:pPr>
              <w:jc w:val="both"/>
              <w:rPr>
                <w:lang w:eastAsia="en-US"/>
              </w:rPr>
            </w:pPr>
            <w:r w:rsidRPr="00380792">
              <w:rPr>
                <w:lang w:eastAsia="en-US"/>
              </w:rPr>
              <w:t>Состязание 2</w:t>
            </w:r>
            <w:r>
              <w:rPr>
                <w:lang w:eastAsia="en-US"/>
              </w:rPr>
              <w:t>-х</w:t>
            </w:r>
            <w:r w:rsidRPr="00380792">
              <w:rPr>
                <w:lang w:eastAsia="en-US"/>
              </w:rPr>
              <w:t xml:space="preserve"> команд «Ручейки» и «Сосульки». Ребята узнают много </w:t>
            </w:r>
            <w:r w:rsidRPr="00380792">
              <w:rPr>
                <w:lang w:eastAsia="en-US"/>
              </w:rPr>
              <w:lastRenderedPageBreak/>
              <w:t>интересного о водных ресурсах, путешествуя как ручейки, перенося драгоценную воду в стаканчиках.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80792" w:rsidRDefault="001A0173" w:rsidP="00380792">
            <w:pPr>
              <w:jc w:val="both"/>
              <w:rPr>
                <w:lang w:eastAsia="en-US"/>
              </w:rPr>
            </w:pPr>
            <w:r w:rsidRPr="00380792">
              <w:rPr>
                <w:lang w:eastAsia="en-US"/>
              </w:rPr>
              <w:lastRenderedPageBreak/>
              <w:t>Библиотека «Горняк», ул. Кубинская, 19-Б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80792" w:rsidRDefault="001A0173" w:rsidP="00380792">
            <w:pPr>
              <w:spacing w:line="276" w:lineRule="auto"/>
              <w:jc w:val="both"/>
              <w:rPr>
                <w:lang w:eastAsia="en-US"/>
              </w:rPr>
            </w:pPr>
            <w:r w:rsidRPr="00380792">
              <w:rPr>
                <w:lang w:eastAsia="en-US"/>
              </w:rP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73C75">
            <w:pPr>
              <w:jc w:val="both"/>
            </w:pPr>
            <w:r>
              <w:t>С.М. Тетерина, директор МБУ «МИБС»,</w:t>
            </w:r>
          </w:p>
          <w:p w:rsidR="001A0173" w:rsidRPr="00380792" w:rsidRDefault="001A0173" w:rsidP="00873C75">
            <w:pPr>
              <w:spacing w:line="276" w:lineRule="auto"/>
              <w:jc w:val="both"/>
              <w:rPr>
                <w:lang w:eastAsia="en-US"/>
              </w:rPr>
            </w:pPr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17 июня</w:t>
            </w:r>
          </w:p>
          <w:p w:rsidR="001A0173" w:rsidRDefault="001A0173" w:rsidP="00197A0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11.00</w:t>
            </w:r>
          </w:p>
          <w:p w:rsidR="001A0173" w:rsidRDefault="001A0173" w:rsidP="00197A0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«По ту сторону - сказка»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Игровая программа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73C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Ребята совершат увлекательное путешествие по русским народным сказкам, примут участие в сказочных играх и викторинах, </w:t>
            </w:r>
            <w:proofErr w:type="gramStart"/>
            <w:r>
              <w:rPr>
                <w:lang w:eastAsia="en-US"/>
              </w:rPr>
              <w:t>узнают какие сказки бывают</w:t>
            </w:r>
            <w:proofErr w:type="gramEnd"/>
            <w:r>
              <w:rPr>
                <w:lang w:eastAsia="en-US"/>
              </w:rPr>
              <w:t>, вспомнят их героев.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Центральная детская библиотека, ул. Циолковского, 27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73C75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73C75">
            <w:pPr>
              <w:jc w:val="both"/>
            </w:pPr>
            <w:r>
              <w:t>С.М. Тетерина, директор МБУ «МИБС»,</w:t>
            </w:r>
          </w:p>
          <w:p w:rsidR="001A0173" w:rsidRDefault="001A0173" w:rsidP="00873C75">
            <w:pPr>
              <w:spacing w:line="276" w:lineRule="auto"/>
              <w:jc w:val="both"/>
              <w:rPr>
                <w:lang w:eastAsia="en-US"/>
              </w:rPr>
            </w:pPr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17 июня</w:t>
            </w:r>
          </w:p>
          <w:p w:rsidR="001A0173" w:rsidRDefault="001A0173" w:rsidP="00873C75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«Самые-самые»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Дайджест рекордов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pPr>
              <w:rPr>
                <w:lang w:eastAsia="en-US"/>
              </w:rPr>
            </w:pPr>
            <w:r>
              <w:rPr>
                <w:lang w:eastAsia="en-US"/>
              </w:rPr>
              <w:t>Церемония чествования рекордсменов животного, растительного и антропогенного мира.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Библиотека «Истоки», ул. Ленина, 56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73C75">
            <w:pPr>
              <w:jc w:val="both"/>
            </w:pPr>
            <w:r>
              <w:t>С.М. Тетерина, директор МБУ «МИБС»,</w:t>
            </w:r>
          </w:p>
          <w:p w:rsidR="001A0173" w:rsidRDefault="001A0173" w:rsidP="00873C75">
            <w:pPr>
              <w:spacing w:line="276" w:lineRule="auto"/>
              <w:jc w:val="both"/>
              <w:rPr>
                <w:lang w:eastAsia="en-US"/>
              </w:rPr>
            </w:pPr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F66B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17, 18 июня</w:t>
            </w:r>
          </w:p>
          <w:p w:rsidR="001A0173" w:rsidRDefault="001A0173" w:rsidP="00873C75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F66B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«Путешествие в сказочный мир»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F66B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Литературная игра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F66BA">
            <w:pPr>
              <w:rPr>
                <w:lang w:eastAsia="en-US"/>
              </w:rPr>
            </w:pPr>
            <w:r>
              <w:rPr>
                <w:lang w:eastAsia="en-US"/>
              </w:rPr>
              <w:t>Литературная игра по сказкам русских и зарубежных писателей для ребят, посещающих школьный лагерь лицея № 34.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F66B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Библиотека «Наша библиотека», ул. Тольятти, 31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F66B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73C75">
            <w:pPr>
              <w:jc w:val="both"/>
            </w:pPr>
            <w:r>
              <w:t>С.М. Тетерина, директор МБУ «МИБС»,</w:t>
            </w:r>
          </w:p>
          <w:p w:rsidR="001A0173" w:rsidRDefault="001A0173" w:rsidP="00873C75">
            <w:pPr>
              <w:spacing w:line="276" w:lineRule="auto"/>
              <w:jc w:val="both"/>
              <w:rPr>
                <w:lang w:eastAsia="en-US"/>
              </w:rPr>
            </w:pPr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17-21 июня 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«Моя малая родина – </w:t>
            </w:r>
            <w:proofErr w:type="spellStart"/>
            <w:r>
              <w:rPr>
                <w:lang w:eastAsia="en-US"/>
              </w:rPr>
              <w:t>Новобайдаевка</w:t>
            </w:r>
            <w:proofErr w:type="spellEnd"/>
            <w:r>
              <w:rPr>
                <w:lang w:eastAsia="en-US"/>
              </w:rPr>
              <w:t>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Виртуальная экскурсия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73C7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Беседа с презентацией об истории, достопримечательностях и улицах микрорайона. Рисунки на асфальте «Я люблю </w:t>
            </w:r>
            <w:proofErr w:type="spellStart"/>
            <w:r>
              <w:rPr>
                <w:lang w:eastAsia="en-US"/>
              </w:rPr>
              <w:t>Новобайдаевку</w:t>
            </w:r>
            <w:proofErr w:type="spellEnd"/>
            <w:r>
              <w:rPr>
                <w:lang w:eastAsia="en-US"/>
              </w:rPr>
              <w:t xml:space="preserve">» (к 35-летию </w:t>
            </w:r>
            <w:proofErr w:type="spellStart"/>
            <w:r>
              <w:rPr>
                <w:lang w:eastAsia="en-US"/>
              </w:rPr>
              <w:t>Новобайдаевского</w:t>
            </w:r>
            <w:proofErr w:type="spellEnd"/>
            <w:r>
              <w:rPr>
                <w:lang w:eastAsia="en-US"/>
              </w:rPr>
              <w:t xml:space="preserve"> микрорайона)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Библиотека «Веста»,</w:t>
            </w:r>
          </w:p>
          <w:p w:rsidR="001A0173" w:rsidRPr="00380792" w:rsidRDefault="001A0173" w:rsidP="0038079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ул. Р. Зорге,6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80792" w:rsidRDefault="001A0173" w:rsidP="00380792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73C75">
            <w:pPr>
              <w:jc w:val="both"/>
            </w:pPr>
            <w:r>
              <w:t>С.М. Тетерина, директор МБУ «МИБС»,</w:t>
            </w:r>
          </w:p>
          <w:p w:rsidR="001A0173" w:rsidRDefault="001A0173" w:rsidP="00873C75">
            <w:pPr>
              <w:spacing w:line="276" w:lineRule="auto"/>
              <w:jc w:val="both"/>
              <w:rPr>
                <w:lang w:eastAsia="en-US"/>
              </w:rPr>
            </w:pPr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18 июня</w:t>
            </w:r>
          </w:p>
          <w:p w:rsidR="001A0173" w:rsidRDefault="001A0173" w:rsidP="00380792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9.40</w:t>
            </w:r>
          </w:p>
          <w:p w:rsidR="001A0173" w:rsidRDefault="001A0173" w:rsidP="00380792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10.20</w:t>
            </w:r>
          </w:p>
          <w:p w:rsidR="001A0173" w:rsidRDefault="001A0173" w:rsidP="00380792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11.05</w:t>
            </w:r>
          </w:p>
          <w:p w:rsidR="001A0173" w:rsidRDefault="001A0173" w:rsidP="00380792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80792" w:rsidRDefault="001A0173" w:rsidP="00380792">
            <w:pPr>
              <w:spacing w:line="276" w:lineRule="auto"/>
              <w:jc w:val="both"/>
              <w:rPr>
                <w:lang w:eastAsia="en-US"/>
              </w:rPr>
            </w:pPr>
            <w:r w:rsidRPr="00380792">
              <w:rPr>
                <w:lang w:eastAsia="en-US"/>
              </w:rPr>
              <w:lastRenderedPageBreak/>
              <w:t xml:space="preserve">«В поисках </w:t>
            </w:r>
            <w:r w:rsidRPr="00380792">
              <w:rPr>
                <w:lang w:eastAsia="en-US"/>
              </w:rPr>
              <w:lastRenderedPageBreak/>
              <w:t>страны Здоровье»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pPr>
              <w:spacing w:line="276" w:lineRule="auto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lastRenderedPageBreak/>
              <w:t>Б</w:t>
            </w:r>
            <w:r w:rsidRPr="00380792">
              <w:rPr>
                <w:lang w:eastAsia="en-US"/>
              </w:rPr>
              <w:t>иблиоквест</w:t>
            </w:r>
            <w:proofErr w:type="spellEnd"/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73C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Выполняя условия </w:t>
            </w:r>
            <w:proofErr w:type="spellStart"/>
            <w:r>
              <w:rPr>
                <w:lang w:eastAsia="en-US"/>
              </w:rPr>
              <w:t>квеста</w:t>
            </w:r>
            <w:proofErr w:type="spellEnd"/>
            <w:r>
              <w:rPr>
                <w:lang w:eastAsia="en-US"/>
              </w:rPr>
              <w:t xml:space="preserve">, </w:t>
            </w:r>
            <w:r>
              <w:rPr>
                <w:lang w:eastAsia="en-US"/>
              </w:rPr>
              <w:lastRenderedPageBreak/>
              <w:t xml:space="preserve">ребята вспомнят и закрепят знания о здоровом образе жизни. Необычные конкурсы и задания создадут всем участникам соответствующее настроение. Завершится </w:t>
            </w:r>
            <w:proofErr w:type="spellStart"/>
            <w:r>
              <w:rPr>
                <w:lang w:eastAsia="en-US"/>
              </w:rPr>
              <w:t>квест</w:t>
            </w:r>
            <w:proofErr w:type="spellEnd"/>
            <w:r>
              <w:rPr>
                <w:lang w:eastAsia="en-US"/>
              </w:rPr>
              <w:t xml:space="preserve"> информационно-шуточным сюрпризом.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pPr>
              <w:jc w:val="both"/>
              <w:rPr>
                <w:lang w:eastAsia="en-US"/>
              </w:rPr>
            </w:pPr>
            <w:r w:rsidRPr="001A0173">
              <w:rPr>
                <w:lang w:eastAsia="en-US"/>
              </w:rPr>
              <w:lastRenderedPageBreak/>
              <w:t xml:space="preserve">Библиотека </w:t>
            </w:r>
            <w:r w:rsidRPr="001A0173">
              <w:rPr>
                <w:lang w:eastAsia="en-US"/>
              </w:rPr>
              <w:lastRenderedPageBreak/>
              <w:t>«Вдохновение»,</w:t>
            </w:r>
          </w:p>
          <w:p w:rsidR="001A0173" w:rsidRDefault="001A0173" w:rsidP="00380792">
            <w:pPr>
              <w:jc w:val="both"/>
              <w:rPr>
                <w:lang w:eastAsia="en-US"/>
              </w:rPr>
            </w:pPr>
            <w:r w:rsidRPr="001A0173">
              <w:rPr>
                <w:lang w:eastAsia="en-US"/>
              </w:rPr>
              <w:t>ул. Новоселов, 46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73C75">
            <w:pPr>
              <w:jc w:val="both"/>
            </w:pPr>
            <w:r>
              <w:t xml:space="preserve">С.М. Тетерина, директор </w:t>
            </w:r>
            <w:r>
              <w:lastRenderedPageBreak/>
              <w:t>МБУ «МИБС»,</w:t>
            </w:r>
          </w:p>
          <w:p w:rsidR="001A0173" w:rsidRPr="00380792" w:rsidRDefault="001A0173" w:rsidP="00873C75">
            <w:pPr>
              <w:spacing w:line="276" w:lineRule="auto"/>
              <w:jc w:val="both"/>
              <w:rPr>
                <w:lang w:eastAsia="en-US"/>
              </w:rPr>
            </w:pPr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F66B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18-21 июня</w:t>
            </w:r>
          </w:p>
          <w:p w:rsidR="001A0173" w:rsidRDefault="001A0173" w:rsidP="001F66B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F66B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«Они помогли победить: животные в боевом строю»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F66B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Беседа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F66BA" w:rsidRDefault="001A0173" w:rsidP="00873C75">
            <w:pPr>
              <w:jc w:val="both"/>
              <w:rPr>
                <w:rStyle w:val="extended-textshort"/>
                <w:lang w:eastAsia="en-US"/>
              </w:rPr>
            </w:pPr>
            <w:r>
              <w:rPr>
                <w:lang w:eastAsia="en-US"/>
              </w:rPr>
              <w:t>Рассказ о роли животных на войне. В ходе беседы учащиеся узнают о героях-собаках, кошках, голубях, дельфинах и др.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F66B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ЦГБ им. Н.В. Гоголя, ул. Спартака, 11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F66B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73C75">
            <w:pPr>
              <w:jc w:val="both"/>
            </w:pPr>
            <w:r>
              <w:t>С.М. Тетерина, директор МБУ «МИБС»,</w:t>
            </w:r>
          </w:p>
          <w:p w:rsidR="001A0173" w:rsidRDefault="001A0173" w:rsidP="00873C75">
            <w:pPr>
              <w:spacing w:line="276" w:lineRule="auto"/>
              <w:jc w:val="both"/>
              <w:rPr>
                <w:lang w:eastAsia="en-US"/>
              </w:rPr>
            </w:pPr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19 июня</w:t>
            </w:r>
          </w:p>
          <w:p w:rsidR="001A0173" w:rsidRDefault="001A0173" w:rsidP="00197A0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11.00</w:t>
            </w:r>
          </w:p>
          <w:p w:rsidR="001A0173" w:rsidRDefault="001A0173" w:rsidP="00197A0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«Радуга странствий»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pPr>
              <w:spacing w:line="276" w:lineRule="auto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Библиотурне</w:t>
            </w:r>
            <w:proofErr w:type="spellEnd"/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73C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Ребята совершат путешествие по удивительным странам, познакомятся с особенностями, обычаями, культурой каждой из них, примут участие в играх и эстафетах.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МБУ «МИБС»</w:t>
            </w:r>
          </w:p>
          <w:p w:rsidR="001A0173" w:rsidRDefault="001A0173" w:rsidP="00197A0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Центральная детская библиотека, ул. Циолковского, 27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010B0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010B09">
            <w:pPr>
              <w:jc w:val="both"/>
            </w:pPr>
            <w:r>
              <w:t>С.М. Тетерина, директор МБУ «МИБС»,</w:t>
            </w:r>
          </w:p>
          <w:p w:rsidR="001A0173" w:rsidRDefault="001A0173" w:rsidP="00010B09">
            <w:pPr>
              <w:spacing w:line="276" w:lineRule="auto"/>
              <w:jc w:val="both"/>
              <w:rPr>
                <w:lang w:eastAsia="en-US"/>
              </w:rPr>
            </w:pPr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19 июня</w:t>
            </w:r>
          </w:p>
          <w:p w:rsidR="001A0173" w:rsidRDefault="001A0173" w:rsidP="00380792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14.00</w:t>
            </w:r>
          </w:p>
          <w:p w:rsidR="001A0173" w:rsidRDefault="001A0173" w:rsidP="00380792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«Тише едешь – дальше будешь»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pPr>
              <w:spacing w:line="276" w:lineRule="auto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Конкурсно</w:t>
            </w:r>
            <w:proofErr w:type="spellEnd"/>
            <w:r>
              <w:rPr>
                <w:lang w:eastAsia="en-US"/>
              </w:rPr>
              <w:t>-развлекательная программа по ПДД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010B0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Дети познакомятся с историей дорожных знаков, вспомнят правила дорожного движения через загадки, конкурсы и викторины.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A017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Библиотека «Вдохновение»,</w:t>
            </w:r>
          </w:p>
          <w:p w:rsidR="001A0173" w:rsidRDefault="001A0173" w:rsidP="001A017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ул. Новоселов, 46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010B09">
            <w:pPr>
              <w:jc w:val="both"/>
            </w:pPr>
            <w:r>
              <w:t>С.М. Тетерина, директор МБУ «МИБС»,</w:t>
            </w:r>
          </w:p>
          <w:p w:rsidR="001A0173" w:rsidRPr="00380792" w:rsidRDefault="001A0173" w:rsidP="00010B09">
            <w:pPr>
              <w:spacing w:line="276" w:lineRule="auto"/>
              <w:jc w:val="both"/>
              <w:rPr>
                <w:lang w:eastAsia="en-US"/>
              </w:rPr>
            </w:pPr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F66B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20 июня</w:t>
            </w:r>
          </w:p>
          <w:p w:rsidR="001A0173" w:rsidRDefault="001A0173" w:rsidP="00010B0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F66B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«В мире цветов так тепло и прохладно»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F66B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Цветочная мозаика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F66BA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Дети узнают о цветах – символах, о цветах – талисманах, том, какие легенды слагались о цветах, почитают стихи, </w:t>
            </w:r>
            <w:r>
              <w:rPr>
                <w:lang w:eastAsia="en-US"/>
              </w:rPr>
              <w:lastRenderedPageBreak/>
              <w:t>посвященные цветам.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F66B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Библиотека «</w:t>
            </w:r>
            <w:proofErr w:type="spellStart"/>
            <w:r>
              <w:rPr>
                <w:lang w:eastAsia="en-US"/>
              </w:rPr>
              <w:t>Патрия</w:t>
            </w:r>
            <w:proofErr w:type="spellEnd"/>
            <w:r>
              <w:rPr>
                <w:lang w:eastAsia="en-US"/>
              </w:rPr>
              <w:t>», ул. Тореза, 117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F66B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010B09">
            <w:pPr>
              <w:jc w:val="both"/>
            </w:pPr>
            <w:r>
              <w:t>С.М. Тетерина, директор МБУ «МИБС»,</w:t>
            </w:r>
          </w:p>
          <w:p w:rsidR="001A0173" w:rsidRDefault="001A0173" w:rsidP="00010B09">
            <w:pPr>
              <w:spacing w:line="276" w:lineRule="auto"/>
              <w:jc w:val="both"/>
              <w:rPr>
                <w:lang w:eastAsia="en-US"/>
              </w:rPr>
            </w:pPr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21 июня</w:t>
            </w:r>
          </w:p>
          <w:p w:rsidR="001A0173" w:rsidRDefault="001A0173" w:rsidP="00197A0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10.00</w:t>
            </w:r>
          </w:p>
          <w:p w:rsidR="001A0173" w:rsidRDefault="001A0173" w:rsidP="00197A0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11.00</w:t>
            </w:r>
          </w:p>
          <w:p w:rsidR="001A0173" w:rsidRDefault="001A0173" w:rsidP="00197A0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13.20</w:t>
            </w:r>
          </w:p>
          <w:p w:rsidR="001A0173" w:rsidRDefault="001A0173" w:rsidP="00197A0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«Помним! Гордимся!»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Патриотический час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010B0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Познавательное мероприятие, посвящённое годовщине начала Великой Отечественной войны. В ходе мероприятия ребята увидят фрагменты документальных фильмов и кинохроники, получат информацию об основных этапах войны, легендарных сражениях и известных героях.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МБУ «МИБС»</w:t>
            </w:r>
          </w:p>
          <w:p w:rsidR="001A0173" w:rsidRDefault="001A0173" w:rsidP="00197A0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Центральная детская библиотека, ул. Циолковского, 27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010B09">
            <w:pPr>
              <w:jc w:val="both"/>
            </w:pPr>
            <w:r>
              <w:t>С.М. Тетерина, директор МБУ «МИБС»,</w:t>
            </w:r>
          </w:p>
          <w:p w:rsidR="001A0173" w:rsidRDefault="001A0173" w:rsidP="00010B09">
            <w:pPr>
              <w:spacing w:line="276" w:lineRule="auto"/>
              <w:jc w:val="both"/>
              <w:rPr>
                <w:lang w:eastAsia="en-US"/>
              </w:rPr>
            </w:pPr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97A0A" w:rsidRDefault="001A0173" w:rsidP="00197A0A">
            <w:pPr>
              <w:spacing w:line="276" w:lineRule="auto"/>
              <w:jc w:val="both"/>
              <w:rPr>
                <w:lang w:eastAsia="en-US"/>
              </w:rPr>
            </w:pPr>
            <w:r w:rsidRPr="00197A0A">
              <w:rPr>
                <w:lang w:eastAsia="en-US"/>
              </w:rPr>
              <w:t xml:space="preserve">21.06.19 </w:t>
            </w:r>
          </w:p>
          <w:p w:rsidR="001A0173" w:rsidRPr="00197A0A" w:rsidRDefault="001A0173" w:rsidP="00010B09">
            <w:pPr>
              <w:spacing w:line="276" w:lineRule="auto"/>
              <w:jc w:val="both"/>
              <w:rPr>
                <w:lang w:eastAsia="en-US"/>
              </w:rPr>
            </w:pPr>
            <w:r w:rsidRPr="00197A0A">
              <w:rPr>
                <w:lang w:eastAsia="en-US"/>
              </w:rPr>
              <w:t>11</w:t>
            </w:r>
            <w:r>
              <w:rPr>
                <w:lang w:eastAsia="en-US"/>
              </w:rPr>
              <w:t>.</w:t>
            </w:r>
            <w:r w:rsidRPr="00197A0A">
              <w:rPr>
                <w:lang w:eastAsia="en-US"/>
              </w:rPr>
              <w:t>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97A0A" w:rsidRDefault="001A0173" w:rsidP="00010B09">
            <w:pPr>
              <w:jc w:val="both"/>
              <w:rPr>
                <w:lang w:eastAsia="en-US"/>
              </w:rPr>
            </w:pPr>
            <w:r w:rsidRPr="00197A0A">
              <w:rPr>
                <w:lang w:eastAsia="en-US"/>
              </w:rPr>
              <w:t>«Помни и скорби, Планета!»</w:t>
            </w:r>
            <w:r>
              <w:rPr>
                <w:lang w:eastAsia="en-US"/>
              </w:rPr>
              <w:t xml:space="preserve"> </w:t>
            </w:r>
            <w:r w:rsidRPr="00197A0A">
              <w:rPr>
                <w:lang w:eastAsia="en-US"/>
              </w:rPr>
              <w:t>(22 июня день Памяти)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97A0A" w:rsidRDefault="001A0173" w:rsidP="00197A0A">
            <w:pPr>
              <w:spacing w:line="276" w:lineRule="auto"/>
              <w:jc w:val="both"/>
              <w:rPr>
                <w:lang w:eastAsia="en-US"/>
              </w:rPr>
            </w:pPr>
            <w:r w:rsidRPr="00197A0A">
              <w:rPr>
                <w:lang w:eastAsia="en-US"/>
              </w:rPr>
              <w:t>Час памяти мероприятие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97A0A" w:rsidRDefault="001A0173" w:rsidP="00010B09">
            <w:pPr>
              <w:jc w:val="both"/>
              <w:rPr>
                <w:lang w:eastAsia="en-US"/>
              </w:rPr>
            </w:pPr>
            <w:r w:rsidRPr="00197A0A">
              <w:rPr>
                <w:lang w:eastAsia="en-US"/>
              </w:rPr>
              <w:t>Патриотичес</w:t>
            </w:r>
            <w:r>
              <w:rPr>
                <w:lang w:eastAsia="en-US"/>
              </w:rPr>
              <w:t xml:space="preserve">кое воспитание, уважительного </w:t>
            </w:r>
            <w:r w:rsidRPr="00197A0A">
              <w:rPr>
                <w:lang w:eastAsia="en-US"/>
              </w:rPr>
              <w:t>отношения к истории.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97A0A" w:rsidRDefault="001A0173" w:rsidP="00197A0A">
            <w:pPr>
              <w:jc w:val="both"/>
              <w:rPr>
                <w:lang w:eastAsia="en-US"/>
              </w:rPr>
            </w:pPr>
            <w:r w:rsidRPr="00197A0A">
              <w:rPr>
                <w:lang w:eastAsia="en-US"/>
              </w:rPr>
              <w:t>МБОУ</w:t>
            </w:r>
          </w:p>
          <w:p w:rsidR="001A0173" w:rsidRPr="00197A0A" w:rsidRDefault="001A0173" w:rsidP="00197A0A">
            <w:pPr>
              <w:jc w:val="both"/>
              <w:rPr>
                <w:lang w:eastAsia="en-US"/>
              </w:rPr>
            </w:pPr>
            <w:r w:rsidRPr="00197A0A">
              <w:rPr>
                <w:lang w:eastAsia="en-US"/>
              </w:rPr>
              <w:t>«СОШ № 97»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97A0A" w:rsidRDefault="001A0173" w:rsidP="00197A0A">
            <w:pPr>
              <w:spacing w:line="276" w:lineRule="auto"/>
              <w:jc w:val="both"/>
              <w:rPr>
                <w:lang w:eastAsia="en-US"/>
              </w:rPr>
            </w:pPr>
            <w:r w:rsidRPr="00197A0A">
              <w:rPr>
                <w:lang w:eastAsia="en-US"/>
              </w:rP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010B09">
            <w:pPr>
              <w:jc w:val="both"/>
            </w:pPr>
            <w:r>
              <w:t>С.М. Тетерина, директор МБУ «МИБС»,</w:t>
            </w:r>
          </w:p>
          <w:p w:rsidR="001A0173" w:rsidRPr="00197A0A" w:rsidRDefault="001A0173" w:rsidP="00010B09">
            <w:pPr>
              <w:spacing w:line="276" w:lineRule="auto"/>
              <w:jc w:val="both"/>
              <w:rPr>
                <w:lang w:eastAsia="en-US"/>
              </w:rPr>
            </w:pPr>
            <w:r>
              <w:t>тел.: 74-73-00</w:t>
            </w:r>
          </w:p>
        </w:tc>
      </w:tr>
      <w:tr w:rsidR="001A0173" w:rsidRPr="006F15C4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C45DD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23 июня</w:t>
            </w:r>
          </w:p>
          <w:p w:rsidR="001A0173" w:rsidRDefault="001A0173" w:rsidP="00C45DD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18.00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4779E0" w:rsidRDefault="001A0173" w:rsidP="004779E0">
            <w:pPr>
              <w:rPr>
                <w:color w:val="000000" w:themeColor="text1"/>
              </w:rPr>
            </w:pPr>
            <w:r w:rsidRPr="004A6ACD">
              <w:rPr>
                <w:color w:val="000000" w:themeColor="text1"/>
              </w:rPr>
              <w:t>«Планета под названием молодость!»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4779E0" w:rsidRDefault="001A0173" w:rsidP="004779E0">
            <w:r w:rsidRPr="004A6ACD">
              <w:t>Развлекательная программа, посвященная Всероссийскому Дню молодежи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4779E0" w:rsidRDefault="001A0173" w:rsidP="004779E0">
            <w:pPr>
              <w:jc w:val="both"/>
            </w:pPr>
            <w:r w:rsidRPr="004A6ACD">
              <w:t>Концертная программа, выступление творческих коллективов. Игры, конкурсы «Авто-Леди», «Мистер-Мускул», розыгрыши призов.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A550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МАУ «МКДК Куйбышевского </w:t>
            </w:r>
            <w:r w:rsidRPr="004A6ACD">
              <w:rPr>
                <w:lang w:eastAsia="en-US"/>
              </w:rPr>
              <w:t>района», ул. Кубинская, 19Б, площадь ТУ Листвяги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A550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A550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А.В. </w:t>
            </w:r>
            <w:proofErr w:type="spellStart"/>
            <w:r>
              <w:rPr>
                <w:lang w:eastAsia="en-US"/>
              </w:rPr>
              <w:t>Горбуль</w:t>
            </w:r>
            <w:proofErr w:type="spellEnd"/>
            <w:r>
              <w:rPr>
                <w:lang w:eastAsia="en-US"/>
              </w:rPr>
              <w:t>, директор МАУ «МКДК Куйбышевского района»,</w:t>
            </w:r>
          </w:p>
          <w:p w:rsidR="001A0173" w:rsidRDefault="001A0173" w:rsidP="007A550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тел.: 73-02-32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80792" w:rsidRDefault="001A0173" w:rsidP="00380792">
            <w:pPr>
              <w:rPr>
                <w:color w:val="000000" w:themeColor="text1"/>
              </w:rPr>
            </w:pPr>
            <w:r w:rsidRPr="00380792">
              <w:rPr>
                <w:color w:val="000000" w:themeColor="text1"/>
              </w:rPr>
              <w:t>24 июня</w:t>
            </w:r>
          </w:p>
          <w:p w:rsidR="001A0173" w:rsidRPr="00380792" w:rsidRDefault="001A0173" w:rsidP="0038079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09.40</w:t>
            </w:r>
          </w:p>
          <w:p w:rsidR="001A0173" w:rsidRPr="00380792" w:rsidRDefault="001A0173" w:rsidP="0038079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10.20</w:t>
            </w:r>
          </w:p>
          <w:p w:rsidR="001A0173" w:rsidRPr="00380792" w:rsidRDefault="001A0173" w:rsidP="0038079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11.05</w:t>
            </w:r>
          </w:p>
          <w:p w:rsidR="001A0173" w:rsidRPr="00380792" w:rsidRDefault="001A0173" w:rsidP="00380792">
            <w:pPr>
              <w:rPr>
                <w:color w:val="000000" w:themeColor="text1"/>
              </w:rPr>
            </w:pPr>
            <w:r w:rsidRPr="00380792">
              <w:rPr>
                <w:color w:val="000000" w:themeColor="text1"/>
              </w:rP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80792" w:rsidRDefault="001A0173" w:rsidP="00010B09">
            <w:pPr>
              <w:rPr>
                <w:color w:val="000000" w:themeColor="text1"/>
              </w:rPr>
            </w:pPr>
            <w:r w:rsidRPr="00380792">
              <w:rPr>
                <w:color w:val="000000" w:themeColor="text1"/>
              </w:rPr>
              <w:t>«Природные чудеса родного края» (природные</w:t>
            </w:r>
            <w:r>
              <w:rPr>
                <w:color w:val="000000" w:themeColor="text1"/>
              </w:rPr>
              <w:t xml:space="preserve"> </w:t>
            </w:r>
            <w:r w:rsidRPr="00380792">
              <w:rPr>
                <w:color w:val="000000" w:themeColor="text1"/>
              </w:rPr>
              <w:t>памятники Кузбасса)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r>
              <w:t>Эколого-краеведческий поход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pPr>
              <w:jc w:val="both"/>
            </w:pPr>
            <w:r>
              <w:t>В ходе похода юным туристам-кладоискателям предстоит разгадать много природных загадок. На каждой из тропинок участников ждут испытания и различные задания.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A017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Библиотека «Вдохновение»,</w:t>
            </w:r>
          </w:p>
          <w:p w:rsidR="001A0173" w:rsidRDefault="001A0173" w:rsidP="001A017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ул. Новоселов, 46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010B09">
            <w:pPr>
              <w:jc w:val="both"/>
            </w:pPr>
            <w:r>
              <w:t>С.М. Тетерина, директор МБУ «МИБС»,</w:t>
            </w:r>
          </w:p>
          <w:p w:rsidR="001A0173" w:rsidRPr="00380792" w:rsidRDefault="001A0173" w:rsidP="00010B09">
            <w:pPr>
              <w:spacing w:line="276" w:lineRule="auto"/>
              <w:jc w:val="both"/>
              <w:rPr>
                <w:lang w:eastAsia="en-US"/>
              </w:rPr>
            </w:pPr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F66BA" w:rsidRDefault="001A0173" w:rsidP="001F66BA">
            <w:pPr>
              <w:rPr>
                <w:color w:val="000000" w:themeColor="text1"/>
              </w:rPr>
            </w:pPr>
            <w:r w:rsidRPr="001F66BA">
              <w:rPr>
                <w:color w:val="000000" w:themeColor="text1"/>
              </w:rPr>
              <w:t>24 июня</w:t>
            </w:r>
          </w:p>
          <w:p w:rsidR="001A0173" w:rsidRPr="001F66BA" w:rsidRDefault="001A0173" w:rsidP="00010B09">
            <w:pPr>
              <w:rPr>
                <w:color w:val="000000" w:themeColor="text1"/>
              </w:rPr>
            </w:pPr>
            <w:r w:rsidRPr="001F66BA">
              <w:rPr>
                <w:color w:val="000000" w:themeColor="text1"/>
              </w:rP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F66BA" w:rsidRDefault="001A0173" w:rsidP="001F66BA">
            <w:pPr>
              <w:rPr>
                <w:color w:val="000000" w:themeColor="text1"/>
              </w:rPr>
            </w:pPr>
            <w:r w:rsidRPr="001F66BA">
              <w:rPr>
                <w:color w:val="000000" w:themeColor="text1"/>
              </w:rPr>
              <w:t>«Мое безопасное лето»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F66BA" w:rsidRDefault="001A0173" w:rsidP="00010B09">
            <w:proofErr w:type="spellStart"/>
            <w:r w:rsidRPr="001F66BA">
              <w:t>Флаер</w:t>
            </w:r>
            <w:proofErr w:type="spellEnd"/>
            <w:r w:rsidRPr="001F66BA">
              <w:t xml:space="preserve"> – акция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F66BA" w:rsidRDefault="001A0173" w:rsidP="001F66BA">
            <w:pPr>
              <w:jc w:val="both"/>
            </w:pPr>
            <w:proofErr w:type="spellStart"/>
            <w:r w:rsidRPr="001F66BA">
              <w:t>Флаер</w:t>
            </w:r>
            <w:proofErr w:type="spellEnd"/>
            <w:r w:rsidRPr="001F66BA">
              <w:t xml:space="preserve"> – акция подразумевает раздачу </w:t>
            </w:r>
            <w:r w:rsidRPr="001F66BA">
              <w:lastRenderedPageBreak/>
              <w:t xml:space="preserve">листовок на детской и спортивной площадке вблизи библиотеки, где в </w:t>
            </w:r>
            <w:r w:rsidRPr="001F66BA">
              <w:rPr>
                <w:rStyle w:val="aa"/>
                <w:b w:val="0"/>
                <w:bCs w:val="0"/>
              </w:rPr>
              <w:t>интересной форме рассказывается о  безопасности в летний период по основным направлениям (р</w:t>
            </w:r>
            <w:r w:rsidRPr="001F66BA">
              <w:t>ебенок и посторонние люди, ребенок и природа, ребенок дома, здоровье ребёнка, ребенок на улице и т.д.).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F66BA" w:rsidRDefault="001A0173" w:rsidP="001F66B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Библиотека «Куйбышевская</w:t>
            </w:r>
            <w:r w:rsidR="00B95B9D">
              <w:rPr>
                <w:lang w:eastAsia="en-US"/>
              </w:rPr>
              <w:t>»</w:t>
            </w:r>
            <w:r w:rsidRPr="001F66BA">
              <w:rPr>
                <w:lang w:eastAsia="en-US"/>
              </w:rPr>
              <w:t xml:space="preserve">, </w:t>
            </w:r>
            <w:r>
              <w:rPr>
                <w:lang w:eastAsia="en-US"/>
              </w:rPr>
              <w:lastRenderedPageBreak/>
              <w:t xml:space="preserve">ул. </w:t>
            </w:r>
            <w:r w:rsidRPr="001F66BA">
              <w:rPr>
                <w:lang w:eastAsia="en-US"/>
              </w:rPr>
              <w:t>Челюскина, 48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F66BA" w:rsidRDefault="001A0173" w:rsidP="001F66BA">
            <w:pPr>
              <w:spacing w:line="276" w:lineRule="auto"/>
              <w:jc w:val="both"/>
              <w:rPr>
                <w:lang w:eastAsia="en-US"/>
              </w:rPr>
            </w:pPr>
            <w:r w:rsidRPr="001F66BA">
              <w:rPr>
                <w:lang w:eastAsia="en-US"/>
              </w:rPr>
              <w:lastRenderedPageBreak/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010B09">
            <w:pPr>
              <w:jc w:val="both"/>
            </w:pPr>
            <w:r>
              <w:t>С.М. Тетерина, директор МБУ «МИБС»,</w:t>
            </w:r>
          </w:p>
          <w:p w:rsidR="001A0173" w:rsidRPr="001F66BA" w:rsidRDefault="001A0173" w:rsidP="00010B09">
            <w:pPr>
              <w:spacing w:line="276" w:lineRule="auto"/>
              <w:jc w:val="both"/>
              <w:rPr>
                <w:lang w:eastAsia="en-US"/>
              </w:rPr>
            </w:pPr>
            <w:r>
              <w:lastRenderedPageBreak/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F66BA" w:rsidRDefault="001A0173" w:rsidP="001F66BA">
            <w:pPr>
              <w:rPr>
                <w:color w:val="000000" w:themeColor="text1"/>
              </w:rPr>
            </w:pPr>
            <w:r w:rsidRPr="001F66BA">
              <w:rPr>
                <w:color w:val="000000" w:themeColor="text1"/>
              </w:rPr>
              <w:lastRenderedPageBreak/>
              <w:t>24 июня</w:t>
            </w:r>
          </w:p>
          <w:p w:rsidR="001A0173" w:rsidRPr="001F66BA" w:rsidRDefault="001A0173" w:rsidP="001F66BA">
            <w:pPr>
              <w:rPr>
                <w:color w:val="000000" w:themeColor="text1"/>
              </w:rPr>
            </w:pPr>
            <w:r w:rsidRPr="001F66BA">
              <w:rPr>
                <w:color w:val="000000" w:themeColor="text1"/>
              </w:rP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F66BA" w:rsidRDefault="001A0173" w:rsidP="001F66BA">
            <w:pPr>
              <w:rPr>
                <w:color w:val="000000" w:themeColor="text1"/>
              </w:rPr>
            </w:pPr>
            <w:r w:rsidRPr="001F66BA">
              <w:rPr>
                <w:color w:val="000000" w:themeColor="text1"/>
              </w:rPr>
              <w:t>«Азбука безопасности»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F66BA" w:rsidRDefault="001A0173" w:rsidP="001F66BA">
            <w:r w:rsidRPr="001F66BA">
              <w:rPr>
                <w:rStyle w:val="extended-textshort"/>
              </w:rPr>
              <w:t>Эл</w:t>
            </w:r>
            <w:proofErr w:type="gramStart"/>
            <w:r w:rsidRPr="001F66BA">
              <w:rPr>
                <w:rStyle w:val="extended-textshort"/>
              </w:rPr>
              <w:t>.</w:t>
            </w:r>
            <w:proofErr w:type="gramEnd"/>
            <w:r w:rsidRPr="001F66BA">
              <w:rPr>
                <w:rStyle w:val="extended-textshort"/>
              </w:rPr>
              <w:t xml:space="preserve"> </w:t>
            </w:r>
            <w:proofErr w:type="gramStart"/>
            <w:r w:rsidRPr="001F66BA">
              <w:rPr>
                <w:rStyle w:val="extended-textshort"/>
              </w:rPr>
              <w:t>п</w:t>
            </w:r>
            <w:proofErr w:type="gramEnd"/>
            <w:r w:rsidRPr="001F66BA">
              <w:rPr>
                <w:rStyle w:val="extended-textshort"/>
              </w:rPr>
              <w:t>резентация, просмотр и обсуждение мультфильмов про ПДД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F66BA" w:rsidRDefault="001A0173" w:rsidP="001F66BA">
            <w:pPr>
              <w:jc w:val="both"/>
            </w:pPr>
            <w:r w:rsidRPr="001F66BA">
              <w:rPr>
                <w:rStyle w:val="extended-textfull"/>
              </w:rPr>
              <w:t>В ходе мероприятия будет рассказано о правилах поведения, обеспечивающих безопасность детей и подростков в летний период.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F66BA" w:rsidRDefault="00B95B9D" w:rsidP="001F66B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Библиотека «Куйбышевская», ул.</w:t>
            </w:r>
            <w:r w:rsidR="001A0173" w:rsidRPr="001F66BA">
              <w:rPr>
                <w:lang w:eastAsia="en-US"/>
              </w:rPr>
              <w:t xml:space="preserve"> Челюскина, 48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F66BA" w:rsidRDefault="001A0173" w:rsidP="001F66BA">
            <w:pPr>
              <w:spacing w:line="276" w:lineRule="auto"/>
              <w:jc w:val="both"/>
              <w:rPr>
                <w:lang w:eastAsia="en-US"/>
              </w:rPr>
            </w:pPr>
            <w:r w:rsidRPr="001F66BA">
              <w:rPr>
                <w:lang w:eastAsia="en-US"/>
              </w:rP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010B09">
            <w:pPr>
              <w:jc w:val="both"/>
            </w:pPr>
            <w:r>
              <w:t>С.М. Тетерина, директор МБУ «МИБС»,</w:t>
            </w:r>
          </w:p>
          <w:p w:rsidR="001A0173" w:rsidRPr="001F66BA" w:rsidRDefault="001A0173" w:rsidP="00010B09">
            <w:pPr>
              <w:spacing w:line="276" w:lineRule="auto"/>
              <w:jc w:val="both"/>
              <w:rPr>
                <w:lang w:eastAsia="en-US"/>
              </w:rPr>
            </w:pPr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80792" w:rsidRDefault="001A0173" w:rsidP="00380792">
            <w:pPr>
              <w:rPr>
                <w:color w:val="000000" w:themeColor="text1"/>
              </w:rPr>
            </w:pPr>
            <w:r w:rsidRPr="00380792">
              <w:rPr>
                <w:color w:val="000000" w:themeColor="text1"/>
              </w:rPr>
              <w:t>24-26 июня</w:t>
            </w:r>
          </w:p>
          <w:p w:rsidR="001A0173" w:rsidRPr="00380792" w:rsidRDefault="001A0173" w:rsidP="00010B09">
            <w:pPr>
              <w:rPr>
                <w:color w:val="000000" w:themeColor="text1"/>
              </w:rPr>
            </w:pPr>
            <w:r w:rsidRPr="00380792">
              <w:rPr>
                <w:color w:val="000000" w:themeColor="text1"/>
              </w:rP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80792" w:rsidRDefault="001A0173" w:rsidP="00380792">
            <w:pPr>
              <w:rPr>
                <w:color w:val="000000" w:themeColor="text1"/>
              </w:rPr>
            </w:pPr>
            <w:r w:rsidRPr="00380792">
              <w:rPr>
                <w:color w:val="000000" w:themeColor="text1"/>
              </w:rPr>
              <w:t>«Почему пингвины не</w:t>
            </w:r>
          </w:p>
          <w:p w:rsidR="001A0173" w:rsidRPr="00380792" w:rsidRDefault="001A0173" w:rsidP="00380792">
            <w:pPr>
              <w:rPr>
                <w:color w:val="000000" w:themeColor="text1"/>
              </w:rPr>
            </w:pPr>
            <w:r w:rsidRPr="00380792">
              <w:rPr>
                <w:color w:val="000000" w:themeColor="text1"/>
              </w:rPr>
              <w:t>боятся ангины?»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r>
              <w:t>Литературно-</w:t>
            </w:r>
          </w:p>
          <w:p w:rsidR="001A0173" w:rsidRDefault="001A0173" w:rsidP="00010B09">
            <w:r>
              <w:t>оздоровительный час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pPr>
              <w:jc w:val="both"/>
            </w:pPr>
            <w:r>
              <w:t xml:space="preserve">В игровой форме школьников познакомят с правилами здорового образа жизни. </w:t>
            </w:r>
          </w:p>
          <w:p w:rsidR="001A0173" w:rsidRDefault="001A0173" w:rsidP="00380792">
            <w:pPr>
              <w:jc w:val="both"/>
            </w:pPr>
            <w:r>
              <w:t>Для школьников 1-5 классов.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Библиотека «</w:t>
            </w:r>
            <w:proofErr w:type="spellStart"/>
            <w:r>
              <w:rPr>
                <w:lang w:eastAsia="en-US"/>
              </w:rPr>
              <w:t>Запсибовская</w:t>
            </w:r>
            <w:proofErr w:type="spellEnd"/>
            <w:r>
              <w:rPr>
                <w:lang w:eastAsia="en-US"/>
              </w:rPr>
              <w:t>», ул. Горьковская, 27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010B09">
            <w:pPr>
              <w:jc w:val="both"/>
            </w:pPr>
            <w:r>
              <w:t>С.М. Тетерина, директор МБУ «МИБС»,</w:t>
            </w:r>
          </w:p>
          <w:p w:rsidR="001A0173" w:rsidRDefault="001A0173" w:rsidP="00010B09">
            <w:pPr>
              <w:spacing w:line="276" w:lineRule="auto"/>
              <w:jc w:val="both"/>
              <w:rPr>
                <w:lang w:eastAsia="en-US"/>
              </w:rPr>
            </w:pPr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97A0A" w:rsidRDefault="001A0173" w:rsidP="00197A0A">
            <w:pPr>
              <w:rPr>
                <w:color w:val="000000" w:themeColor="text1"/>
              </w:rPr>
            </w:pPr>
            <w:r w:rsidRPr="00197A0A">
              <w:rPr>
                <w:color w:val="000000" w:themeColor="text1"/>
              </w:rPr>
              <w:t>25 июня</w:t>
            </w:r>
          </w:p>
          <w:p w:rsidR="001A0173" w:rsidRPr="00197A0A" w:rsidRDefault="001A0173" w:rsidP="00197A0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11.</w:t>
            </w:r>
            <w:r w:rsidRPr="00197A0A">
              <w:rPr>
                <w:color w:val="000000" w:themeColor="text1"/>
              </w:rPr>
              <w:t>00</w:t>
            </w:r>
          </w:p>
          <w:p w:rsidR="001A0173" w:rsidRPr="00197A0A" w:rsidRDefault="001A0173" w:rsidP="00197A0A">
            <w:pPr>
              <w:rPr>
                <w:color w:val="000000" w:themeColor="text1"/>
              </w:rPr>
            </w:pPr>
            <w:r w:rsidRPr="00197A0A">
              <w:rPr>
                <w:color w:val="000000" w:themeColor="text1"/>
              </w:rP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97A0A" w:rsidRDefault="001A0173" w:rsidP="00197A0A">
            <w:pPr>
              <w:rPr>
                <w:color w:val="000000" w:themeColor="text1"/>
              </w:rPr>
            </w:pPr>
            <w:r w:rsidRPr="00197A0A">
              <w:rPr>
                <w:color w:val="000000" w:themeColor="text1"/>
              </w:rPr>
              <w:t>«На солнечной поляночке»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r>
              <w:t>Игровое путешествие в лето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pPr>
              <w:jc w:val="both"/>
            </w:pPr>
            <w:r>
              <w:t>Весёлый праздник с физическими упражнениями, забавными играми и конкурсами для создания весёлого летнего настроения.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Центральная детская библиотека, ул. Циолковского, 27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010B0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010B09">
            <w:pPr>
              <w:jc w:val="both"/>
            </w:pPr>
            <w:r>
              <w:t>С.М. Тетерина, директор МБУ «МИБС»,</w:t>
            </w:r>
          </w:p>
          <w:p w:rsidR="001A0173" w:rsidRDefault="001A0173" w:rsidP="00010B09">
            <w:pPr>
              <w:spacing w:line="276" w:lineRule="auto"/>
              <w:jc w:val="both"/>
              <w:rPr>
                <w:lang w:eastAsia="en-US"/>
              </w:rPr>
            </w:pPr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F66BA" w:rsidRDefault="001A0173" w:rsidP="001F66B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25 июня</w:t>
            </w:r>
          </w:p>
          <w:p w:rsidR="001A0173" w:rsidRPr="001F66BA" w:rsidRDefault="001A0173" w:rsidP="001F66B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11.00</w:t>
            </w:r>
          </w:p>
          <w:p w:rsidR="001A0173" w:rsidRPr="001F66BA" w:rsidRDefault="001A0173" w:rsidP="00010B09">
            <w:pPr>
              <w:rPr>
                <w:color w:val="000000" w:themeColor="text1"/>
              </w:rPr>
            </w:pPr>
            <w:r w:rsidRPr="001F66BA">
              <w:rPr>
                <w:color w:val="000000" w:themeColor="text1"/>
              </w:rPr>
              <w:lastRenderedPageBreak/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F66BA" w:rsidRDefault="001A0173" w:rsidP="001F66BA">
            <w:pPr>
              <w:rPr>
                <w:color w:val="000000" w:themeColor="text1"/>
              </w:rPr>
            </w:pPr>
            <w:r w:rsidRPr="001F66BA">
              <w:rPr>
                <w:color w:val="000000" w:themeColor="text1"/>
              </w:rPr>
              <w:lastRenderedPageBreak/>
              <w:t>«Весёлое чаепитие»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F66BA" w:rsidRDefault="001A0173" w:rsidP="001F66BA">
            <w:proofErr w:type="spellStart"/>
            <w:r w:rsidRPr="001F66BA">
              <w:t>Конкурсно</w:t>
            </w:r>
            <w:proofErr w:type="spellEnd"/>
            <w:r w:rsidRPr="001F66BA">
              <w:t xml:space="preserve">-игровая </w:t>
            </w:r>
            <w:r w:rsidRPr="001F66BA">
              <w:lastRenderedPageBreak/>
              <w:t>программа.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F66BA" w:rsidRDefault="001A0173" w:rsidP="00010B09">
            <w:pPr>
              <w:jc w:val="both"/>
            </w:pPr>
            <w:r w:rsidRPr="001F66BA">
              <w:lastRenderedPageBreak/>
              <w:t xml:space="preserve">Слайд - беседа, показ мультфильмов для детей </w:t>
            </w:r>
            <w:r w:rsidRPr="001F66BA">
              <w:lastRenderedPageBreak/>
              <w:t>из летних лагерей.</w:t>
            </w:r>
            <w:r>
              <w:t xml:space="preserve"> </w:t>
            </w:r>
            <w:r w:rsidRPr="001F66BA">
              <w:t>Чайная церемония.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F66BA" w:rsidRDefault="001A0173" w:rsidP="00010B09">
            <w:pPr>
              <w:jc w:val="both"/>
              <w:rPr>
                <w:lang w:eastAsia="en-US"/>
              </w:rPr>
            </w:pPr>
            <w:r w:rsidRPr="001F66BA">
              <w:rPr>
                <w:lang w:eastAsia="en-US"/>
              </w:rPr>
              <w:lastRenderedPageBreak/>
              <w:t>МБОУ</w:t>
            </w:r>
            <w:r>
              <w:rPr>
                <w:lang w:eastAsia="en-US"/>
              </w:rPr>
              <w:t xml:space="preserve"> </w:t>
            </w:r>
            <w:r w:rsidRPr="001F66BA">
              <w:rPr>
                <w:lang w:eastAsia="en-US"/>
              </w:rPr>
              <w:t>«СОШ № 97»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F66BA" w:rsidRDefault="001A0173" w:rsidP="001F66BA">
            <w:pPr>
              <w:spacing w:line="276" w:lineRule="auto"/>
              <w:jc w:val="both"/>
              <w:rPr>
                <w:lang w:eastAsia="en-US"/>
              </w:rPr>
            </w:pPr>
            <w:r w:rsidRPr="001F66BA">
              <w:rPr>
                <w:lang w:eastAsia="en-US"/>
              </w:rP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010B09">
            <w:pPr>
              <w:jc w:val="both"/>
            </w:pPr>
            <w:r>
              <w:t>С.М. Тетерина, директор МБУ «МИБС»,</w:t>
            </w:r>
          </w:p>
          <w:p w:rsidR="001A0173" w:rsidRPr="001F66BA" w:rsidRDefault="001A0173" w:rsidP="00010B09">
            <w:pPr>
              <w:spacing w:line="276" w:lineRule="auto"/>
              <w:jc w:val="both"/>
              <w:rPr>
                <w:lang w:eastAsia="en-US"/>
              </w:rPr>
            </w:pPr>
            <w:r>
              <w:lastRenderedPageBreak/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80792" w:rsidRDefault="001A0173" w:rsidP="00380792">
            <w:pPr>
              <w:rPr>
                <w:color w:val="000000" w:themeColor="text1"/>
              </w:rPr>
            </w:pPr>
            <w:r w:rsidRPr="00380792">
              <w:rPr>
                <w:color w:val="000000" w:themeColor="text1"/>
              </w:rPr>
              <w:lastRenderedPageBreak/>
              <w:t>26 июня</w:t>
            </w:r>
          </w:p>
          <w:p w:rsidR="001A0173" w:rsidRPr="00380792" w:rsidRDefault="001A0173" w:rsidP="0038079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9.40</w:t>
            </w:r>
          </w:p>
          <w:p w:rsidR="001A0173" w:rsidRPr="00380792" w:rsidRDefault="001A0173" w:rsidP="0038079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10.20</w:t>
            </w:r>
          </w:p>
          <w:p w:rsidR="001A0173" w:rsidRPr="00380792" w:rsidRDefault="001A0173" w:rsidP="0038079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11.05</w:t>
            </w:r>
          </w:p>
          <w:p w:rsidR="001A0173" w:rsidRPr="00380792" w:rsidRDefault="001A0173" w:rsidP="00380792">
            <w:pPr>
              <w:rPr>
                <w:color w:val="000000" w:themeColor="text1"/>
              </w:rPr>
            </w:pPr>
            <w:r w:rsidRPr="00380792">
              <w:rPr>
                <w:color w:val="000000" w:themeColor="text1"/>
              </w:rP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80792" w:rsidRDefault="001A0173" w:rsidP="00380792">
            <w:pPr>
              <w:rPr>
                <w:color w:val="000000" w:themeColor="text1"/>
              </w:rPr>
            </w:pPr>
            <w:r w:rsidRPr="00380792">
              <w:rPr>
                <w:color w:val="000000" w:themeColor="text1"/>
              </w:rPr>
              <w:t>«Секреты «Тайной комнаты»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proofErr w:type="spellStart"/>
            <w:proofErr w:type="gramStart"/>
            <w:r>
              <w:t>Книжно</w:t>
            </w:r>
            <w:proofErr w:type="spellEnd"/>
            <w:r>
              <w:t xml:space="preserve">-магические </w:t>
            </w:r>
            <w:proofErr w:type="spellStart"/>
            <w:r>
              <w:t>бродилки</w:t>
            </w:r>
            <w:proofErr w:type="spellEnd"/>
            <w:r>
              <w:t xml:space="preserve"> (по серии книг о Гарри Поттере)</w:t>
            </w:r>
            <w:proofErr w:type="gramEnd"/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80792" w:rsidRDefault="001A0173" w:rsidP="00380792">
            <w:pPr>
              <w:jc w:val="both"/>
            </w:pPr>
            <w:r>
              <w:t>Раскрывая секреты, юным сыщикам предстоит много необычных и захватывающих испытаний. В конце странствий ключи от «Тайной комнаты» получат лишь самые терпеливые и выносливые.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9D" w:rsidRDefault="00B95B9D" w:rsidP="00B95B9D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Библиотека «Вдохновение»,</w:t>
            </w:r>
          </w:p>
          <w:p w:rsidR="001A0173" w:rsidRDefault="00B95B9D" w:rsidP="00B95B9D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ул. Новоселов, 46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80792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010B09">
            <w:pPr>
              <w:jc w:val="both"/>
            </w:pPr>
            <w:r>
              <w:t>С.М. Тетерина, директор МБУ «МИБС»,</w:t>
            </w:r>
          </w:p>
          <w:p w:rsidR="001A0173" w:rsidRPr="00380792" w:rsidRDefault="001A0173" w:rsidP="00010B09">
            <w:pPr>
              <w:spacing w:line="276" w:lineRule="auto"/>
              <w:jc w:val="both"/>
              <w:rPr>
                <w:lang w:eastAsia="en-US"/>
              </w:rPr>
            </w:pPr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C37F72">
            <w:pPr>
              <w:rPr>
                <w:color w:val="000000" w:themeColor="text1"/>
              </w:rPr>
            </w:pPr>
            <w:r w:rsidRPr="00C37F72">
              <w:rPr>
                <w:color w:val="000000" w:themeColor="text1"/>
              </w:rPr>
              <w:t xml:space="preserve">Июнь </w:t>
            </w:r>
          </w:p>
          <w:p w:rsidR="001A0173" w:rsidRPr="00C37F72" w:rsidRDefault="001A0173" w:rsidP="00C37F72">
            <w:pPr>
              <w:rPr>
                <w:color w:val="000000" w:themeColor="text1"/>
              </w:rPr>
            </w:pPr>
            <w:r w:rsidRPr="00C37F72">
              <w:rPr>
                <w:color w:val="000000" w:themeColor="text1"/>
              </w:rP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C37F72" w:rsidRDefault="001A0173" w:rsidP="00010B09">
            <w:pPr>
              <w:rPr>
                <w:color w:val="000000" w:themeColor="text1"/>
              </w:rPr>
            </w:pPr>
            <w:r w:rsidRPr="00C37F72">
              <w:rPr>
                <w:color w:val="000000" w:themeColor="text1"/>
              </w:rPr>
              <w:t>«Народно-православный календарь»</w:t>
            </w:r>
            <w:r>
              <w:rPr>
                <w:color w:val="000000" w:themeColor="text1"/>
              </w:rPr>
              <w:t xml:space="preserve">, </w:t>
            </w:r>
            <w:r w:rsidRPr="00C37F72">
              <w:rPr>
                <w:color w:val="000000" w:themeColor="text1"/>
              </w:rPr>
              <w:t>«Троица»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C37F72" w:rsidRDefault="001A0173">
            <w:r>
              <w:t>Познавательно-развлекательное мероприятие с элементами театрализации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C37F72">
            <w:pPr>
              <w:jc w:val="both"/>
            </w:pPr>
            <w:r>
              <w:t>Троица — очень красивый праздник. Дома и храмы украшают ветками, травой, цветами.</w:t>
            </w:r>
          </w:p>
          <w:p w:rsidR="001A0173" w:rsidRPr="00C37F72" w:rsidRDefault="001A0173" w:rsidP="00C37F72">
            <w:pPr>
              <w:jc w:val="both"/>
            </w:pPr>
            <w:r>
              <w:t>Мы предлагаем украсить березку своими лентами-пожеланиями, поводить хороводы, поиграть в различные игры, в которые играли наши предки.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C37F7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МАУК «Литературно-мемориальный музей Ф.М. Достоевского», </w:t>
            </w:r>
            <w:r w:rsidRPr="00010B09">
              <w:rPr>
                <w:lang w:eastAsia="en-US"/>
              </w:rPr>
              <w:t>ул. Достоевского, 29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C37F72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C37F72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Э.В. Шестакова,</w:t>
            </w:r>
          </w:p>
          <w:p w:rsidR="001A0173" w:rsidRDefault="001A0173" w:rsidP="00C37F72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директор МАУК «ЛММ Ф.М. Достоевского», </w:t>
            </w:r>
          </w:p>
          <w:p w:rsidR="001A0173" w:rsidRDefault="001A0173" w:rsidP="00010B0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тел.:36-02-50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C37F72">
            <w:pPr>
              <w:rPr>
                <w:color w:val="000000" w:themeColor="text1"/>
              </w:rPr>
            </w:pPr>
            <w:r w:rsidRPr="00C37F72">
              <w:rPr>
                <w:color w:val="000000" w:themeColor="text1"/>
              </w:rPr>
              <w:t xml:space="preserve">Июнь </w:t>
            </w:r>
          </w:p>
          <w:p w:rsidR="001A0173" w:rsidRPr="00C37F72" w:rsidRDefault="001A0173" w:rsidP="00C37F72">
            <w:pPr>
              <w:rPr>
                <w:color w:val="000000" w:themeColor="text1"/>
              </w:rPr>
            </w:pPr>
            <w:r w:rsidRPr="00C37F72">
              <w:rPr>
                <w:color w:val="000000" w:themeColor="text1"/>
              </w:rP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C37F72" w:rsidRDefault="001A0173" w:rsidP="00010B09">
            <w:pPr>
              <w:rPr>
                <w:color w:val="000000" w:themeColor="text1"/>
              </w:rPr>
            </w:pPr>
            <w:r w:rsidRPr="00C37F72">
              <w:rPr>
                <w:color w:val="000000" w:themeColor="text1"/>
              </w:rPr>
              <w:t>«Народно-православный календарь»</w:t>
            </w:r>
            <w:r>
              <w:rPr>
                <w:color w:val="000000" w:themeColor="text1"/>
              </w:rPr>
              <w:t xml:space="preserve">, </w:t>
            </w:r>
            <w:r w:rsidRPr="00C37F72">
              <w:rPr>
                <w:color w:val="000000" w:themeColor="text1"/>
              </w:rPr>
              <w:t>«Иван Купала»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>
            <w:r>
              <w:t>Познавательно-развлекательное мероприятие с элементами театрализации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C37F72">
            <w:pPr>
              <w:jc w:val="both"/>
            </w:pPr>
            <w:r>
              <w:t xml:space="preserve">По народному поверью Солнце в этот день выезжает из своих чертогов на трех конях: серебряном, золотом и бриллиантовом; оно пляшет, рассыпает по небу огненные звезды и едет к своему супругу - Месяцу. Но в это же время выходят на свет самые </w:t>
            </w:r>
            <w:r>
              <w:lastRenderedPageBreak/>
              <w:t xml:space="preserve">злые силы: черти, водяные, кикиморы, чтобы отобрать лучики у солнца, чтобы на земле была вечная тьма. Предлагаем и вам стать юными помощниками Солнышка, и вместе с </w:t>
            </w:r>
            <w:proofErr w:type="spellStart"/>
            <w:r>
              <w:t>Марьюшкой</w:t>
            </w:r>
            <w:proofErr w:type="spellEnd"/>
            <w:r>
              <w:t xml:space="preserve"> преодолеть все каверзные задания Кикиморы, отыскав заветный цветок папоротника.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010B0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МАУК «Литературно-мемориальный музей Ф.М. Достоевского», </w:t>
            </w:r>
            <w:r w:rsidRPr="00010B09">
              <w:rPr>
                <w:lang w:eastAsia="en-US"/>
              </w:rPr>
              <w:t>ул. Достоевского, 29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010B0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010B0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Э.В. Шестакова,</w:t>
            </w:r>
          </w:p>
          <w:p w:rsidR="001A0173" w:rsidRDefault="001A0173" w:rsidP="00010B0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директор МАУК «ЛММ Ф.М. Достоевского», </w:t>
            </w:r>
          </w:p>
          <w:p w:rsidR="001A0173" w:rsidRDefault="001A0173" w:rsidP="00010B0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тел.:36-02-50</w:t>
            </w:r>
          </w:p>
        </w:tc>
      </w:tr>
      <w:tr w:rsidR="001A0173" w:rsidRPr="006F15C4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626434" w:rsidRDefault="001A0173" w:rsidP="00942746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Июнь-</w:t>
            </w:r>
            <w:r w:rsidRPr="00626434">
              <w:rPr>
                <w:color w:val="000000" w:themeColor="text1"/>
              </w:rPr>
              <w:t>август 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626434" w:rsidRDefault="001A0173" w:rsidP="00626434">
            <w:pPr>
              <w:jc w:val="both"/>
              <w:rPr>
                <w:color w:val="000000" w:themeColor="text1"/>
              </w:rPr>
            </w:pPr>
            <w:r w:rsidRPr="00626434">
              <w:rPr>
                <w:color w:val="000000" w:themeColor="text1"/>
              </w:rPr>
              <w:t>Репертуарный спектакль театра «</w:t>
            </w:r>
            <w:proofErr w:type="spellStart"/>
            <w:r w:rsidRPr="00626434">
              <w:rPr>
                <w:color w:val="000000" w:themeColor="text1"/>
              </w:rPr>
              <w:t>СинТезис</w:t>
            </w:r>
            <w:proofErr w:type="spellEnd"/>
            <w:r w:rsidRPr="00626434">
              <w:rPr>
                <w:color w:val="000000" w:themeColor="text1"/>
              </w:rPr>
              <w:t>» «Правила хороших каникул»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626434" w:rsidRDefault="001A0173" w:rsidP="00626434">
            <w:pPr>
              <w:jc w:val="both"/>
            </w:pPr>
            <w:r w:rsidRPr="00626434">
              <w:t>Детский спектакль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626434" w:rsidRDefault="001A0173" w:rsidP="00626434">
            <w:pPr>
              <w:jc w:val="both"/>
            </w:pPr>
            <w:r w:rsidRPr="00626434">
              <w:t>Театральная постановка, в которой в лёгкой игровой форме уделяется внимание безопасности в период каникул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626434" w:rsidRDefault="001A0173" w:rsidP="00626434">
            <w:pPr>
              <w:jc w:val="both"/>
              <w:rPr>
                <w:lang w:eastAsia="en-US"/>
              </w:rPr>
            </w:pPr>
            <w:r w:rsidRPr="00626434">
              <w:rPr>
                <w:lang w:eastAsia="en-US"/>
              </w:rPr>
              <w:t>МАУ «МКДК «Центрального района»</w:t>
            </w:r>
            <w:r>
              <w:rPr>
                <w:lang w:eastAsia="en-US"/>
              </w:rPr>
              <w:t xml:space="preserve">, пр. </w:t>
            </w:r>
            <w:proofErr w:type="spellStart"/>
            <w:r>
              <w:rPr>
                <w:lang w:eastAsia="en-US"/>
              </w:rPr>
              <w:t>Кузнецстроевский</w:t>
            </w:r>
            <w:proofErr w:type="spellEnd"/>
            <w:r>
              <w:rPr>
                <w:lang w:eastAsia="en-US"/>
              </w:rPr>
              <w:t>, 1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626434" w:rsidRDefault="001A0173" w:rsidP="00626434">
            <w:pPr>
              <w:jc w:val="both"/>
              <w:rPr>
                <w:lang w:eastAsia="en-US"/>
              </w:rPr>
            </w:pPr>
            <w:r w:rsidRPr="00626434"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626434" w:rsidRDefault="001A0173" w:rsidP="00626434">
            <w:pPr>
              <w:jc w:val="both"/>
              <w:rPr>
                <w:lang w:eastAsia="en-US"/>
              </w:rPr>
            </w:pPr>
            <w:r w:rsidRPr="00626434">
              <w:rPr>
                <w:lang w:eastAsia="en-US"/>
              </w:rPr>
              <w:t>Л.Н. Сысоева, директор МАУ «МКДК «Центрального района»,</w:t>
            </w:r>
          </w:p>
          <w:p w:rsidR="001A0173" w:rsidRPr="00626434" w:rsidRDefault="001A0173" w:rsidP="00626434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тел.: </w:t>
            </w:r>
            <w:r w:rsidRPr="00626434">
              <w:rPr>
                <w:lang w:eastAsia="en-US"/>
              </w:rPr>
              <w:t>20-01-13</w:t>
            </w:r>
          </w:p>
        </w:tc>
      </w:tr>
      <w:tr w:rsidR="001A0173" w:rsidRPr="006F15C4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626434">
            <w:pPr>
              <w:jc w:val="both"/>
              <w:rPr>
                <w:color w:val="000000" w:themeColor="text1"/>
              </w:rPr>
            </w:pPr>
            <w:r w:rsidRPr="00626434">
              <w:rPr>
                <w:color w:val="000000" w:themeColor="text1"/>
              </w:rPr>
              <w:t>Июнь</w:t>
            </w:r>
            <w:r>
              <w:rPr>
                <w:color w:val="000000" w:themeColor="text1"/>
              </w:rPr>
              <w:t>-</w:t>
            </w:r>
            <w:r w:rsidRPr="00626434">
              <w:rPr>
                <w:color w:val="000000" w:themeColor="text1"/>
              </w:rPr>
              <w:t>ав</w:t>
            </w:r>
            <w:r>
              <w:rPr>
                <w:color w:val="000000" w:themeColor="text1"/>
              </w:rPr>
              <w:t>густ</w:t>
            </w:r>
          </w:p>
          <w:p w:rsidR="001A0173" w:rsidRPr="00626434" w:rsidRDefault="001A0173" w:rsidP="00626434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626434" w:rsidRDefault="001A0173" w:rsidP="00626434">
            <w:pPr>
              <w:jc w:val="both"/>
              <w:rPr>
                <w:color w:val="000000" w:themeColor="text1"/>
              </w:rPr>
            </w:pPr>
            <w:r w:rsidRPr="00626434">
              <w:rPr>
                <w:color w:val="000000" w:themeColor="text1"/>
              </w:rPr>
              <w:t>Репертуарный спектакль театра «</w:t>
            </w:r>
            <w:proofErr w:type="spellStart"/>
            <w:r w:rsidRPr="00626434">
              <w:rPr>
                <w:color w:val="000000" w:themeColor="text1"/>
              </w:rPr>
              <w:t>СинТезис</w:t>
            </w:r>
            <w:proofErr w:type="spellEnd"/>
            <w:r w:rsidRPr="00626434">
              <w:rPr>
                <w:color w:val="000000" w:themeColor="text1"/>
              </w:rPr>
              <w:t>» «Машина времени»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626434" w:rsidRDefault="001A0173" w:rsidP="00626434">
            <w:pPr>
              <w:jc w:val="both"/>
            </w:pPr>
            <w:r w:rsidRPr="00626434">
              <w:rPr>
                <w:color w:val="000000" w:themeColor="text1"/>
              </w:rPr>
              <w:t>Детский спектакль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626434" w:rsidRDefault="001A0173" w:rsidP="00626434">
            <w:pPr>
              <w:jc w:val="both"/>
            </w:pPr>
            <w:r w:rsidRPr="00626434">
              <w:rPr>
                <w:color w:val="000000" w:themeColor="text1"/>
              </w:rPr>
              <w:t>Ребята вместе с главными героями отправятся в путешествие во времени, познакомятся с героями античных времен, с морскими пиратами. А, главное,  поймут, что, несмотря на «чудо-технику</w:t>
            </w:r>
            <w:r>
              <w:rPr>
                <w:color w:val="000000" w:themeColor="text1"/>
              </w:rPr>
              <w:t>», необходимо хорошо учиться!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626434" w:rsidRDefault="001A0173" w:rsidP="00010B09">
            <w:pPr>
              <w:jc w:val="both"/>
              <w:rPr>
                <w:lang w:eastAsia="en-US"/>
              </w:rPr>
            </w:pPr>
            <w:r w:rsidRPr="00626434">
              <w:rPr>
                <w:lang w:eastAsia="en-US"/>
              </w:rPr>
              <w:t>МАУ «МКДК «Центрального района»</w:t>
            </w:r>
            <w:r>
              <w:rPr>
                <w:lang w:eastAsia="en-US"/>
              </w:rPr>
              <w:t xml:space="preserve">, пр. </w:t>
            </w:r>
            <w:proofErr w:type="spellStart"/>
            <w:r>
              <w:rPr>
                <w:lang w:eastAsia="en-US"/>
              </w:rPr>
              <w:t>Кузнецстроевский</w:t>
            </w:r>
            <w:proofErr w:type="spellEnd"/>
            <w:r>
              <w:rPr>
                <w:lang w:eastAsia="en-US"/>
              </w:rPr>
              <w:t>, 1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626434" w:rsidRDefault="001A0173" w:rsidP="00010B09">
            <w:pPr>
              <w:jc w:val="both"/>
              <w:rPr>
                <w:lang w:eastAsia="en-US"/>
              </w:rPr>
            </w:pPr>
            <w:r w:rsidRPr="00626434"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626434" w:rsidRDefault="001A0173" w:rsidP="00010B09">
            <w:pPr>
              <w:jc w:val="both"/>
              <w:rPr>
                <w:lang w:eastAsia="en-US"/>
              </w:rPr>
            </w:pPr>
            <w:r w:rsidRPr="00626434">
              <w:rPr>
                <w:lang w:eastAsia="en-US"/>
              </w:rPr>
              <w:t>Л.Н. Сысоева, директор МАУ «МКДК «Центрального района»,</w:t>
            </w:r>
          </w:p>
          <w:p w:rsidR="001A0173" w:rsidRPr="00626434" w:rsidRDefault="001A0173" w:rsidP="00010B0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тел.: </w:t>
            </w:r>
            <w:r w:rsidRPr="00626434">
              <w:rPr>
                <w:lang w:eastAsia="en-US"/>
              </w:rPr>
              <w:t>20-01-13</w:t>
            </w:r>
          </w:p>
        </w:tc>
      </w:tr>
      <w:tr w:rsidR="001A0173" w:rsidRPr="006F15C4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626434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Июнь-август</w:t>
            </w:r>
          </w:p>
          <w:p w:rsidR="001A0173" w:rsidRDefault="001A0173" w:rsidP="00626434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010B0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Репертуарный спектакль театра «</w:t>
            </w:r>
            <w:proofErr w:type="spellStart"/>
            <w:r>
              <w:rPr>
                <w:lang w:eastAsia="en-US"/>
              </w:rPr>
              <w:t>СинТезис</w:t>
            </w:r>
            <w:proofErr w:type="spellEnd"/>
            <w:r>
              <w:rPr>
                <w:lang w:eastAsia="en-US"/>
              </w:rPr>
              <w:t>» «Суета вокруг торта»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010B0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Детский спектакль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010B0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Театральная постановка,  в которой в лёгкой игровой форме  уделяется внимание  правилам этикета, послушанию, </w:t>
            </w:r>
            <w:r>
              <w:rPr>
                <w:lang w:eastAsia="en-US"/>
              </w:rPr>
              <w:lastRenderedPageBreak/>
              <w:t>уважению к старшим, трудолюбию и усердию.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626434" w:rsidRDefault="001A0173" w:rsidP="00010B09">
            <w:pPr>
              <w:jc w:val="both"/>
              <w:rPr>
                <w:lang w:eastAsia="en-US"/>
              </w:rPr>
            </w:pPr>
            <w:r w:rsidRPr="00626434">
              <w:rPr>
                <w:lang w:eastAsia="en-US"/>
              </w:rPr>
              <w:lastRenderedPageBreak/>
              <w:t>МАУ «МКДК «Центрального района»</w:t>
            </w:r>
            <w:r>
              <w:rPr>
                <w:lang w:eastAsia="en-US"/>
              </w:rPr>
              <w:t xml:space="preserve">, пр. </w:t>
            </w:r>
            <w:proofErr w:type="spellStart"/>
            <w:r>
              <w:rPr>
                <w:lang w:eastAsia="en-US"/>
              </w:rPr>
              <w:t>Кузнецстроевский</w:t>
            </w:r>
            <w:proofErr w:type="spellEnd"/>
            <w:r>
              <w:rPr>
                <w:lang w:eastAsia="en-US"/>
              </w:rPr>
              <w:t>, 1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626434" w:rsidRDefault="001A0173" w:rsidP="00010B09">
            <w:pPr>
              <w:jc w:val="both"/>
              <w:rPr>
                <w:lang w:eastAsia="en-US"/>
              </w:rPr>
            </w:pPr>
            <w:r w:rsidRPr="00626434"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626434" w:rsidRDefault="001A0173" w:rsidP="00010B09">
            <w:pPr>
              <w:jc w:val="both"/>
              <w:rPr>
                <w:lang w:eastAsia="en-US"/>
              </w:rPr>
            </w:pPr>
            <w:r w:rsidRPr="00626434">
              <w:rPr>
                <w:lang w:eastAsia="en-US"/>
              </w:rPr>
              <w:t>Л.Н. Сысоева, директор МАУ «МКДК «Центрального района»,</w:t>
            </w:r>
          </w:p>
          <w:p w:rsidR="001A0173" w:rsidRPr="00626434" w:rsidRDefault="001A0173" w:rsidP="00010B0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тел.: </w:t>
            </w:r>
            <w:r w:rsidRPr="00626434">
              <w:rPr>
                <w:lang w:eastAsia="en-US"/>
              </w:rPr>
              <w:t>20-01-13</w:t>
            </w:r>
          </w:p>
        </w:tc>
      </w:tr>
      <w:tr w:rsidR="001A0173" w:rsidRPr="006F15C4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626434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Июнь-август</w:t>
            </w:r>
          </w:p>
          <w:p w:rsidR="001A0173" w:rsidRDefault="001A0173" w:rsidP="00626434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942746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Репертуарный спектакль театра «</w:t>
            </w:r>
            <w:proofErr w:type="spellStart"/>
            <w:r>
              <w:rPr>
                <w:lang w:eastAsia="en-US"/>
              </w:rPr>
              <w:t>СинТезис</w:t>
            </w:r>
            <w:proofErr w:type="spellEnd"/>
            <w:r>
              <w:rPr>
                <w:lang w:eastAsia="en-US"/>
              </w:rPr>
              <w:t>» «Три поросенка и серый волк»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D8621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Детский спектакль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284F11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Театральная постановка, в которой в игровой форме уделяется внимание </w:t>
            </w:r>
            <w:r>
              <w:rPr>
                <w:color w:val="000000"/>
                <w:shd w:val="clear" w:color="auto" w:fill="FFFFFF"/>
                <w:lang w:eastAsia="en-US"/>
              </w:rPr>
              <w:t>трудолюбию и упорству в достижении своей цели, дальновидности и практичности, упорству несмотря ни на что: ни на насмешки, ни на усталость, а также дружбе, прощению, сплоченности и взаимовыручке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626434" w:rsidRDefault="001A0173" w:rsidP="005079E2">
            <w:pPr>
              <w:jc w:val="both"/>
              <w:rPr>
                <w:lang w:eastAsia="en-US"/>
              </w:rPr>
            </w:pPr>
            <w:r w:rsidRPr="00626434">
              <w:rPr>
                <w:lang w:eastAsia="en-US"/>
              </w:rPr>
              <w:t>МАУ «МКДК «Центрального района»</w:t>
            </w:r>
            <w:r>
              <w:rPr>
                <w:lang w:eastAsia="en-US"/>
              </w:rPr>
              <w:t xml:space="preserve">, пр. </w:t>
            </w:r>
            <w:proofErr w:type="spellStart"/>
            <w:r>
              <w:rPr>
                <w:lang w:eastAsia="en-US"/>
              </w:rPr>
              <w:t>Кузнецстроевский</w:t>
            </w:r>
            <w:proofErr w:type="spellEnd"/>
            <w:r>
              <w:rPr>
                <w:lang w:eastAsia="en-US"/>
              </w:rPr>
              <w:t>, 1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626434" w:rsidRDefault="001A0173" w:rsidP="005079E2">
            <w:pPr>
              <w:jc w:val="both"/>
              <w:rPr>
                <w:lang w:eastAsia="en-US"/>
              </w:rPr>
            </w:pPr>
            <w:r w:rsidRPr="00626434"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626434" w:rsidRDefault="001A0173" w:rsidP="005079E2">
            <w:pPr>
              <w:jc w:val="both"/>
              <w:rPr>
                <w:lang w:eastAsia="en-US"/>
              </w:rPr>
            </w:pPr>
            <w:r w:rsidRPr="00626434">
              <w:rPr>
                <w:lang w:eastAsia="en-US"/>
              </w:rPr>
              <w:t>Л.Н. Сысоева, директор МАУ «МКДК «Центрального района»,</w:t>
            </w:r>
          </w:p>
          <w:p w:rsidR="001A0173" w:rsidRPr="00626434" w:rsidRDefault="001A0173" w:rsidP="005079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тел.: </w:t>
            </w:r>
            <w:r w:rsidRPr="00626434">
              <w:rPr>
                <w:lang w:eastAsia="en-US"/>
              </w:rPr>
              <w:t>20-01-13</w:t>
            </w:r>
          </w:p>
        </w:tc>
      </w:tr>
      <w:tr w:rsidR="001A0173" w:rsidRPr="006F15C4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D8621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Июнь-август</w:t>
            </w:r>
          </w:p>
          <w:p w:rsidR="001A0173" w:rsidRDefault="001A0173" w:rsidP="00D8621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D8621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Репертуарный спектакль театра «</w:t>
            </w:r>
            <w:proofErr w:type="spellStart"/>
            <w:r>
              <w:rPr>
                <w:lang w:eastAsia="en-US"/>
              </w:rPr>
              <w:t>СинТезис</w:t>
            </w:r>
            <w:proofErr w:type="spellEnd"/>
            <w:r>
              <w:rPr>
                <w:lang w:eastAsia="en-US"/>
              </w:rPr>
              <w:t>» «Золотая рыбка»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D8621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Детский спектакль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D8621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Театральная постановка по мотивам одноименного произведения А.С. Пушкина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626434" w:rsidRDefault="001A0173" w:rsidP="005079E2">
            <w:pPr>
              <w:jc w:val="both"/>
              <w:rPr>
                <w:lang w:eastAsia="en-US"/>
              </w:rPr>
            </w:pPr>
            <w:r w:rsidRPr="00626434">
              <w:rPr>
                <w:lang w:eastAsia="en-US"/>
              </w:rPr>
              <w:t>МАУ «МКДК «Центрального района»</w:t>
            </w:r>
            <w:r>
              <w:rPr>
                <w:lang w:eastAsia="en-US"/>
              </w:rPr>
              <w:t xml:space="preserve">, пр. </w:t>
            </w:r>
            <w:proofErr w:type="spellStart"/>
            <w:r>
              <w:rPr>
                <w:lang w:eastAsia="en-US"/>
              </w:rPr>
              <w:t>Кузнецстроевский</w:t>
            </w:r>
            <w:proofErr w:type="spellEnd"/>
            <w:r>
              <w:rPr>
                <w:lang w:eastAsia="en-US"/>
              </w:rPr>
              <w:t>, 1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626434" w:rsidRDefault="001A0173" w:rsidP="005079E2">
            <w:pPr>
              <w:jc w:val="both"/>
              <w:rPr>
                <w:lang w:eastAsia="en-US"/>
              </w:rPr>
            </w:pPr>
            <w:r w:rsidRPr="00626434"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626434" w:rsidRDefault="001A0173" w:rsidP="005079E2">
            <w:pPr>
              <w:jc w:val="both"/>
              <w:rPr>
                <w:lang w:eastAsia="en-US"/>
              </w:rPr>
            </w:pPr>
            <w:r w:rsidRPr="00626434">
              <w:rPr>
                <w:lang w:eastAsia="en-US"/>
              </w:rPr>
              <w:t>Л.Н. Сысоева, директор МАУ «МКДК «Центрального района»,</w:t>
            </w:r>
          </w:p>
          <w:p w:rsidR="001A0173" w:rsidRPr="00626434" w:rsidRDefault="001A0173" w:rsidP="005079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тел.: </w:t>
            </w:r>
            <w:r w:rsidRPr="00626434">
              <w:rPr>
                <w:lang w:eastAsia="en-US"/>
              </w:rPr>
              <w:t>20-01-13</w:t>
            </w:r>
          </w:p>
        </w:tc>
      </w:tr>
      <w:tr w:rsidR="001A0173" w:rsidRPr="006F15C4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D8621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Июнь-август</w:t>
            </w:r>
          </w:p>
          <w:p w:rsidR="001A0173" w:rsidRDefault="001A0173" w:rsidP="00D8621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D8621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Репертуарный спектакль театра «</w:t>
            </w:r>
            <w:proofErr w:type="spellStart"/>
            <w:r>
              <w:rPr>
                <w:lang w:eastAsia="en-US"/>
              </w:rPr>
              <w:t>СинТезис</w:t>
            </w:r>
            <w:proofErr w:type="spellEnd"/>
            <w:r>
              <w:rPr>
                <w:lang w:eastAsia="en-US"/>
              </w:rPr>
              <w:t>» «Требуется хозяйка»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D8621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Детский спектакль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942746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Театральная постановка, в которой в</w:t>
            </w:r>
            <w:r>
              <w:rPr>
                <w:shd w:val="clear" w:color="auto" w:fill="FFFFFF"/>
                <w:lang w:eastAsia="en-US"/>
              </w:rPr>
              <w:t>сё действие происходит в деревне. А главные герои - домашние животные, обитающие в одном из дворов частного дома. Их хозяйка ненадолго уезжает в город.  И, оставшись одни, кот, петух и собака долго выбирают между собой, кто из них займёт её место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626434" w:rsidRDefault="001A0173" w:rsidP="005079E2">
            <w:pPr>
              <w:jc w:val="both"/>
              <w:rPr>
                <w:lang w:eastAsia="en-US"/>
              </w:rPr>
            </w:pPr>
            <w:r w:rsidRPr="00626434">
              <w:rPr>
                <w:lang w:eastAsia="en-US"/>
              </w:rPr>
              <w:t>МАУ «МКДК «Центрального района»</w:t>
            </w:r>
            <w:r>
              <w:rPr>
                <w:lang w:eastAsia="en-US"/>
              </w:rPr>
              <w:t xml:space="preserve">, пр. </w:t>
            </w:r>
            <w:proofErr w:type="spellStart"/>
            <w:r>
              <w:rPr>
                <w:lang w:eastAsia="en-US"/>
              </w:rPr>
              <w:t>Кузнецстроевский</w:t>
            </w:r>
            <w:proofErr w:type="spellEnd"/>
            <w:r>
              <w:rPr>
                <w:lang w:eastAsia="en-US"/>
              </w:rPr>
              <w:t>, 1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626434" w:rsidRDefault="001A0173" w:rsidP="005079E2">
            <w:pPr>
              <w:jc w:val="both"/>
              <w:rPr>
                <w:lang w:eastAsia="en-US"/>
              </w:rPr>
            </w:pPr>
            <w:r w:rsidRPr="00626434"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626434" w:rsidRDefault="001A0173" w:rsidP="005079E2">
            <w:pPr>
              <w:jc w:val="both"/>
              <w:rPr>
                <w:lang w:eastAsia="en-US"/>
              </w:rPr>
            </w:pPr>
            <w:r w:rsidRPr="00626434">
              <w:rPr>
                <w:lang w:eastAsia="en-US"/>
              </w:rPr>
              <w:t>Л.Н. Сысоева, директор МАУ «МКДК «Центрального района»,</w:t>
            </w:r>
          </w:p>
          <w:p w:rsidR="001A0173" w:rsidRPr="00626434" w:rsidRDefault="001A0173" w:rsidP="005079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тел.: </w:t>
            </w:r>
            <w:r w:rsidRPr="00626434">
              <w:rPr>
                <w:lang w:eastAsia="en-US"/>
              </w:rPr>
              <w:t>20-01-13</w:t>
            </w:r>
          </w:p>
        </w:tc>
      </w:tr>
      <w:tr w:rsidR="001A0173" w:rsidRPr="006F15C4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942746">
            <w:pPr>
              <w:jc w:val="both"/>
              <w:rPr>
                <w:lang w:eastAsia="en-US"/>
              </w:rPr>
            </w:pPr>
            <w:r>
              <w:t>Июнь-август 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C37F72">
            <w:pPr>
              <w:rPr>
                <w:lang w:eastAsia="en-US"/>
              </w:rPr>
            </w:pPr>
            <w:r>
              <w:t>«Изготовление куклы-</w:t>
            </w:r>
            <w:proofErr w:type="spellStart"/>
            <w:r>
              <w:t>берегини</w:t>
            </w:r>
            <w:proofErr w:type="spellEnd"/>
            <w:r>
              <w:t>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D86218">
            <w:pPr>
              <w:jc w:val="both"/>
              <w:rPr>
                <w:lang w:eastAsia="en-US"/>
              </w:rPr>
            </w:pPr>
            <w:r>
              <w:t>Мастер-класс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942746">
            <w:pPr>
              <w:jc w:val="both"/>
              <w:rPr>
                <w:lang w:eastAsia="en-US"/>
              </w:rPr>
            </w:pPr>
            <w:r>
              <w:t xml:space="preserve">Удивительный мир русской старины откроется перед вами </w:t>
            </w:r>
            <w:r>
              <w:lastRenderedPageBreak/>
              <w:t xml:space="preserve">через постижение секретов создания </w:t>
            </w:r>
            <w:proofErr w:type="spellStart"/>
            <w:r>
              <w:t>обереговых</w:t>
            </w:r>
            <w:proofErr w:type="spellEnd"/>
            <w:r>
              <w:t>, обрядовых и игровых кукол. Прикоснувшись к искусству изготовления куклы, вы узнаете об их важном символическом, мифологическом и культурном значении в жизни наших предков. Самостоятельно изготовленные изделия станут украшением вашего дома или прекрасным подарком близким!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5079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МАУК «Литературно-мемориальный </w:t>
            </w:r>
            <w:r>
              <w:rPr>
                <w:lang w:eastAsia="en-US"/>
              </w:rPr>
              <w:lastRenderedPageBreak/>
              <w:t xml:space="preserve">музей Ф.М. Достоевского», </w:t>
            </w:r>
            <w:r w:rsidRPr="00010B09">
              <w:rPr>
                <w:lang w:eastAsia="en-US"/>
              </w:rPr>
              <w:t>ул. Достоевского, 29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5079E2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5079E2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Э.В. Шестакова,</w:t>
            </w:r>
          </w:p>
          <w:p w:rsidR="001A0173" w:rsidRDefault="001A0173" w:rsidP="005079E2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директор МАУК «ЛММ Ф.М. Достоевского», </w:t>
            </w:r>
          </w:p>
          <w:p w:rsidR="001A0173" w:rsidRDefault="001A0173" w:rsidP="005079E2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тел.:36-02-50</w:t>
            </w:r>
          </w:p>
        </w:tc>
      </w:tr>
      <w:tr w:rsidR="001A0173" w:rsidRPr="006F15C4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Июнь-август</w:t>
            </w:r>
          </w:p>
          <w:p w:rsidR="001A0173" w:rsidRDefault="001A0173" w:rsidP="0012736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«В учении прилежен будь…»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Курс краеведческих занятий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Музейные занятия на краеведческую тематику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94274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МАУК МЗ «Кузнецкая крепость», Крепостной проезд, 1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Ю.В. Костюченко,</w:t>
            </w:r>
          </w:p>
          <w:p w:rsidR="001A0173" w:rsidRDefault="001A0173" w:rsidP="0012736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директор МАУК МЗ «Кузнецкая крепость»,</w:t>
            </w:r>
          </w:p>
          <w:p w:rsidR="001A0173" w:rsidRDefault="001A0173" w:rsidP="0012736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тел.: 36-01-00</w:t>
            </w:r>
          </w:p>
        </w:tc>
      </w:tr>
      <w:tr w:rsidR="001A0173" w:rsidRPr="006F15C4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Июнь-август</w:t>
            </w:r>
          </w:p>
          <w:p w:rsidR="001A0173" w:rsidRDefault="001A0173" w:rsidP="0012736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«Южная Сибирь в древности»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94274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Курс лекций по краеведению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Лекции на краеведческую тематику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5079E2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МАУК МЗ «Кузнецкая крепость», Крепостной проезд, 1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5079E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5079E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Ю.В. Костюченко,</w:t>
            </w:r>
          </w:p>
          <w:p w:rsidR="001A0173" w:rsidRDefault="001A0173" w:rsidP="005079E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директор МАУК МЗ «Кузнецкая крепость»,</w:t>
            </w:r>
          </w:p>
          <w:p w:rsidR="001A0173" w:rsidRDefault="001A0173" w:rsidP="005079E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тел.: 36-01-00</w:t>
            </w:r>
          </w:p>
        </w:tc>
      </w:tr>
      <w:tr w:rsidR="001A0173" w:rsidRPr="006F15C4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C14A5C" w:rsidRDefault="001A0173" w:rsidP="001F66BA">
            <w:r w:rsidRPr="00C14A5C">
              <w:t>06 июля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C14A5C" w:rsidRDefault="001A0173" w:rsidP="001F66BA">
            <w:r w:rsidRPr="00C14A5C">
              <w:t>Международный фестиваль «</w:t>
            </w:r>
            <w:proofErr w:type="spellStart"/>
            <w:r w:rsidRPr="00C14A5C">
              <w:t>Ку</w:t>
            </w:r>
            <w:proofErr w:type="gramStart"/>
            <w:r w:rsidRPr="00C14A5C">
              <w:t>z</w:t>
            </w:r>
            <w:proofErr w:type="gramEnd"/>
            <w:r w:rsidRPr="00C14A5C">
              <w:t>ня</w:t>
            </w:r>
            <w:proofErr w:type="spellEnd"/>
            <w:r w:rsidRPr="00C14A5C">
              <w:t xml:space="preserve"> </w:t>
            </w:r>
            <w:proofErr w:type="spellStart"/>
            <w:r w:rsidRPr="00C14A5C">
              <w:t>Джаzz</w:t>
            </w:r>
            <w:proofErr w:type="spellEnd"/>
            <w:r w:rsidRPr="00C14A5C">
              <w:t>»</w:t>
            </w:r>
            <w:r>
              <w:t>, посвященный п</w:t>
            </w:r>
            <w:r w:rsidRPr="00C14A5C">
              <w:t>раздновани</w:t>
            </w:r>
            <w:r>
              <w:t>ю</w:t>
            </w:r>
            <w:r w:rsidRPr="00C14A5C">
              <w:t xml:space="preserve"> 300-летия </w:t>
            </w:r>
            <w:r w:rsidRPr="00C14A5C">
              <w:lastRenderedPageBreak/>
              <w:t>образования Кузбасса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C14A5C" w:rsidRDefault="001A0173" w:rsidP="00942746">
            <w:pPr>
              <w:jc w:val="both"/>
            </w:pPr>
            <w:r>
              <w:lastRenderedPageBreak/>
              <w:t>Международный фестиваль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C14A5C" w:rsidRDefault="001A0173" w:rsidP="001F66BA">
            <w:pPr>
              <w:jc w:val="both"/>
            </w:pPr>
            <w:r>
              <w:t>Международный фестиваль</w:t>
            </w:r>
            <w:r w:rsidRPr="00AA6AD1">
              <w:t xml:space="preserve"> с участием звезд мирового и российского дж</w:t>
            </w:r>
            <w:r>
              <w:t>аза на территории МАУК</w:t>
            </w:r>
            <w:r w:rsidRPr="00AA6AD1">
              <w:t xml:space="preserve"> </w:t>
            </w:r>
            <w:r>
              <w:t>М</w:t>
            </w:r>
            <w:r w:rsidRPr="00AA6AD1">
              <w:t>узе</w:t>
            </w:r>
            <w:r>
              <w:t>й-заповедник</w:t>
            </w:r>
            <w:r w:rsidRPr="00AA6AD1">
              <w:t xml:space="preserve"> «Кузнецкая </w:t>
            </w:r>
            <w:r w:rsidRPr="00AA6AD1">
              <w:lastRenderedPageBreak/>
              <w:t>крепость»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C14A5C" w:rsidRDefault="001A0173" w:rsidP="001F66BA">
            <w:r w:rsidRPr="00AA6AD1">
              <w:lastRenderedPageBreak/>
              <w:t>МАУК джаз-клуб «Геликон»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C14A5C" w:rsidRDefault="001A0173" w:rsidP="001F66BA">
            <w:r w:rsidRPr="00AA6AD1"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1F66BA">
            <w:r>
              <w:t>О.</w:t>
            </w:r>
            <w:r w:rsidRPr="00AA6AD1">
              <w:t>Г. Баскакова,</w:t>
            </w:r>
          </w:p>
          <w:p w:rsidR="001A0173" w:rsidRPr="00AA6AD1" w:rsidRDefault="001A0173" w:rsidP="001F66BA">
            <w:r>
              <w:t>директор МАУК «Д</w:t>
            </w:r>
            <w:r w:rsidRPr="00AA6AD1">
              <w:t xml:space="preserve">жаз-клуб «Геликон», </w:t>
            </w:r>
          </w:p>
          <w:p w:rsidR="001A0173" w:rsidRPr="00C14A5C" w:rsidRDefault="001A0173" w:rsidP="001F66BA">
            <w:r>
              <w:t xml:space="preserve">тел.: </w:t>
            </w:r>
            <w:r w:rsidRPr="00AA6AD1">
              <w:t>45-92-80</w:t>
            </w:r>
          </w:p>
        </w:tc>
      </w:tr>
      <w:tr w:rsidR="00933854" w:rsidRPr="006F15C4" w:rsidTr="008D591A"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54" w:rsidRPr="00933854" w:rsidRDefault="00933854" w:rsidP="00933854">
            <w:pPr>
              <w:jc w:val="center"/>
              <w:rPr>
                <w:b/>
              </w:rPr>
            </w:pPr>
            <w:r w:rsidRPr="00933854">
              <w:rPr>
                <w:b/>
              </w:rPr>
              <w:lastRenderedPageBreak/>
              <w:t>Мероприятия в парковых зонах и Садах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4B61C4" w:rsidRDefault="001A0173" w:rsidP="00C45DD1">
            <w:pPr>
              <w:rPr>
                <w:b/>
              </w:rPr>
            </w:pPr>
            <w:r w:rsidRPr="004B61C4">
              <w:rPr>
                <w:b/>
              </w:rPr>
              <w:t>Дата</w:t>
            </w:r>
            <w:r>
              <w:rPr>
                <w:b/>
              </w:rPr>
              <w:t>, время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4B61C4" w:rsidRDefault="001A0173" w:rsidP="00C45DD1">
            <w:pPr>
              <w:rPr>
                <w:b/>
              </w:rPr>
            </w:pPr>
            <w:r w:rsidRPr="004B61C4">
              <w:rPr>
                <w:b/>
              </w:rPr>
              <w:t>Наименование мероприятия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4B61C4" w:rsidRDefault="001A0173" w:rsidP="00C45DD1">
            <w:pPr>
              <w:rPr>
                <w:b/>
              </w:rPr>
            </w:pPr>
            <w:r w:rsidRPr="004B61C4">
              <w:rPr>
                <w:b/>
              </w:rPr>
              <w:t>Форма мероприятия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4B61C4" w:rsidRDefault="001A0173" w:rsidP="00C45DD1">
            <w:pPr>
              <w:jc w:val="both"/>
              <w:rPr>
                <w:b/>
              </w:rPr>
            </w:pPr>
            <w:r w:rsidRPr="004B61C4">
              <w:rPr>
                <w:b/>
              </w:rPr>
              <w:t>Краткое описание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4B61C4" w:rsidRDefault="001A0173" w:rsidP="00C45DD1">
            <w:pPr>
              <w:rPr>
                <w:b/>
              </w:rPr>
            </w:pPr>
            <w:r>
              <w:rPr>
                <w:b/>
              </w:rPr>
              <w:t>Место проведения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4B61C4" w:rsidRDefault="001A0173" w:rsidP="00C45DD1">
            <w:pPr>
              <w:rPr>
                <w:b/>
              </w:rPr>
            </w:pPr>
            <w:r w:rsidRPr="004B61C4">
              <w:rPr>
                <w:b/>
              </w:rPr>
              <w:t>Платное мероприятие/ 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4B61C4" w:rsidRDefault="001A0173" w:rsidP="00C45DD1">
            <w:pPr>
              <w:rPr>
                <w:b/>
              </w:rPr>
            </w:pPr>
            <w:proofErr w:type="gramStart"/>
            <w:r w:rsidRPr="004B61C4">
              <w:rPr>
                <w:b/>
              </w:rPr>
              <w:t>Ответственный</w:t>
            </w:r>
            <w:proofErr w:type="gramEnd"/>
            <w:r>
              <w:rPr>
                <w:b/>
              </w:rPr>
              <w:t xml:space="preserve"> (ФИО, должность, тел.)</w:t>
            </w:r>
          </w:p>
        </w:tc>
      </w:tr>
      <w:tr w:rsidR="001A0173" w:rsidTr="00B95B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pPr>
              <w:rPr>
                <w:lang w:eastAsia="en-US"/>
              </w:rPr>
            </w:pPr>
            <w:r>
              <w:rPr>
                <w:lang w:eastAsia="en-US"/>
              </w:rPr>
              <w:t>01 июня</w:t>
            </w:r>
          </w:p>
          <w:p w:rsidR="001A0173" w:rsidRPr="00197A0A" w:rsidRDefault="001A0173" w:rsidP="008B4BB9">
            <w:pPr>
              <w:rPr>
                <w:lang w:eastAsia="en-US"/>
              </w:rPr>
            </w:pPr>
            <w:r>
              <w:rPr>
                <w:lang w:eastAsia="en-US"/>
              </w:rPr>
              <w:t>11.00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97A0A" w:rsidRDefault="001A0173" w:rsidP="008B4BB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День защиты детей «Талант многолик…»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97A0A" w:rsidRDefault="001A0173" w:rsidP="008B4BB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Праздничная (театрализованная программа, посвященная Дню защиты детей)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97A0A" w:rsidRDefault="001A0173" w:rsidP="008B4BB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Концертная программа, игры, конкурсы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pPr>
              <w:rPr>
                <w:lang w:eastAsia="en-US"/>
              </w:rPr>
            </w:pPr>
            <w:r>
              <w:rPr>
                <w:lang w:eastAsia="en-US"/>
              </w:rPr>
              <w:t>Территория ИДЦ «Перспектива»,</w:t>
            </w:r>
          </w:p>
          <w:p w:rsidR="001A0173" w:rsidRPr="00197A0A" w:rsidRDefault="001A0173" w:rsidP="008B4BB9">
            <w:pPr>
              <w:rPr>
                <w:lang w:eastAsia="en-US"/>
              </w:rPr>
            </w:pPr>
            <w:r>
              <w:rPr>
                <w:lang w:eastAsia="en-US"/>
              </w:rPr>
              <w:t>ул. Дагестанская, 34</w:t>
            </w:r>
            <w:r w:rsidRPr="00197A0A">
              <w:rPr>
                <w:lang w:eastAsia="en-US"/>
              </w:rPr>
              <w:t>а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97A0A" w:rsidRDefault="001A0173" w:rsidP="008B4BB9">
            <w:pPr>
              <w:rPr>
                <w:lang w:eastAsia="en-US"/>
              </w:rPr>
            </w:pPr>
            <w:r>
              <w:rPr>
                <w:lang w:eastAsia="en-US"/>
              </w:rPr>
              <w:t>Бесплатно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942746">
            <w:pPr>
              <w:jc w:val="both"/>
            </w:pPr>
            <w:r>
              <w:t>С.М. Тетерина, директор МБУ «МИБС»,</w:t>
            </w:r>
          </w:p>
          <w:p w:rsidR="001A0173" w:rsidRPr="00197A0A" w:rsidRDefault="001A0173" w:rsidP="00942746">
            <w:pPr>
              <w:jc w:val="both"/>
            </w:pPr>
            <w:r>
              <w:t>тел.: 74-73-00</w:t>
            </w:r>
          </w:p>
        </w:tc>
      </w:tr>
      <w:tr w:rsidR="001A0173" w:rsidTr="00B95B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pPr>
              <w:rPr>
                <w:lang w:eastAsia="en-US"/>
              </w:rPr>
            </w:pPr>
            <w:r>
              <w:rPr>
                <w:lang w:eastAsia="en-US"/>
              </w:rPr>
              <w:t>01 июня</w:t>
            </w:r>
          </w:p>
          <w:p w:rsidR="001A0173" w:rsidRPr="00197A0A" w:rsidRDefault="001A0173" w:rsidP="00F05C15">
            <w:pPr>
              <w:rPr>
                <w:lang w:eastAsia="en-US"/>
              </w:rPr>
            </w:pPr>
            <w:r>
              <w:rPr>
                <w:lang w:eastAsia="en-US"/>
              </w:rPr>
              <w:t>11.00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97A0A" w:rsidRDefault="001A0173" w:rsidP="00197A0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«Детство – это красок радуга»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97A0A" w:rsidRDefault="001A0173" w:rsidP="00197A0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Праздничная программа, посвященная Дню защиты детей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97A0A" w:rsidRDefault="001A0173" w:rsidP="00F05C1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Книжная и журнальная выставки, конкурсы, литературная викторина, игры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pPr>
              <w:rPr>
                <w:lang w:eastAsia="en-US"/>
              </w:rPr>
            </w:pPr>
            <w:r>
              <w:rPr>
                <w:lang w:eastAsia="en-US"/>
              </w:rPr>
              <w:t>площадь общественных мероприятий Новоильинского района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pPr>
              <w:rPr>
                <w:lang w:eastAsia="en-US"/>
              </w:rPr>
            </w:pPr>
            <w:r>
              <w:rPr>
                <w:lang w:eastAsia="en-US"/>
              </w:rPr>
              <w:t>Бесплатно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942746">
            <w:pPr>
              <w:jc w:val="both"/>
            </w:pPr>
            <w:r>
              <w:t>С.М. Тетерина, директор МБУ «МИБС»,</w:t>
            </w:r>
          </w:p>
          <w:p w:rsidR="001A0173" w:rsidRPr="00197A0A" w:rsidRDefault="001A0173" w:rsidP="00942746">
            <w:pPr>
              <w:jc w:val="both"/>
            </w:pPr>
            <w:r>
              <w:t>тел.: 74-73-00</w:t>
            </w:r>
          </w:p>
        </w:tc>
      </w:tr>
      <w:tr w:rsidR="001A0173" w:rsidTr="00B95B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7A550F" w:rsidRDefault="001A0173" w:rsidP="008B4BB9">
            <w:pPr>
              <w:rPr>
                <w:lang w:eastAsia="en-US"/>
              </w:rPr>
            </w:pPr>
            <w:r w:rsidRPr="007A550F">
              <w:rPr>
                <w:lang w:eastAsia="en-US"/>
              </w:rPr>
              <w:t>01 июня</w:t>
            </w:r>
          </w:p>
          <w:p w:rsidR="001A0173" w:rsidRPr="007A550F" w:rsidRDefault="001A0173" w:rsidP="008B4BB9">
            <w:pPr>
              <w:rPr>
                <w:lang w:eastAsia="en-US"/>
              </w:rPr>
            </w:pPr>
            <w:r w:rsidRPr="007A550F">
              <w:rPr>
                <w:lang w:eastAsia="en-US"/>
              </w:rPr>
              <w:t>12.00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7A550F" w:rsidRDefault="001A0173" w:rsidP="008B4BB9">
            <w:pPr>
              <w:jc w:val="both"/>
              <w:rPr>
                <w:lang w:eastAsia="en-US"/>
              </w:rPr>
            </w:pPr>
            <w:r w:rsidRPr="007A550F">
              <w:rPr>
                <w:lang w:eastAsia="en-US"/>
              </w:rPr>
              <w:t>«Чудесен мир, когда рисуют дети!»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7A550F" w:rsidRDefault="001A0173" w:rsidP="008B4BB9">
            <w:pPr>
              <w:jc w:val="both"/>
              <w:rPr>
                <w:lang w:eastAsia="en-US"/>
              </w:rPr>
            </w:pPr>
            <w:r w:rsidRPr="007A550F">
              <w:rPr>
                <w:lang w:eastAsia="en-US"/>
              </w:rPr>
              <w:t>Конкурс рисунков на асфальте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7A550F" w:rsidRDefault="001A0173" w:rsidP="008B4BB9">
            <w:pPr>
              <w:jc w:val="both"/>
              <w:rPr>
                <w:lang w:eastAsia="en-US"/>
              </w:rPr>
            </w:pPr>
            <w:r w:rsidRPr="007A550F">
              <w:rPr>
                <w:lang w:eastAsia="en-US"/>
              </w:rPr>
              <w:t>Выполнение рисунков на асфальте цветными мелками, награждение всех участников конкурса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7A550F" w:rsidRDefault="001A0173" w:rsidP="008B4BB9">
            <w:pPr>
              <w:rPr>
                <w:lang w:eastAsia="en-US"/>
              </w:rPr>
            </w:pPr>
            <w:r w:rsidRPr="007A550F">
              <w:rPr>
                <w:lang w:eastAsia="en-US"/>
              </w:rPr>
              <w:t xml:space="preserve">МАУ «МКДК Орджоникидзевского района» СП Дом культуры «Шахтостроитель», ул. </w:t>
            </w:r>
            <w:proofErr w:type="spellStart"/>
            <w:r w:rsidRPr="007A550F">
              <w:rPr>
                <w:lang w:eastAsia="en-US"/>
              </w:rPr>
              <w:t>Дорстроевская</w:t>
            </w:r>
            <w:proofErr w:type="spellEnd"/>
            <w:r w:rsidRPr="007A550F">
              <w:rPr>
                <w:lang w:eastAsia="en-US"/>
              </w:rPr>
              <w:t>, 5А, площадь перед зданием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7A550F" w:rsidRDefault="001A0173" w:rsidP="008B4BB9">
            <w:pPr>
              <w:rPr>
                <w:lang w:eastAsia="en-US"/>
              </w:rPr>
            </w:pPr>
            <w:r w:rsidRPr="007A550F">
              <w:rPr>
                <w:lang w:eastAsia="en-US"/>
              </w:rPr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7A550F" w:rsidRDefault="001A0173" w:rsidP="008B4BB9">
            <w:pPr>
              <w:jc w:val="both"/>
            </w:pPr>
            <w:r w:rsidRPr="007A550F">
              <w:t>Н.П.</w:t>
            </w:r>
            <w:r>
              <w:t xml:space="preserve"> </w:t>
            </w:r>
            <w:proofErr w:type="spellStart"/>
            <w:r>
              <w:t>Косыч</w:t>
            </w:r>
            <w:proofErr w:type="spellEnd"/>
            <w:r>
              <w:t>,</w:t>
            </w:r>
          </w:p>
          <w:p w:rsidR="001A0173" w:rsidRPr="007A550F" w:rsidRDefault="001A0173" w:rsidP="008B4BB9">
            <w:pPr>
              <w:jc w:val="both"/>
            </w:pPr>
            <w:r w:rsidRPr="007A550F">
              <w:t>директор МАУ «МКДК «Орджоникидзевского района»</w:t>
            </w:r>
            <w:r>
              <w:t>,</w:t>
            </w:r>
          </w:p>
          <w:p w:rsidR="001A0173" w:rsidRPr="007A550F" w:rsidRDefault="001A0173" w:rsidP="008B4BB9">
            <w:pPr>
              <w:jc w:val="both"/>
            </w:pPr>
            <w:r w:rsidRPr="007A550F">
              <w:t>тел.:</w:t>
            </w:r>
            <w:r>
              <w:t xml:space="preserve"> </w:t>
            </w:r>
            <w:r w:rsidRPr="007A550F">
              <w:t>20-47-53</w:t>
            </w:r>
          </w:p>
        </w:tc>
      </w:tr>
      <w:tr w:rsidR="001A0173" w:rsidTr="00B95B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pPr>
              <w:rPr>
                <w:lang w:eastAsia="en-US"/>
              </w:rPr>
            </w:pPr>
            <w:r>
              <w:rPr>
                <w:lang w:eastAsia="en-US"/>
              </w:rPr>
              <w:t>01 июня</w:t>
            </w:r>
          </w:p>
          <w:p w:rsidR="001A0173" w:rsidRDefault="001A0173" w:rsidP="00F05C15">
            <w:pPr>
              <w:rPr>
                <w:lang w:eastAsia="en-US"/>
              </w:rPr>
            </w:pPr>
            <w:r>
              <w:rPr>
                <w:lang w:eastAsia="en-US"/>
              </w:rPr>
              <w:t>12.00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«Здравствуй лето»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Праздничная программа, посвященная Дню защиты детей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Ребята поучаствуют в разнообразных конкурсах, веселых викторинах, смогут развить ловкость и внимание в различных соревнованиях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площадь общественных мероприятий Заводского района, ул. </w:t>
            </w:r>
            <w:hyperlink r:id="rId8" w:history="1">
              <w:r w:rsidRPr="00F05C15">
                <w:rPr>
                  <w:rStyle w:val="a4"/>
                  <w:color w:val="auto"/>
                  <w:u w:val="none"/>
                  <w:lang w:eastAsia="en-US"/>
                </w:rPr>
                <w:t>Тореза, 22в</w:t>
              </w:r>
            </w:hyperlink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pPr>
              <w:rPr>
                <w:lang w:eastAsia="en-US"/>
              </w:rPr>
            </w:pPr>
            <w:r>
              <w:rPr>
                <w:lang w:eastAsia="en-US"/>
              </w:rPr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942746">
            <w:pPr>
              <w:jc w:val="both"/>
            </w:pPr>
            <w:r>
              <w:t>С.М. Тетерина, директор МБУ «МИБС»,</w:t>
            </w:r>
          </w:p>
          <w:p w:rsidR="001A0173" w:rsidRDefault="001A0173" w:rsidP="00942746">
            <w:pPr>
              <w:jc w:val="both"/>
            </w:pPr>
            <w:r>
              <w:t>тел.: 74-73-00</w:t>
            </w:r>
          </w:p>
        </w:tc>
      </w:tr>
      <w:tr w:rsidR="001A0173" w:rsidTr="00B95B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97A0A" w:rsidRDefault="001A0173" w:rsidP="00197A0A">
            <w:pPr>
              <w:rPr>
                <w:lang w:eastAsia="en-US"/>
              </w:rPr>
            </w:pPr>
            <w:r w:rsidRPr="00197A0A">
              <w:rPr>
                <w:lang w:eastAsia="en-US"/>
              </w:rPr>
              <w:t>01 июня</w:t>
            </w:r>
          </w:p>
          <w:p w:rsidR="001A0173" w:rsidRPr="00197A0A" w:rsidRDefault="001A0173" w:rsidP="00197A0A">
            <w:pPr>
              <w:rPr>
                <w:lang w:eastAsia="en-US"/>
              </w:rPr>
            </w:pPr>
            <w:r w:rsidRPr="00197A0A">
              <w:rPr>
                <w:lang w:eastAsia="en-US"/>
              </w:rPr>
              <w:t>12.00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97A0A" w:rsidRDefault="001A0173" w:rsidP="00197A0A">
            <w:pPr>
              <w:jc w:val="both"/>
              <w:rPr>
                <w:lang w:eastAsia="en-US"/>
              </w:rPr>
            </w:pPr>
            <w:r w:rsidRPr="00197A0A">
              <w:rPr>
                <w:lang w:eastAsia="en-US"/>
              </w:rPr>
              <w:t>«Радуга желаний!»,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97A0A" w:rsidRDefault="001A0173" w:rsidP="00197A0A">
            <w:pPr>
              <w:jc w:val="both"/>
              <w:rPr>
                <w:lang w:eastAsia="en-US"/>
              </w:rPr>
            </w:pPr>
            <w:r w:rsidRPr="00197A0A">
              <w:rPr>
                <w:lang w:eastAsia="en-US"/>
              </w:rPr>
              <w:t xml:space="preserve">Праздничная программа, посвященная Дню </w:t>
            </w:r>
            <w:r w:rsidRPr="00197A0A">
              <w:rPr>
                <w:lang w:eastAsia="en-US"/>
              </w:rPr>
              <w:lastRenderedPageBreak/>
              <w:t>защиты детей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97A0A" w:rsidRDefault="001A0173" w:rsidP="00197A0A">
            <w:pPr>
              <w:jc w:val="both"/>
              <w:rPr>
                <w:lang w:eastAsia="en-US"/>
              </w:rPr>
            </w:pPr>
            <w:r w:rsidRPr="00197A0A">
              <w:rPr>
                <w:lang w:eastAsia="en-US"/>
              </w:rPr>
              <w:lastRenderedPageBreak/>
              <w:t xml:space="preserve">Праздник в форме летней сказочной карусели с песнями, сюрпризами и </w:t>
            </w:r>
            <w:r w:rsidRPr="00197A0A">
              <w:rPr>
                <w:lang w:eastAsia="en-US"/>
              </w:rPr>
              <w:lastRenderedPageBreak/>
              <w:t xml:space="preserve">чудесами, ребят ждет встреча с мультяшными героями: </w:t>
            </w:r>
            <w:proofErr w:type="spellStart"/>
            <w:r w:rsidRPr="00197A0A">
              <w:rPr>
                <w:lang w:eastAsia="en-US"/>
              </w:rPr>
              <w:t>Лунтиком</w:t>
            </w:r>
            <w:proofErr w:type="spellEnd"/>
            <w:r w:rsidRPr="00197A0A">
              <w:rPr>
                <w:lang w:eastAsia="en-US"/>
              </w:rPr>
              <w:t>,</w:t>
            </w:r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Фиксиками</w:t>
            </w:r>
            <w:proofErr w:type="spellEnd"/>
            <w:r>
              <w:rPr>
                <w:lang w:eastAsia="en-US"/>
              </w:rPr>
              <w:t xml:space="preserve"> и с Машей и Медведем,</w:t>
            </w:r>
            <w:r w:rsidRPr="00197A0A">
              <w:rPr>
                <w:lang w:eastAsia="en-US"/>
              </w:rPr>
              <w:t xml:space="preserve"> которые приготовили для них сладости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97A0A" w:rsidRDefault="001A0173" w:rsidP="00197A0A">
            <w:pPr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П</w:t>
            </w:r>
            <w:r w:rsidRPr="00197A0A">
              <w:rPr>
                <w:lang w:eastAsia="en-US"/>
              </w:rPr>
              <w:t>л</w:t>
            </w:r>
            <w:r>
              <w:rPr>
                <w:lang w:eastAsia="en-US"/>
              </w:rPr>
              <w:t xml:space="preserve">ощадь общественных мероприятий, </w:t>
            </w:r>
            <w:r w:rsidRPr="00197A0A">
              <w:rPr>
                <w:lang w:eastAsia="en-US"/>
              </w:rPr>
              <w:t xml:space="preserve">п. </w:t>
            </w:r>
            <w:r w:rsidRPr="00197A0A">
              <w:rPr>
                <w:lang w:eastAsia="en-US"/>
              </w:rPr>
              <w:lastRenderedPageBreak/>
              <w:t>Листвяги,</w:t>
            </w:r>
          </w:p>
          <w:p w:rsidR="001A0173" w:rsidRPr="00197A0A" w:rsidRDefault="001A0173" w:rsidP="00197A0A">
            <w:pPr>
              <w:rPr>
                <w:lang w:eastAsia="en-US"/>
              </w:rPr>
            </w:pPr>
            <w:r w:rsidRPr="00197A0A">
              <w:rPr>
                <w:lang w:eastAsia="en-US"/>
              </w:rPr>
              <w:t>ул. Кубинская,17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97A0A" w:rsidRDefault="001A0173" w:rsidP="00197A0A">
            <w:pPr>
              <w:rPr>
                <w:lang w:eastAsia="en-US"/>
              </w:rPr>
            </w:pPr>
            <w:r w:rsidRPr="00197A0A">
              <w:rPr>
                <w:lang w:eastAsia="en-US"/>
              </w:rPr>
              <w:lastRenderedPageBreak/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942746">
            <w:pPr>
              <w:jc w:val="both"/>
            </w:pPr>
            <w:r>
              <w:t>С.М. Тетерина, директор МБУ «МИБС»,</w:t>
            </w:r>
          </w:p>
          <w:p w:rsidR="001A0173" w:rsidRPr="00197A0A" w:rsidRDefault="001A0173" w:rsidP="00942746">
            <w:pPr>
              <w:jc w:val="both"/>
            </w:pPr>
            <w:r>
              <w:t>тел.: 74-73-00</w:t>
            </w:r>
          </w:p>
        </w:tc>
      </w:tr>
      <w:tr w:rsidR="001A0173" w:rsidTr="00B95B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pPr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01 июня</w:t>
            </w:r>
          </w:p>
          <w:p w:rsidR="001A0173" w:rsidRDefault="001A0173" w:rsidP="00197A0A">
            <w:pPr>
              <w:rPr>
                <w:lang w:eastAsia="en-US"/>
              </w:rPr>
            </w:pPr>
            <w:r>
              <w:rPr>
                <w:lang w:eastAsia="en-US"/>
              </w:rPr>
              <w:t>12.00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«Здравствуй лето красное, веселое прекрасное»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Празднично </w:t>
            </w:r>
            <w:proofErr w:type="gramStart"/>
            <w:r>
              <w:rPr>
                <w:lang w:eastAsia="en-US"/>
              </w:rPr>
              <w:t>–и</w:t>
            </w:r>
            <w:proofErr w:type="gramEnd"/>
            <w:r>
              <w:rPr>
                <w:lang w:eastAsia="en-US"/>
              </w:rPr>
              <w:t>гровая программа, посвященная Дню защиты детей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Игры, конкурсы, викторины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pPr>
              <w:rPr>
                <w:lang w:eastAsia="en-US"/>
              </w:rPr>
            </w:pPr>
            <w:r>
              <w:rPr>
                <w:lang w:eastAsia="en-US"/>
              </w:rPr>
              <w:t>Площадь общественных мероприятий Новоильинского района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97A0A" w:rsidRDefault="001A0173" w:rsidP="00197A0A">
            <w:pPr>
              <w:rPr>
                <w:lang w:eastAsia="en-US"/>
              </w:rPr>
            </w:pPr>
            <w:r>
              <w:rPr>
                <w:lang w:eastAsia="en-US"/>
              </w:rPr>
              <w:t>Бесплатно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942746">
            <w:pPr>
              <w:jc w:val="both"/>
            </w:pPr>
            <w:r>
              <w:t>С.М. Тетерина, директор МБУ «МИБС»,</w:t>
            </w:r>
          </w:p>
          <w:p w:rsidR="001A0173" w:rsidRPr="00197A0A" w:rsidRDefault="001A0173" w:rsidP="00942746">
            <w:pPr>
              <w:jc w:val="both"/>
            </w:pPr>
            <w:r>
              <w:t>тел.: 74-73-00</w:t>
            </w:r>
          </w:p>
        </w:tc>
      </w:tr>
      <w:tr w:rsidR="001A0173" w:rsidTr="00B95B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546F25">
            <w:pPr>
              <w:rPr>
                <w:lang w:eastAsia="en-US"/>
              </w:rPr>
            </w:pPr>
            <w:r>
              <w:rPr>
                <w:lang w:eastAsia="en-US"/>
              </w:rPr>
              <w:t>01 июня</w:t>
            </w:r>
          </w:p>
          <w:p w:rsidR="001A0173" w:rsidRPr="007A550F" w:rsidRDefault="001A0173" w:rsidP="00546F25">
            <w:pPr>
              <w:rPr>
                <w:lang w:eastAsia="en-US"/>
              </w:rPr>
            </w:pPr>
            <w:r>
              <w:rPr>
                <w:lang w:eastAsia="en-US"/>
              </w:rPr>
              <w:t>13.00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7A550F" w:rsidRDefault="001A0173" w:rsidP="007A550F">
            <w:pPr>
              <w:jc w:val="both"/>
              <w:rPr>
                <w:lang w:eastAsia="en-US"/>
              </w:rPr>
            </w:pPr>
            <w:r w:rsidRPr="00546F25">
              <w:rPr>
                <w:lang w:eastAsia="en-US"/>
              </w:rPr>
              <w:t>«Астрономия для детей»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7A550F" w:rsidRDefault="001A0173" w:rsidP="007A550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</w:t>
            </w:r>
            <w:r w:rsidRPr="00546F25">
              <w:rPr>
                <w:lang w:eastAsia="en-US"/>
              </w:rPr>
              <w:t>олнокупольная</w:t>
            </w:r>
            <w:proofErr w:type="spellEnd"/>
            <w:r w:rsidRPr="00546F25">
              <w:rPr>
                <w:lang w:eastAsia="en-US"/>
              </w:rPr>
              <w:t xml:space="preserve"> познавательная программа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7A550F" w:rsidRDefault="001A0173" w:rsidP="007A550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Познавательная программа </w:t>
            </w:r>
            <w:r w:rsidRPr="00546F25">
              <w:rPr>
                <w:lang w:eastAsia="en-US"/>
              </w:rPr>
              <w:t>о планетах Солнечной системы, звёздах, созвездиях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7A550F" w:rsidRDefault="001A0173" w:rsidP="007A550F">
            <w:pPr>
              <w:rPr>
                <w:lang w:eastAsia="en-US"/>
              </w:rPr>
            </w:pPr>
            <w:r w:rsidRPr="00546F25">
              <w:rPr>
                <w:lang w:eastAsia="en-US"/>
              </w:rPr>
              <w:t>МАУ «КМЦ «Планетарий» им. А.А.</w:t>
            </w:r>
            <w:r>
              <w:rPr>
                <w:lang w:eastAsia="en-US"/>
              </w:rPr>
              <w:t xml:space="preserve"> </w:t>
            </w:r>
            <w:r w:rsidRPr="00546F25">
              <w:rPr>
                <w:lang w:eastAsia="en-US"/>
              </w:rPr>
              <w:t>Фёдорова», пр. Металлургов, 16а, звёздный зал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72103F">
            <w:pPr>
              <w:jc w:val="both"/>
              <w:rPr>
                <w:lang w:eastAsia="en-US"/>
              </w:rPr>
            </w:pPr>
            <w: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2103F">
            <w:pPr>
              <w:jc w:val="both"/>
            </w:pPr>
            <w:r>
              <w:t xml:space="preserve">Л.П. Мошкина, </w:t>
            </w:r>
          </w:p>
          <w:p w:rsidR="001A0173" w:rsidRDefault="001A0173" w:rsidP="0072103F">
            <w:pPr>
              <w:jc w:val="both"/>
            </w:pPr>
            <w:r>
              <w:t xml:space="preserve">директор МАУ «КМЦ «Планетарий» им. А.А.Фёдорова», </w:t>
            </w:r>
          </w:p>
          <w:p w:rsidR="001A0173" w:rsidRPr="00AA6AD1" w:rsidRDefault="001A0173" w:rsidP="0072103F">
            <w:pPr>
              <w:jc w:val="both"/>
            </w:pPr>
            <w:r>
              <w:t>тел.: 74-51-14</w:t>
            </w:r>
          </w:p>
        </w:tc>
      </w:tr>
      <w:tr w:rsidR="001A0173" w:rsidTr="00B95B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pPr>
              <w:rPr>
                <w:lang w:eastAsia="en-US"/>
              </w:rPr>
            </w:pPr>
            <w:r>
              <w:rPr>
                <w:lang w:eastAsia="en-US"/>
              </w:rPr>
              <w:t>1 июня</w:t>
            </w:r>
          </w:p>
          <w:p w:rsidR="001A0173" w:rsidRDefault="001A0173" w:rsidP="00F05C15">
            <w:pPr>
              <w:rPr>
                <w:lang w:eastAsia="en-US"/>
              </w:rPr>
            </w:pPr>
            <w:r>
              <w:rPr>
                <w:lang w:eastAsia="en-US"/>
              </w:rPr>
              <w:t>13.00 часов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«Зажги лето!»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Игровая программа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Веселая игровая программа, мастер-классы, конкурсы, викторины.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pPr>
              <w:rPr>
                <w:lang w:eastAsia="en-US"/>
              </w:rPr>
            </w:pPr>
            <w:r>
              <w:rPr>
                <w:lang w:eastAsia="en-US"/>
              </w:rPr>
              <w:t>Парк им. Ю.А. Гагарина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pPr>
              <w:jc w:val="both"/>
            </w:pPr>
            <w:r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942746">
            <w:pPr>
              <w:jc w:val="both"/>
            </w:pPr>
            <w:r>
              <w:t>С.М. Тетерина, директор МБУ «МИБС»,</w:t>
            </w:r>
          </w:p>
          <w:p w:rsidR="001A0173" w:rsidRDefault="001A0173" w:rsidP="00942746">
            <w:pPr>
              <w:jc w:val="both"/>
            </w:pPr>
            <w:r>
              <w:t>тел.: 74-73-00</w:t>
            </w:r>
          </w:p>
        </w:tc>
      </w:tr>
      <w:tr w:rsidR="001A0173" w:rsidTr="00B95B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2103F">
            <w:bookmarkStart w:id="0" w:name="_GoBack"/>
            <w:bookmarkEnd w:id="0"/>
            <w:r>
              <w:t>01 июня</w:t>
            </w:r>
          </w:p>
          <w:p w:rsidR="001A0173" w:rsidRDefault="001A0173" w:rsidP="0072103F">
            <w:pPr>
              <w:spacing w:line="100" w:lineRule="atLeast"/>
            </w:pPr>
            <w:r>
              <w:t>14.30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2103F">
            <w:pPr>
              <w:spacing w:line="100" w:lineRule="atLeast"/>
            </w:pPr>
            <w:r>
              <w:t>«От Земли до Вселенной»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2103F">
            <w:pPr>
              <w:spacing w:line="100" w:lineRule="atLeast"/>
            </w:pPr>
            <w:proofErr w:type="spellStart"/>
            <w:r>
              <w:t>Полнокупольная</w:t>
            </w:r>
            <w:proofErr w:type="spellEnd"/>
            <w:r>
              <w:t xml:space="preserve"> познавательная программа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2103F">
            <w:pPr>
              <w:spacing w:line="100" w:lineRule="atLeast"/>
              <w:jc w:val="both"/>
            </w:pPr>
            <w:r>
              <w:t xml:space="preserve">Познавательная программа об изучении планет, исследовании Вселенной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2103F">
            <w:r>
              <w:t>МАУ «КМЦ «Планетарий» им. А.А. Фёдорова», пр. Металлургов, 16а, звёздный зал</w:t>
            </w:r>
          </w:p>
          <w:p w:rsidR="001A0173" w:rsidRDefault="001A0173" w:rsidP="0072103F">
            <w:pPr>
              <w:spacing w:line="100" w:lineRule="atLeast"/>
            </w:pPr>
            <w:r>
              <w:t>тел. 74-51-14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72103F">
            <w:pPr>
              <w:jc w:val="both"/>
              <w:rPr>
                <w:lang w:eastAsia="en-US"/>
              </w:rPr>
            </w:pPr>
            <w: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2103F">
            <w:pPr>
              <w:jc w:val="both"/>
            </w:pPr>
            <w:r>
              <w:t xml:space="preserve">Л.П. Мошкина, </w:t>
            </w:r>
          </w:p>
          <w:p w:rsidR="001A0173" w:rsidRDefault="001A0173" w:rsidP="0072103F">
            <w:pPr>
              <w:jc w:val="both"/>
            </w:pPr>
            <w:r>
              <w:t xml:space="preserve">директор МАУ «КМЦ «Планетарий» им. А.А.Фёдорова», </w:t>
            </w:r>
          </w:p>
          <w:p w:rsidR="001A0173" w:rsidRPr="00AA6AD1" w:rsidRDefault="001A0173" w:rsidP="0072103F">
            <w:pPr>
              <w:jc w:val="both"/>
            </w:pPr>
            <w:r>
              <w:t>тел.: 74-51-14</w:t>
            </w:r>
          </w:p>
        </w:tc>
      </w:tr>
      <w:tr w:rsidR="001A0173" w:rsidTr="00B95B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2103F">
            <w:r>
              <w:t>01 июня</w:t>
            </w:r>
          </w:p>
          <w:p w:rsidR="001A0173" w:rsidRDefault="001A0173" w:rsidP="0072103F">
            <w:pPr>
              <w:spacing w:line="100" w:lineRule="atLeast"/>
            </w:pPr>
            <w:r>
              <w:t>16.00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2103F">
            <w:pPr>
              <w:spacing w:line="100" w:lineRule="atLeast"/>
            </w:pPr>
            <w:r>
              <w:t>«Изменчивая планета Земля»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2103F">
            <w:pPr>
              <w:spacing w:line="100" w:lineRule="atLeast"/>
            </w:pPr>
            <w:proofErr w:type="spellStart"/>
            <w:r>
              <w:t>Полнокупольная</w:t>
            </w:r>
            <w:proofErr w:type="spellEnd"/>
            <w:r>
              <w:t xml:space="preserve"> познавательная программа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2103F">
            <w:pPr>
              <w:spacing w:line="100" w:lineRule="atLeast"/>
              <w:jc w:val="both"/>
            </w:pPr>
            <w:r>
              <w:t xml:space="preserve">Познавательная программа </w:t>
            </w:r>
            <w:proofErr w:type="gramStart"/>
            <w:r>
              <w:t>об</w:t>
            </w:r>
            <w:proofErr w:type="gramEnd"/>
            <w:r>
              <w:t xml:space="preserve"> планете Земля, ее экологии, природных ресурсах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F05C15">
            <w:r>
              <w:t>МАУ «КМЦ «Планетарий» им. А.А. Фёдорова», пр. Металлургов, 16а, звёздный зал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72103F">
            <w:pPr>
              <w:jc w:val="both"/>
              <w:rPr>
                <w:lang w:eastAsia="en-US"/>
              </w:rPr>
            </w:pPr>
            <w: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2103F">
            <w:pPr>
              <w:jc w:val="both"/>
            </w:pPr>
            <w:r>
              <w:t xml:space="preserve">Л.П. Мошкина, </w:t>
            </w:r>
          </w:p>
          <w:p w:rsidR="001A0173" w:rsidRDefault="001A0173" w:rsidP="0072103F">
            <w:pPr>
              <w:jc w:val="both"/>
            </w:pPr>
            <w:r>
              <w:t xml:space="preserve">директор МАУ «КМЦ «Планетарий» им. А.А. Фёдорова», </w:t>
            </w:r>
          </w:p>
          <w:p w:rsidR="001A0173" w:rsidRPr="00AA6AD1" w:rsidRDefault="001A0173" w:rsidP="0072103F">
            <w:pPr>
              <w:jc w:val="both"/>
            </w:pPr>
            <w:r>
              <w:t>тел.: 74-51-14</w:t>
            </w:r>
          </w:p>
        </w:tc>
      </w:tr>
      <w:tr w:rsidR="001A0173" w:rsidTr="00B95B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F05C15">
            <w:r>
              <w:t>01 июня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pPr>
              <w:spacing w:line="100" w:lineRule="atLeast"/>
            </w:pPr>
            <w:r>
              <w:t xml:space="preserve">Участие в открытии летнего </w:t>
            </w:r>
            <w:r>
              <w:lastRenderedPageBreak/>
              <w:t>читального зала в Парке им. Ю.А. Гагарина (совместно с ОЧЗ)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pPr>
              <w:spacing w:line="100" w:lineRule="atLeast"/>
            </w:pPr>
            <w:r>
              <w:lastRenderedPageBreak/>
              <w:t xml:space="preserve">Программа, посвященная </w:t>
            </w:r>
            <w:r>
              <w:lastRenderedPageBreak/>
              <w:t>открытию летнего читального зала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pPr>
              <w:spacing w:line="100" w:lineRule="atLeast"/>
              <w:jc w:val="both"/>
            </w:pPr>
            <w:r>
              <w:lastRenderedPageBreak/>
              <w:t>Игры, викторины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r>
              <w:t>ОЧЗ МБУ «МИБС»,</w:t>
            </w:r>
          </w:p>
          <w:p w:rsidR="001A0173" w:rsidRDefault="001A0173" w:rsidP="00197A0A">
            <w:r>
              <w:lastRenderedPageBreak/>
              <w:t>Библиотека «Наша библиотека», ул. Тольятти, 31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pPr>
              <w:jc w:val="both"/>
            </w:pPr>
            <w:r>
              <w:lastRenderedPageBreak/>
              <w:t>Бесплатно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942746">
            <w:pPr>
              <w:jc w:val="both"/>
            </w:pPr>
            <w:r>
              <w:t>С.М. Тетерина, директор МБУ «МИБС»,</w:t>
            </w:r>
          </w:p>
          <w:p w:rsidR="001A0173" w:rsidRDefault="001A0173" w:rsidP="00942746">
            <w:pPr>
              <w:jc w:val="both"/>
            </w:pPr>
            <w:r>
              <w:lastRenderedPageBreak/>
              <w:t>тел.: 74-73-00</w:t>
            </w:r>
          </w:p>
        </w:tc>
      </w:tr>
      <w:tr w:rsidR="001A0173" w:rsidTr="00B95B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955AD">
            <w:pPr>
              <w:rPr>
                <w:lang w:eastAsia="en-US"/>
              </w:rPr>
            </w:pPr>
            <w:r>
              <w:rPr>
                <w:lang w:eastAsia="en-US"/>
              </w:rPr>
              <w:lastRenderedPageBreak/>
              <w:br w:type="page"/>
              <w:t>01-28 июня</w:t>
            </w:r>
          </w:p>
          <w:p w:rsidR="001A0173" w:rsidRDefault="001A0173" w:rsidP="008955AD">
            <w:pPr>
              <w:rPr>
                <w:lang w:eastAsia="en-US"/>
              </w:rPr>
            </w:pPr>
            <w:r>
              <w:rPr>
                <w:lang w:eastAsia="en-US"/>
              </w:rP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955AD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Репертуарный спектакль театра «</w:t>
            </w:r>
            <w:proofErr w:type="spellStart"/>
            <w:r>
              <w:rPr>
                <w:lang w:eastAsia="en-US"/>
              </w:rPr>
              <w:t>СинТезис</w:t>
            </w:r>
            <w:proofErr w:type="spellEnd"/>
            <w:r>
              <w:rPr>
                <w:lang w:eastAsia="en-US"/>
              </w:rPr>
              <w:t>» «Фенька»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955AD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Детский спектакль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955AD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Театральная постановка   о необычной девочке с необычным именем «Фенька». Вместе с главной героиней дети учатся этикету, правилам хорошего тона, культуре поведения, речи, умению любить и уважать тех, кто отличается от других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955AD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МАУ «МКДК «Центрального района», пр. </w:t>
            </w:r>
            <w:proofErr w:type="spellStart"/>
            <w:r>
              <w:rPr>
                <w:lang w:eastAsia="en-US"/>
              </w:rPr>
              <w:t>Кузнецкстроев-ский</w:t>
            </w:r>
            <w:proofErr w:type="spellEnd"/>
            <w:r>
              <w:rPr>
                <w:lang w:eastAsia="en-US"/>
              </w:rPr>
              <w:t>, 1, театральный зал,</w:t>
            </w:r>
          </w:p>
          <w:p w:rsidR="001A0173" w:rsidRDefault="001A0173" w:rsidP="008955AD">
            <w:pPr>
              <w:rPr>
                <w:lang w:eastAsia="en-US"/>
              </w:rPr>
            </w:pPr>
            <w:r>
              <w:rPr>
                <w:lang w:eastAsia="en-US"/>
              </w:rPr>
              <w:t>тел. 46-55-01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955AD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Платное 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626434" w:rsidRDefault="001A0173" w:rsidP="008955AD">
            <w:pPr>
              <w:jc w:val="both"/>
              <w:rPr>
                <w:lang w:eastAsia="en-US"/>
              </w:rPr>
            </w:pPr>
            <w:r w:rsidRPr="00626434">
              <w:rPr>
                <w:lang w:eastAsia="en-US"/>
              </w:rPr>
              <w:t>Л.Н. Сысоева, директор МАУ «МКДК «Центрального района»,</w:t>
            </w:r>
          </w:p>
          <w:p w:rsidR="001A0173" w:rsidRDefault="001A0173" w:rsidP="008955AD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тел.: </w:t>
            </w:r>
            <w:r w:rsidRPr="00626434">
              <w:rPr>
                <w:lang w:eastAsia="en-US"/>
              </w:rPr>
              <w:t>20-01-13</w:t>
            </w:r>
          </w:p>
        </w:tc>
      </w:tr>
      <w:tr w:rsidR="001A0173" w:rsidTr="00B95B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955AD">
            <w:pPr>
              <w:rPr>
                <w:lang w:eastAsia="en-US"/>
              </w:rPr>
            </w:pPr>
            <w:r>
              <w:rPr>
                <w:lang w:eastAsia="en-US"/>
              </w:rPr>
              <w:t>01-28 июня</w:t>
            </w:r>
          </w:p>
          <w:p w:rsidR="001A0173" w:rsidRDefault="001A0173" w:rsidP="008955AD">
            <w:pPr>
              <w:rPr>
                <w:lang w:eastAsia="en-US"/>
              </w:rPr>
            </w:pPr>
            <w:r>
              <w:rPr>
                <w:lang w:eastAsia="en-US"/>
              </w:rP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955AD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Репертуарный спектакль театра «</w:t>
            </w:r>
            <w:proofErr w:type="spellStart"/>
            <w:r>
              <w:rPr>
                <w:lang w:eastAsia="en-US"/>
              </w:rPr>
              <w:t>СинТезис</w:t>
            </w:r>
            <w:proofErr w:type="spellEnd"/>
            <w:r>
              <w:rPr>
                <w:lang w:eastAsia="en-US"/>
              </w:rPr>
              <w:t>» «Суета вокруг торта»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955AD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Детский спектакль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955AD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Театральная постановка,  в которой в лёгкой игровой форме  уделяется внимание  правилам этикета, послушанию, уважению к старшим, трудолюбию и усердию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955AD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МАУ «МКДК «Центрального района», пр. </w:t>
            </w:r>
            <w:proofErr w:type="spellStart"/>
            <w:r>
              <w:rPr>
                <w:lang w:eastAsia="en-US"/>
              </w:rPr>
              <w:t>Кузнецкстроев-ский</w:t>
            </w:r>
            <w:proofErr w:type="spellEnd"/>
            <w:r>
              <w:rPr>
                <w:lang w:eastAsia="en-US"/>
              </w:rPr>
              <w:t>, 1, театральный зал,</w:t>
            </w:r>
          </w:p>
          <w:p w:rsidR="001A0173" w:rsidRDefault="001A0173" w:rsidP="008955AD">
            <w:pPr>
              <w:rPr>
                <w:lang w:eastAsia="en-US"/>
              </w:rPr>
            </w:pPr>
            <w:r>
              <w:rPr>
                <w:lang w:eastAsia="en-US"/>
              </w:rPr>
              <w:t>тел. 46-55-01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955AD">
            <w:pPr>
              <w:rPr>
                <w:lang w:eastAsia="en-US"/>
              </w:rPr>
            </w:pPr>
            <w:r>
              <w:rPr>
                <w:lang w:eastAsia="en-US"/>
              </w:rP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626434" w:rsidRDefault="001A0173" w:rsidP="008955AD">
            <w:pPr>
              <w:jc w:val="both"/>
              <w:rPr>
                <w:lang w:eastAsia="en-US"/>
              </w:rPr>
            </w:pPr>
            <w:r w:rsidRPr="00626434">
              <w:rPr>
                <w:lang w:eastAsia="en-US"/>
              </w:rPr>
              <w:t>Л.Н. Сысоева, директор МАУ «МКДК «Центрального района»,</w:t>
            </w:r>
          </w:p>
          <w:p w:rsidR="001A0173" w:rsidRDefault="001A0173" w:rsidP="008955AD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тел.: </w:t>
            </w:r>
            <w:r w:rsidRPr="00626434">
              <w:rPr>
                <w:lang w:eastAsia="en-US"/>
              </w:rPr>
              <w:t>20-01-13</w:t>
            </w:r>
          </w:p>
        </w:tc>
      </w:tr>
      <w:tr w:rsidR="001A0173" w:rsidTr="00B95B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955AD">
            <w:pPr>
              <w:rPr>
                <w:lang w:eastAsia="en-US"/>
              </w:rPr>
            </w:pPr>
            <w:r>
              <w:rPr>
                <w:lang w:eastAsia="en-US"/>
              </w:rPr>
              <w:t>01-28 июня</w:t>
            </w:r>
          </w:p>
          <w:p w:rsidR="001A0173" w:rsidRDefault="001A0173" w:rsidP="008955AD">
            <w:pPr>
              <w:rPr>
                <w:lang w:eastAsia="en-US"/>
              </w:rPr>
            </w:pPr>
            <w:r>
              <w:rPr>
                <w:lang w:eastAsia="en-US"/>
              </w:rP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955AD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Репертуарный спектакль театра «</w:t>
            </w:r>
            <w:proofErr w:type="spellStart"/>
            <w:r>
              <w:rPr>
                <w:lang w:eastAsia="en-US"/>
              </w:rPr>
              <w:t>СинТезис</w:t>
            </w:r>
            <w:proofErr w:type="spellEnd"/>
            <w:r>
              <w:rPr>
                <w:lang w:eastAsia="en-US"/>
              </w:rPr>
              <w:t>» «Золотая рыбка»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955AD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Детский спектакль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955AD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Театральная постановка по мотивам одноименного произведения А.С. Пушкина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955AD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МАУ «МКДК «Центрального района», пр. </w:t>
            </w:r>
            <w:proofErr w:type="spellStart"/>
            <w:r>
              <w:rPr>
                <w:lang w:eastAsia="en-US"/>
              </w:rPr>
              <w:t>Кузнецкстроев-ский</w:t>
            </w:r>
            <w:proofErr w:type="spellEnd"/>
            <w:r>
              <w:rPr>
                <w:lang w:eastAsia="en-US"/>
              </w:rPr>
              <w:t>, 1, театральный зал,</w:t>
            </w:r>
          </w:p>
          <w:p w:rsidR="001A0173" w:rsidRDefault="001A0173" w:rsidP="008955AD">
            <w:pPr>
              <w:rPr>
                <w:lang w:eastAsia="en-US"/>
              </w:rPr>
            </w:pPr>
            <w:r>
              <w:rPr>
                <w:lang w:eastAsia="en-US"/>
              </w:rPr>
              <w:t>тел. 46-55-01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955AD">
            <w:pPr>
              <w:rPr>
                <w:lang w:eastAsia="en-US"/>
              </w:rPr>
            </w:pPr>
            <w:r>
              <w:rPr>
                <w:lang w:eastAsia="en-US"/>
              </w:rP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626434" w:rsidRDefault="001A0173" w:rsidP="008955AD">
            <w:pPr>
              <w:jc w:val="both"/>
              <w:rPr>
                <w:lang w:eastAsia="en-US"/>
              </w:rPr>
            </w:pPr>
            <w:r w:rsidRPr="00626434">
              <w:rPr>
                <w:lang w:eastAsia="en-US"/>
              </w:rPr>
              <w:t>Л.Н. Сысоева, директор МАУ «МКДК «Центрального района»,</w:t>
            </w:r>
          </w:p>
          <w:p w:rsidR="001A0173" w:rsidRDefault="001A0173" w:rsidP="008955AD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тел.: </w:t>
            </w:r>
            <w:r w:rsidRPr="00626434">
              <w:rPr>
                <w:lang w:eastAsia="en-US"/>
              </w:rPr>
              <w:t>20-01-13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7A550F">
            <w:pPr>
              <w:spacing w:line="276" w:lineRule="auto"/>
              <w:rPr>
                <w:lang w:eastAsia="en-US"/>
              </w:rPr>
            </w:pPr>
            <w:r w:rsidRPr="00AA6AD1">
              <w:rPr>
                <w:lang w:eastAsia="en-US"/>
              </w:rPr>
              <w:t>02 июня</w:t>
            </w:r>
          </w:p>
          <w:p w:rsidR="001A0173" w:rsidRPr="00AA6AD1" w:rsidRDefault="001A0173" w:rsidP="007A550F">
            <w:pPr>
              <w:spacing w:line="276" w:lineRule="auto"/>
              <w:rPr>
                <w:lang w:eastAsia="en-US"/>
              </w:rPr>
            </w:pPr>
            <w:r w:rsidRPr="00AA6AD1">
              <w:rPr>
                <w:lang w:eastAsia="en-US"/>
              </w:rPr>
              <w:t>18.00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7A550F">
            <w:pPr>
              <w:spacing w:line="276" w:lineRule="auto"/>
              <w:jc w:val="both"/>
              <w:rPr>
                <w:lang w:eastAsia="en-US"/>
              </w:rPr>
            </w:pPr>
            <w:r w:rsidRPr="00AA6AD1">
              <w:rPr>
                <w:lang w:eastAsia="en-US"/>
              </w:rPr>
              <w:t>Концерт для горожан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7A550F">
            <w:pPr>
              <w:spacing w:line="276" w:lineRule="auto"/>
              <w:jc w:val="both"/>
              <w:rPr>
                <w:lang w:eastAsia="en-US"/>
              </w:rPr>
            </w:pPr>
            <w:r w:rsidRPr="00AA6AD1">
              <w:rPr>
                <w:lang w:eastAsia="en-US"/>
              </w:rPr>
              <w:t>Выступление духо</w:t>
            </w:r>
            <w:r>
              <w:rPr>
                <w:lang w:eastAsia="en-US"/>
              </w:rPr>
              <w:t>вого оркестра «</w:t>
            </w:r>
            <w:proofErr w:type="gramStart"/>
            <w:r>
              <w:rPr>
                <w:lang w:eastAsia="en-US"/>
              </w:rPr>
              <w:t>Новый</w:t>
            </w:r>
            <w:proofErr w:type="gramEnd"/>
            <w:r>
              <w:rPr>
                <w:lang w:eastAsia="en-US"/>
              </w:rPr>
              <w:t xml:space="preserve"> Кузнецкий Б</w:t>
            </w:r>
            <w:r w:rsidRPr="00AA6AD1">
              <w:rPr>
                <w:lang w:eastAsia="en-US"/>
              </w:rPr>
              <w:t>иг-</w:t>
            </w:r>
            <w:proofErr w:type="spellStart"/>
            <w:r w:rsidRPr="00AA6AD1">
              <w:rPr>
                <w:lang w:eastAsia="en-US"/>
              </w:rPr>
              <w:lastRenderedPageBreak/>
              <w:t>бенд</w:t>
            </w:r>
            <w:proofErr w:type="spellEnd"/>
            <w:r w:rsidRPr="00AA6AD1">
              <w:rPr>
                <w:lang w:eastAsia="en-US"/>
              </w:rPr>
              <w:t>»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7A550F">
            <w:pPr>
              <w:spacing w:line="276" w:lineRule="auto"/>
              <w:jc w:val="both"/>
              <w:rPr>
                <w:lang w:eastAsia="en-US"/>
              </w:rPr>
            </w:pPr>
            <w:r w:rsidRPr="00AA6AD1">
              <w:rPr>
                <w:lang w:eastAsia="en-US"/>
              </w:rPr>
              <w:lastRenderedPageBreak/>
              <w:t xml:space="preserve">В программе будет звучать духовая музыка, марши, вальсы, песни военных лет, польки, </w:t>
            </w:r>
            <w:r w:rsidRPr="00AA6AD1">
              <w:rPr>
                <w:lang w:eastAsia="en-US"/>
              </w:rPr>
              <w:lastRenderedPageBreak/>
              <w:t>джазовые композиции.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A550F">
            <w:pPr>
              <w:rPr>
                <w:lang w:eastAsia="en-US"/>
              </w:rPr>
            </w:pPr>
            <w:r w:rsidRPr="00AA6AD1">
              <w:rPr>
                <w:lang w:eastAsia="en-US"/>
              </w:rPr>
              <w:lastRenderedPageBreak/>
              <w:t>Театральная площадь</w:t>
            </w:r>
            <w:r>
              <w:rPr>
                <w:lang w:eastAsia="en-US"/>
              </w:rPr>
              <w:t xml:space="preserve">, </w:t>
            </w:r>
          </w:p>
          <w:p w:rsidR="001A0173" w:rsidRPr="00AA6AD1" w:rsidRDefault="001A0173" w:rsidP="007A550F">
            <w:pPr>
              <w:rPr>
                <w:lang w:eastAsia="en-US"/>
              </w:rPr>
            </w:pPr>
            <w:r>
              <w:rPr>
                <w:lang w:eastAsia="en-US"/>
              </w:rPr>
              <w:t>пр. Металлургов, 20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7A550F">
            <w:pPr>
              <w:spacing w:line="276" w:lineRule="auto"/>
              <w:rPr>
                <w:lang w:eastAsia="en-US"/>
              </w:rPr>
            </w:pPr>
            <w:r w:rsidRPr="00AA6AD1">
              <w:rPr>
                <w:lang w:eastAsia="en-US"/>
              </w:rPr>
              <w:t>Бесплатно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7A550F">
            <w:r w:rsidRPr="00AA6AD1">
              <w:t>О.Г. Баскакова,</w:t>
            </w:r>
          </w:p>
          <w:p w:rsidR="001A0173" w:rsidRPr="00AA6AD1" w:rsidRDefault="001A0173" w:rsidP="007A550F">
            <w:r w:rsidRPr="00AA6AD1">
              <w:t xml:space="preserve">директор МАУК «Джаз-клуб «Геликон», </w:t>
            </w:r>
          </w:p>
          <w:p w:rsidR="001A0173" w:rsidRPr="00AA6AD1" w:rsidRDefault="001A0173" w:rsidP="007A550F">
            <w:pPr>
              <w:jc w:val="both"/>
            </w:pPr>
            <w:r w:rsidRPr="00AA6AD1">
              <w:t>тел.: 45-92-80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8C486E" w:rsidRDefault="001A0173" w:rsidP="008C48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02 июня-25 а</w:t>
            </w:r>
            <w:r w:rsidRPr="008C486E">
              <w:rPr>
                <w:lang w:eastAsia="en-US"/>
              </w:rPr>
              <w:t>вгуста</w:t>
            </w:r>
          </w:p>
          <w:p w:rsidR="001A0173" w:rsidRPr="00AA6AD1" w:rsidRDefault="001A0173" w:rsidP="008C48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18.00-20.</w:t>
            </w:r>
            <w:r w:rsidRPr="008C486E">
              <w:rPr>
                <w:lang w:eastAsia="en-US"/>
              </w:rPr>
              <w:t>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AE0619">
            <w:pPr>
              <w:spacing w:line="276" w:lineRule="auto"/>
              <w:jc w:val="both"/>
              <w:rPr>
                <w:lang w:eastAsia="en-US"/>
              </w:rPr>
            </w:pPr>
            <w:r w:rsidRPr="008C486E">
              <w:rPr>
                <w:lang w:eastAsia="en-US"/>
              </w:rPr>
              <w:t>«Лето в ритме музыки»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8C486E">
            <w:pPr>
              <w:spacing w:line="276" w:lineRule="auto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Концертно</w:t>
            </w:r>
            <w:proofErr w:type="spellEnd"/>
            <w:r w:rsidRPr="008C486E">
              <w:rPr>
                <w:lang w:eastAsia="en-US"/>
              </w:rPr>
              <w:t>–развлекательная программа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AE0619">
            <w:pPr>
              <w:spacing w:line="276" w:lineRule="auto"/>
              <w:jc w:val="both"/>
              <w:rPr>
                <w:lang w:eastAsia="en-US"/>
              </w:rPr>
            </w:pPr>
            <w:r w:rsidRPr="008C486E">
              <w:rPr>
                <w:lang w:eastAsia="en-US"/>
              </w:rPr>
              <w:t xml:space="preserve">Развлекательная программа для детей с играми, конкурсами, танцами под сопровождение духового оркестра в </w:t>
            </w:r>
            <w:proofErr w:type="gramStart"/>
            <w:r w:rsidRPr="008C486E">
              <w:rPr>
                <w:lang w:eastAsia="en-US"/>
              </w:rPr>
              <w:t>исполнении</w:t>
            </w:r>
            <w:proofErr w:type="gramEnd"/>
            <w:r w:rsidRPr="008C486E">
              <w:rPr>
                <w:lang w:eastAsia="en-US"/>
              </w:rPr>
              <w:t xml:space="preserve"> которого прозвучат детские компо</w:t>
            </w:r>
            <w:r>
              <w:rPr>
                <w:lang w:eastAsia="en-US"/>
              </w:rPr>
              <w:t>зиции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4A6ACD">
            <w:pPr>
              <w:rPr>
                <w:lang w:eastAsia="en-US"/>
              </w:rPr>
            </w:pPr>
            <w:r w:rsidRPr="008C486E">
              <w:rPr>
                <w:lang w:eastAsia="en-US"/>
              </w:rPr>
              <w:t xml:space="preserve">Сад </w:t>
            </w:r>
            <w:proofErr w:type="spellStart"/>
            <w:r>
              <w:rPr>
                <w:lang w:eastAsia="en-US"/>
              </w:rPr>
              <w:t>А</w:t>
            </w:r>
            <w:r w:rsidRPr="008C486E">
              <w:rPr>
                <w:lang w:eastAsia="en-US"/>
              </w:rPr>
              <w:t>люмищи</w:t>
            </w:r>
            <w:r>
              <w:rPr>
                <w:lang w:eastAsia="en-US"/>
              </w:rPr>
              <w:t>к</w:t>
            </w:r>
            <w:r w:rsidRPr="008C486E">
              <w:rPr>
                <w:lang w:eastAsia="en-US"/>
              </w:rPr>
              <w:t>ов</w:t>
            </w:r>
            <w:proofErr w:type="spellEnd"/>
            <w:r>
              <w:rPr>
                <w:lang w:eastAsia="en-US"/>
              </w:rPr>
              <w:t>, ул. Ленина, 41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C45DD1">
            <w:pPr>
              <w:spacing w:line="276" w:lineRule="auto"/>
              <w:rPr>
                <w:lang w:eastAsia="en-US"/>
              </w:rPr>
            </w:pPr>
            <w:r>
              <w:t>Бесплатно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C45DD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Д.И. </w:t>
            </w:r>
            <w:proofErr w:type="spellStart"/>
            <w:r>
              <w:rPr>
                <w:lang w:eastAsia="en-US"/>
              </w:rPr>
              <w:t>Пурпутиди</w:t>
            </w:r>
            <w:proofErr w:type="spellEnd"/>
            <w:r>
              <w:rPr>
                <w:lang w:eastAsia="en-US"/>
              </w:rPr>
              <w:t xml:space="preserve">, директор </w:t>
            </w:r>
          </w:p>
          <w:p w:rsidR="001A0173" w:rsidRDefault="001A0173" w:rsidP="00C45DD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МАУК «ДК «Алюминщик»,</w:t>
            </w:r>
          </w:p>
          <w:p w:rsidR="001A0173" w:rsidRPr="00AA6AD1" w:rsidRDefault="001A0173" w:rsidP="00C45DD1">
            <w:r>
              <w:rPr>
                <w:lang w:eastAsia="en-US"/>
              </w:rPr>
              <w:t>тел.: 37-04-55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8B4BB9" w:rsidRDefault="001A0173" w:rsidP="008B4BB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03 июня</w:t>
            </w:r>
          </w:p>
          <w:p w:rsidR="001A0173" w:rsidRDefault="001A0173" w:rsidP="008B4BB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12:00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«Нет на свете чудеснее лета!»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Праздничная программа, посвященная Дню защиты детей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Открытие летнего читального зала.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8B4BB9" w:rsidRDefault="001A0173" w:rsidP="008B4BB9">
            <w:pPr>
              <w:rPr>
                <w:lang w:eastAsia="en-US"/>
              </w:rPr>
            </w:pPr>
            <w:r w:rsidRPr="008B4BB9">
              <w:rPr>
                <w:lang w:eastAsia="en-US"/>
              </w:rPr>
              <w:t>Летняя площадка</w:t>
            </w:r>
          </w:p>
          <w:p w:rsidR="001A0173" w:rsidRPr="008B4BB9" w:rsidRDefault="001A0173" w:rsidP="008B4BB9">
            <w:pPr>
              <w:rPr>
                <w:lang w:eastAsia="en-US"/>
              </w:rPr>
            </w:pPr>
            <w:r w:rsidRPr="008B4BB9">
              <w:rPr>
                <w:lang w:eastAsia="en-US"/>
              </w:rPr>
              <w:t>во дворе дома рядом с библиотекой</w:t>
            </w:r>
            <w:r>
              <w:rPr>
                <w:lang w:eastAsia="en-US"/>
              </w:rPr>
              <w:t>,</w:t>
            </w:r>
          </w:p>
          <w:p w:rsidR="001A0173" w:rsidRPr="008B4BB9" w:rsidRDefault="001A0173" w:rsidP="008B4BB9">
            <w:pPr>
              <w:rPr>
                <w:lang w:eastAsia="en-US"/>
              </w:rPr>
            </w:pPr>
            <w:r w:rsidRPr="008B4BB9">
              <w:rPr>
                <w:lang w:eastAsia="en-US"/>
              </w:rPr>
              <w:t>ул. Строителей,21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8B4BB9" w:rsidRDefault="001A0173" w:rsidP="008B4BB9">
            <w:pPr>
              <w:spacing w:line="276" w:lineRule="auto"/>
            </w:pPr>
            <w:r w:rsidRPr="008B4BB9"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942746">
            <w:pPr>
              <w:jc w:val="both"/>
            </w:pPr>
            <w:r>
              <w:t>С.М. Тетерина, директор МБУ «МИБС»,</w:t>
            </w:r>
          </w:p>
          <w:p w:rsidR="001A0173" w:rsidRPr="008B4BB9" w:rsidRDefault="001A0173" w:rsidP="00942746">
            <w:pPr>
              <w:spacing w:line="276" w:lineRule="auto"/>
              <w:rPr>
                <w:lang w:eastAsia="en-US"/>
              </w:rPr>
            </w:pPr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 июня</w:t>
            </w:r>
          </w:p>
          <w:p w:rsidR="001A0173" w:rsidRDefault="001A0173" w:rsidP="008B4BB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«В мире детства»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Тин - коктейль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Конкурсы, игры, рисование на асфальте для детей 1-3 классов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pPr>
              <w:rPr>
                <w:lang w:eastAsia="en-US"/>
              </w:rPr>
            </w:pPr>
            <w:r>
              <w:rPr>
                <w:lang w:eastAsia="en-US"/>
              </w:rPr>
              <w:t>МБУ «МИБС»</w:t>
            </w:r>
          </w:p>
          <w:p w:rsidR="001A0173" w:rsidRDefault="001A0173" w:rsidP="008B4BB9">
            <w:pPr>
              <w:rPr>
                <w:lang w:eastAsia="en-US"/>
              </w:rPr>
            </w:pPr>
            <w:r>
              <w:rPr>
                <w:lang w:eastAsia="en-US"/>
              </w:rPr>
              <w:t>библиотека «Позитив»,</w:t>
            </w:r>
          </w:p>
          <w:p w:rsidR="001A0173" w:rsidRDefault="001A0173" w:rsidP="008B4BB9">
            <w:pPr>
              <w:rPr>
                <w:lang w:eastAsia="en-US"/>
              </w:rPr>
            </w:pPr>
            <w:r>
              <w:rPr>
                <w:lang w:eastAsia="en-US"/>
              </w:rPr>
              <w:t>ул. Р. Зорге,6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pPr>
              <w:spacing w:line="276" w:lineRule="auto"/>
            </w:pPr>
            <w: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942746">
            <w:pPr>
              <w:jc w:val="both"/>
            </w:pPr>
            <w:r>
              <w:t>С.М. Тетерина, директор МБУ «МИБС»,</w:t>
            </w:r>
          </w:p>
          <w:p w:rsidR="001A0173" w:rsidRDefault="001A0173" w:rsidP="00942746">
            <w:pPr>
              <w:spacing w:line="276" w:lineRule="auto"/>
              <w:rPr>
                <w:lang w:eastAsia="en-US"/>
              </w:rPr>
            </w:pPr>
            <w:r>
              <w:t>тел.: 74-73-00</w:t>
            </w:r>
          </w:p>
        </w:tc>
      </w:tr>
      <w:tr w:rsidR="001A0173" w:rsidTr="00B95B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A550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03-14 июня</w:t>
            </w:r>
          </w:p>
          <w:p w:rsidR="001A0173" w:rsidRDefault="001A0173" w:rsidP="007A550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A550F">
            <w:pPr>
              <w:spacing w:line="276" w:lineRule="auto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Квест</w:t>
            </w:r>
            <w:proofErr w:type="spellEnd"/>
            <w:r>
              <w:rPr>
                <w:lang w:eastAsia="en-US"/>
              </w:rPr>
              <w:t xml:space="preserve"> «</w:t>
            </w:r>
            <w:r w:rsidRPr="007A550F">
              <w:rPr>
                <w:lang w:eastAsia="en-US"/>
              </w:rPr>
              <w:t>Найти и обезвредить</w:t>
            </w:r>
            <w:r>
              <w:rPr>
                <w:lang w:eastAsia="en-US"/>
              </w:rPr>
              <w:t>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A550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Развлекательное мероприятие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A550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На территорию проникли преступники и заложили бомбу. Ребятам предстоит пройти маршрут по карте, добраться до логова врагов, найти и обезвредить бомбу.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A550F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МАУ «МКДК «Орджоникидзевского района», ул. </w:t>
            </w:r>
            <w:proofErr w:type="gramStart"/>
            <w:r>
              <w:rPr>
                <w:lang w:eastAsia="en-US"/>
              </w:rPr>
              <w:t>Мурманская</w:t>
            </w:r>
            <w:proofErr w:type="gramEnd"/>
            <w:r>
              <w:rPr>
                <w:lang w:eastAsia="en-US"/>
              </w:rPr>
              <w:t>, 24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A550F">
            <w:pPr>
              <w:spacing w:line="276" w:lineRule="auto"/>
            </w:pPr>
            <w: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7A550F" w:rsidRDefault="001A0173" w:rsidP="007A550F">
            <w:pPr>
              <w:jc w:val="both"/>
            </w:pPr>
            <w:r w:rsidRPr="007A550F">
              <w:t>Н.П.</w:t>
            </w:r>
            <w:r>
              <w:t xml:space="preserve"> </w:t>
            </w:r>
            <w:proofErr w:type="spellStart"/>
            <w:r>
              <w:t>Косыч</w:t>
            </w:r>
            <w:proofErr w:type="spellEnd"/>
            <w:r>
              <w:t>,</w:t>
            </w:r>
          </w:p>
          <w:p w:rsidR="001A0173" w:rsidRPr="007A550F" w:rsidRDefault="001A0173" w:rsidP="007A550F">
            <w:pPr>
              <w:jc w:val="both"/>
            </w:pPr>
            <w:r w:rsidRPr="007A550F">
              <w:t>директор МАУ «МКДК «Орджоникидзевского района»</w:t>
            </w:r>
            <w:r>
              <w:t>,</w:t>
            </w:r>
          </w:p>
          <w:p w:rsidR="001A0173" w:rsidRDefault="001A0173" w:rsidP="007A550F">
            <w:pPr>
              <w:spacing w:line="276" w:lineRule="auto"/>
              <w:rPr>
                <w:lang w:eastAsia="en-US"/>
              </w:rPr>
            </w:pPr>
            <w:r w:rsidRPr="007A550F">
              <w:t>тел.:</w:t>
            </w:r>
            <w:r>
              <w:t xml:space="preserve"> </w:t>
            </w:r>
            <w:r w:rsidRPr="007A550F">
              <w:t>20-47-53</w:t>
            </w:r>
          </w:p>
        </w:tc>
      </w:tr>
      <w:tr w:rsidR="001A0173" w:rsidTr="00B95B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955A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03-28 июня</w:t>
            </w:r>
          </w:p>
          <w:p w:rsidR="001A0173" w:rsidRDefault="001A0173" w:rsidP="008955A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955AD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Кинофестиваль «Ура, у нас каникулы!»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955AD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Кинофестиваль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955AD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Театрализованная игровая программа, по окончании которой ребят ждёт показ российских и зарубежных мультфильмов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955AD">
            <w:pPr>
              <w:rPr>
                <w:lang w:eastAsia="en-US"/>
              </w:rPr>
            </w:pPr>
            <w:r>
              <w:rPr>
                <w:lang w:eastAsia="en-US"/>
              </w:rPr>
              <w:t>МАУ «МКДК «Центрального района», кинотеатр «Октябрь», пр. Металлургов, 42, тел. 45-23-09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955AD">
            <w:pPr>
              <w:spacing w:line="276" w:lineRule="auto"/>
            </w:pPr>
            <w:r>
              <w:t xml:space="preserve">Платное 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955AD">
            <w:pPr>
              <w:jc w:val="both"/>
            </w:pPr>
            <w:r>
              <w:t>Л.Н. Сысоева, директор МАУ «МКДК «Центрального района»,</w:t>
            </w:r>
          </w:p>
          <w:p w:rsidR="001A0173" w:rsidRDefault="001A0173" w:rsidP="008955AD">
            <w:pPr>
              <w:jc w:val="both"/>
            </w:pPr>
            <w:r>
              <w:t>тел.: 20-01-13</w:t>
            </w:r>
          </w:p>
        </w:tc>
      </w:tr>
      <w:tr w:rsidR="001A0173" w:rsidTr="00B95B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955AD">
            <w:r>
              <w:lastRenderedPageBreak/>
              <w:t>03-28 июня</w:t>
            </w:r>
          </w:p>
          <w:p w:rsidR="001A0173" w:rsidRDefault="001A0173" w:rsidP="008955AD">
            <w:pPr>
              <w:spacing w:line="276" w:lineRule="auto"/>
              <w:rPr>
                <w:lang w:eastAsia="en-US"/>
              </w:rPr>
            </w:pPr>
            <w: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955AD">
            <w:pPr>
              <w:spacing w:line="276" w:lineRule="auto"/>
              <w:rPr>
                <w:lang w:eastAsia="en-US"/>
              </w:rPr>
            </w:pPr>
            <w:r>
              <w:t>Театрализованный спортивный праздник «Нормы ГТО по-пиратски»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955AD">
            <w:pPr>
              <w:spacing w:line="276" w:lineRule="auto"/>
              <w:jc w:val="both"/>
              <w:rPr>
                <w:lang w:eastAsia="en-US"/>
              </w:rPr>
            </w:pPr>
            <w:r>
              <w:t>Спортивное, развлекательное мероприятие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955AD">
            <w:pPr>
              <w:spacing w:line="276" w:lineRule="auto"/>
              <w:jc w:val="both"/>
              <w:rPr>
                <w:lang w:eastAsia="en-US"/>
              </w:rPr>
            </w:pPr>
            <w:r>
              <w:t>Динамичная, с элементами театрализации форма проведения данного мероприятия позволяет стать ему отличным детским праздником, в т.ч. посвящённым открытию либо закрытию лагерной смены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955AD">
            <w:r>
              <w:t>МАУ «МКДК «Центрального района», ул. Орджоникидзе, 23, фойе,</w:t>
            </w:r>
          </w:p>
          <w:p w:rsidR="001A0173" w:rsidRDefault="001A0173" w:rsidP="008955AD">
            <w:pPr>
              <w:rPr>
                <w:lang w:eastAsia="en-US"/>
              </w:rPr>
            </w:pPr>
            <w:r>
              <w:t>тел. 45-13-34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2103F">
            <w:pPr>
              <w:spacing w:line="276" w:lineRule="auto"/>
            </w:pPr>
            <w:r>
              <w:t xml:space="preserve">Платное 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2103F">
            <w:pPr>
              <w:jc w:val="both"/>
            </w:pPr>
            <w:r>
              <w:t>Л.Н. Сысоева, директор МАУ «МКДК «Центрального района»,</w:t>
            </w:r>
          </w:p>
          <w:p w:rsidR="001A0173" w:rsidRDefault="001A0173" w:rsidP="0072103F">
            <w:pPr>
              <w:jc w:val="both"/>
            </w:pPr>
            <w:r>
              <w:t>тел.: 20-01-13</w:t>
            </w:r>
          </w:p>
        </w:tc>
      </w:tr>
      <w:tr w:rsidR="001A0173" w:rsidTr="00B95B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955AD">
            <w:r>
              <w:t>03-28 июня</w:t>
            </w:r>
          </w:p>
          <w:p w:rsidR="001A0173" w:rsidRDefault="001A0173" w:rsidP="008955AD">
            <w: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955AD">
            <w:pPr>
              <w:spacing w:line="276" w:lineRule="auto"/>
            </w:pPr>
            <w:r>
              <w:t>Развлекательная игровая программа «</w:t>
            </w:r>
            <w:proofErr w:type="spellStart"/>
            <w:r>
              <w:t>Пеппи</w:t>
            </w:r>
            <w:proofErr w:type="spellEnd"/>
            <w:r>
              <w:t xml:space="preserve"> Длинный чулок ищет друзей»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955AD">
            <w:pPr>
              <w:spacing w:line="276" w:lineRule="auto"/>
              <w:jc w:val="both"/>
            </w:pPr>
            <w:r>
              <w:t>Интерактивная развлекательная программа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955AD">
            <w:pPr>
              <w:spacing w:line="276" w:lineRule="auto"/>
              <w:jc w:val="both"/>
            </w:pPr>
            <w:r>
              <w:t>Интерактивная развлекательная программа по мотивам любимых детских сказок.</w:t>
            </w:r>
            <w:r w:rsidRPr="008955AD">
              <w:t xml:space="preserve"> </w:t>
            </w:r>
            <w:r>
              <w:t xml:space="preserve">Главный акцент этого мероприятия будет сделан на </w:t>
            </w:r>
            <w:proofErr w:type="spellStart"/>
            <w:r>
              <w:t>конкурсно</w:t>
            </w:r>
            <w:proofErr w:type="spellEnd"/>
            <w:r>
              <w:t>-игровые блоки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955AD">
            <w:r>
              <w:t>МАУ «МКДК «Центрального района», ул. Орджоникидзе, 23, фойе,</w:t>
            </w:r>
          </w:p>
          <w:p w:rsidR="001A0173" w:rsidRDefault="001A0173" w:rsidP="008955AD">
            <w:r>
              <w:t>тел. 45-13-34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2103F">
            <w:pPr>
              <w:spacing w:line="276" w:lineRule="auto"/>
            </w:pPr>
            <w:r>
              <w:t xml:space="preserve">Платное 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2103F">
            <w:pPr>
              <w:jc w:val="both"/>
            </w:pPr>
            <w:r>
              <w:t>Л.Н. Сысоева, директор МАУ «МКДК «Центрального района»,</w:t>
            </w:r>
          </w:p>
          <w:p w:rsidR="001A0173" w:rsidRDefault="001A0173" w:rsidP="0072103F">
            <w:pPr>
              <w:jc w:val="both"/>
            </w:pPr>
            <w:r>
              <w:t>тел.: 20-01-13</w:t>
            </w:r>
          </w:p>
        </w:tc>
      </w:tr>
      <w:tr w:rsidR="001A0173" w:rsidTr="00B95B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955AD">
            <w:r>
              <w:t>03-28 июня</w:t>
            </w:r>
          </w:p>
          <w:p w:rsidR="001A0173" w:rsidRDefault="001A0173" w:rsidP="008955AD">
            <w: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955AD">
            <w:pPr>
              <w:spacing w:line="276" w:lineRule="auto"/>
            </w:pPr>
            <w:proofErr w:type="gramStart"/>
            <w:r>
              <w:t>Театрализованная</w:t>
            </w:r>
            <w:proofErr w:type="gramEnd"/>
            <w:r>
              <w:t xml:space="preserve"> программа-</w:t>
            </w:r>
            <w:proofErr w:type="spellStart"/>
            <w:r>
              <w:t>квест</w:t>
            </w:r>
            <w:proofErr w:type="spellEnd"/>
            <w:r>
              <w:t xml:space="preserve"> «Космическое путешествие Леи»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955AD">
            <w:pPr>
              <w:spacing w:line="276" w:lineRule="auto"/>
              <w:jc w:val="both"/>
            </w:pPr>
            <w:r>
              <w:t>Интерактивная развлекательная программа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955AD">
            <w:pPr>
              <w:spacing w:line="276" w:lineRule="auto"/>
              <w:jc w:val="both"/>
            </w:pPr>
            <w:r>
              <w:t xml:space="preserve">Особая «изюминка» программы состоит в том, что, как только команды преодолевают одно испытание, они получают ключ к выполнению следующего. И лишь пройдя все испытания и преграды, </w:t>
            </w:r>
            <w:proofErr w:type="gramStart"/>
            <w:r>
              <w:t>ребята</w:t>
            </w:r>
            <w:proofErr w:type="gramEnd"/>
            <w:r>
              <w:t xml:space="preserve"> достигнут главной цели – получат «космические сокровища»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955AD">
            <w:r>
              <w:t>МАУ «МКДК «Центрального района», ул. Орджоникидзе, 23, фойе,</w:t>
            </w:r>
          </w:p>
          <w:p w:rsidR="001A0173" w:rsidRDefault="001A0173" w:rsidP="008955AD">
            <w:r>
              <w:t>тел. 45-13-34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2103F">
            <w:pPr>
              <w:spacing w:line="276" w:lineRule="auto"/>
            </w:pPr>
            <w:r>
              <w:t xml:space="preserve">Платное 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2103F">
            <w:pPr>
              <w:jc w:val="both"/>
            </w:pPr>
            <w:r>
              <w:t>Л.Н. Сысоева, директор МАУ «МКДК «Центрального района»,</w:t>
            </w:r>
          </w:p>
          <w:p w:rsidR="001A0173" w:rsidRDefault="001A0173" w:rsidP="0072103F">
            <w:pPr>
              <w:jc w:val="both"/>
            </w:pPr>
            <w:r>
              <w:t>тел.: 20-01-13</w:t>
            </w:r>
          </w:p>
        </w:tc>
      </w:tr>
      <w:tr w:rsidR="001A0173" w:rsidTr="00B95B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r>
              <w:lastRenderedPageBreak/>
              <w:t>5 июня</w:t>
            </w:r>
          </w:p>
          <w:p w:rsidR="001A0173" w:rsidRDefault="001A0173" w:rsidP="008B4BB9">
            <w: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pPr>
              <w:spacing w:line="276" w:lineRule="auto"/>
            </w:pPr>
            <w:r>
              <w:t>«Чудеса на лесной тропинке»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pPr>
              <w:spacing w:line="276" w:lineRule="auto"/>
              <w:jc w:val="both"/>
            </w:pPr>
            <w:r>
              <w:t>Экологическое лото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pPr>
              <w:spacing w:line="276" w:lineRule="auto"/>
              <w:jc w:val="both"/>
            </w:pPr>
            <w:r w:rsidRPr="008B4BB9">
              <w:t>5 июня - День охраны окружающей среды, экологическая викторина с элементами игры для</w:t>
            </w:r>
            <w:r>
              <w:t xml:space="preserve"> 3-5 классов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r>
              <w:t>МБУ «МИБС»</w:t>
            </w:r>
          </w:p>
          <w:p w:rsidR="001A0173" w:rsidRDefault="001A0173" w:rsidP="008B4BB9">
            <w:r>
              <w:t>библиотека «Позитив»,</w:t>
            </w:r>
          </w:p>
          <w:p w:rsidR="001A0173" w:rsidRDefault="001A0173" w:rsidP="008B4BB9">
            <w:r>
              <w:t>ул. Р. Зорге,6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pPr>
              <w:spacing w:line="276" w:lineRule="auto"/>
            </w:pPr>
            <w: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942746">
            <w:pPr>
              <w:jc w:val="both"/>
            </w:pPr>
            <w:r>
              <w:t>С.М. Тетерина, директор МБУ «МИБС»,</w:t>
            </w:r>
          </w:p>
          <w:p w:rsidR="001A0173" w:rsidRDefault="001A0173" w:rsidP="00942746">
            <w:pPr>
              <w:jc w:val="both"/>
            </w:pPr>
            <w:r>
              <w:t>тел.: 74-73-00</w:t>
            </w:r>
          </w:p>
        </w:tc>
      </w:tr>
      <w:tr w:rsidR="001A0173" w:rsidTr="00B95B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8B4BB9" w:rsidRDefault="001A0173" w:rsidP="008B4BB9">
            <w:r>
              <w:t>06 июня</w:t>
            </w:r>
          </w:p>
          <w:p w:rsidR="001A0173" w:rsidRDefault="001A0173" w:rsidP="008B4BB9">
            <w:r>
              <w:t>12.00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pPr>
              <w:spacing w:line="276" w:lineRule="auto"/>
            </w:pPr>
            <w:r>
              <w:t>«России первая любовь»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pPr>
              <w:spacing w:line="276" w:lineRule="auto"/>
              <w:jc w:val="both"/>
            </w:pPr>
            <w:r>
              <w:t>Литературный час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461DBF">
            <w:pPr>
              <w:spacing w:line="276" w:lineRule="auto"/>
              <w:jc w:val="both"/>
            </w:pPr>
            <w:r>
              <w:t>Мероприятие посвящено Пушкинскому дню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8B4BB9" w:rsidRDefault="001A0173" w:rsidP="008B4BB9">
            <w:r w:rsidRPr="008B4BB9">
              <w:t>Летняя площадка</w:t>
            </w:r>
            <w:r>
              <w:t xml:space="preserve"> </w:t>
            </w:r>
            <w:r w:rsidRPr="008B4BB9">
              <w:t>во дворе дома рядом с библиотекой</w:t>
            </w:r>
            <w:r>
              <w:t>,</w:t>
            </w:r>
          </w:p>
          <w:p w:rsidR="001A0173" w:rsidRPr="008B4BB9" w:rsidRDefault="001A0173" w:rsidP="008B4BB9">
            <w:r w:rsidRPr="008B4BB9">
              <w:t>ул. Строителей,</w:t>
            </w:r>
            <w:r>
              <w:t xml:space="preserve"> </w:t>
            </w:r>
            <w:r w:rsidRPr="008B4BB9">
              <w:t>21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8B4BB9" w:rsidRDefault="001A0173" w:rsidP="008B4BB9">
            <w:pPr>
              <w:spacing w:line="276" w:lineRule="auto"/>
            </w:pPr>
            <w:r w:rsidRPr="008B4BB9"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942746">
            <w:pPr>
              <w:jc w:val="both"/>
            </w:pPr>
            <w:r>
              <w:t>С.М. Тетерина, директор МБУ «МИБС»,</w:t>
            </w:r>
          </w:p>
          <w:p w:rsidR="001A0173" w:rsidRDefault="001A0173" w:rsidP="00942746">
            <w:pPr>
              <w:jc w:val="both"/>
            </w:pPr>
            <w:r>
              <w:t>тел.: 74-73-00</w:t>
            </w:r>
          </w:p>
        </w:tc>
      </w:tr>
      <w:tr w:rsidR="001A0173" w:rsidTr="00B95B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A550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07 июня</w:t>
            </w:r>
          </w:p>
          <w:p w:rsidR="001A0173" w:rsidRDefault="001A0173" w:rsidP="007A550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A550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#</w:t>
            </w:r>
            <w:proofErr w:type="spellStart"/>
            <w:r>
              <w:rPr>
                <w:lang w:eastAsia="en-US"/>
              </w:rPr>
              <w:t>ПушкинКвест</w:t>
            </w:r>
            <w:proofErr w:type="spellEnd"/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A550F">
            <w:pPr>
              <w:spacing w:line="276" w:lineRule="auto"/>
              <w:jc w:val="both"/>
              <w:rPr>
                <w:lang w:eastAsia="en-US"/>
              </w:rPr>
            </w:pPr>
            <w:r>
              <w:t>Фото-</w:t>
            </w:r>
            <w:proofErr w:type="spellStart"/>
            <w:r>
              <w:t>квест</w:t>
            </w:r>
            <w:proofErr w:type="spellEnd"/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A550F">
            <w:pPr>
              <w:spacing w:line="276" w:lineRule="auto"/>
              <w:jc w:val="both"/>
              <w:rPr>
                <w:lang w:eastAsia="en-US"/>
              </w:rPr>
            </w:pPr>
            <w:proofErr w:type="spellStart"/>
            <w:r w:rsidRPr="007A550F">
              <w:rPr>
                <w:lang w:eastAsia="en-US"/>
              </w:rPr>
              <w:t>Постанционная</w:t>
            </w:r>
            <w:proofErr w:type="spellEnd"/>
            <w:r w:rsidRPr="007A550F">
              <w:rPr>
                <w:lang w:eastAsia="en-US"/>
              </w:rPr>
              <w:t xml:space="preserve"> игра на местности. Выполнение фото заданий по произведениям Пушкина А.С. В завершении будет показан мультфильм по сказке А.С. Пушкина.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A550F">
            <w:pPr>
              <w:rPr>
                <w:lang w:eastAsia="en-US"/>
              </w:rPr>
            </w:pPr>
            <w:r w:rsidRPr="007A550F">
              <w:rPr>
                <w:lang w:eastAsia="en-US"/>
              </w:rPr>
              <w:t xml:space="preserve">МАУ «МКДК Орджоникидзевского района» СП Дом культуры «Шахтостроитель», ул. </w:t>
            </w:r>
            <w:proofErr w:type="spellStart"/>
            <w:r w:rsidRPr="007A550F">
              <w:rPr>
                <w:lang w:eastAsia="en-US"/>
              </w:rPr>
              <w:t>Дорстроевская</w:t>
            </w:r>
            <w:proofErr w:type="spellEnd"/>
            <w:r w:rsidRPr="007A550F">
              <w:rPr>
                <w:lang w:eastAsia="en-US"/>
              </w:rPr>
              <w:t>, 5А, площадь перед зданием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A550F">
            <w:pPr>
              <w:spacing w:line="276" w:lineRule="auto"/>
            </w:pPr>
            <w: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7A550F" w:rsidRDefault="001A0173" w:rsidP="007A550F">
            <w:pPr>
              <w:jc w:val="both"/>
            </w:pPr>
            <w:r w:rsidRPr="007A550F">
              <w:t>Н.П.</w:t>
            </w:r>
            <w:r>
              <w:t xml:space="preserve"> </w:t>
            </w:r>
            <w:proofErr w:type="spellStart"/>
            <w:r>
              <w:t>Косыч</w:t>
            </w:r>
            <w:proofErr w:type="spellEnd"/>
            <w:r>
              <w:t>,</w:t>
            </w:r>
          </w:p>
          <w:p w:rsidR="001A0173" w:rsidRPr="007A550F" w:rsidRDefault="001A0173" w:rsidP="007A550F">
            <w:pPr>
              <w:jc w:val="both"/>
            </w:pPr>
            <w:r w:rsidRPr="007A550F">
              <w:t>директор МАУ «МКДК «Орджоникидзевского района»</w:t>
            </w:r>
            <w:r>
              <w:t>,</w:t>
            </w:r>
          </w:p>
          <w:p w:rsidR="001A0173" w:rsidRDefault="001A0173" w:rsidP="007A550F">
            <w:pPr>
              <w:spacing w:line="276" w:lineRule="auto"/>
              <w:rPr>
                <w:lang w:eastAsia="en-US"/>
              </w:rPr>
            </w:pPr>
            <w:r w:rsidRPr="007A550F">
              <w:t>тел.:</w:t>
            </w:r>
            <w:r>
              <w:t xml:space="preserve"> </w:t>
            </w:r>
            <w:r w:rsidRPr="007A550F">
              <w:t>20-47-53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E0619" w:rsidRDefault="001A0173" w:rsidP="00AE0619">
            <w:pPr>
              <w:spacing w:line="276" w:lineRule="auto"/>
              <w:rPr>
                <w:lang w:eastAsia="en-US"/>
              </w:rPr>
            </w:pPr>
            <w:r w:rsidRPr="00AE0619">
              <w:rPr>
                <w:lang w:eastAsia="en-US"/>
              </w:rPr>
              <w:t>09 июня</w:t>
            </w:r>
          </w:p>
          <w:p w:rsidR="001A0173" w:rsidRPr="00AA6AD1" w:rsidRDefault="001A0173" w:rsidP="00AE0619">
            <w:pPr>
              <w:spacing w:line="276" w:lineRule="auto"/>
              <w:rPr>
                <w:lang w:eastAsia="en-US"/>
              </w:rPr>
            </w:pPr>
            <w:r w:rsidRPr="00AE0619">
              <w:rPr>
                <w:lang w:eastAsia="en-US"/>
              </w:rPr>
              <w:t>18.00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C45DD1">
            <w:pPr>
              <w:spacing w:line="276" w:lineRule="auto"/>
              <w:jc w:val="both"/>
              <w:rPr>
                <w:lang w:eastAsia="en-US"/>
              </w:rPr>
            </w:pPr>
            <w:r w:rsidRPr="00AA6AD1">
              <w:rPr>
                <w:lang w:eastAsia="en-US"/>
              </w:rPr>
              <w:t>Концерт для горожан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C45DD1">
            <w:pPr>
              <w:spacing w:line="276" w:lineRule="auto"/>
              <w:jc w:val="both"/>
              <w:rPr>
                <w:lang w:eastAsia="en-US"/>
              </w:rPr>
            </w:pPr>
            <w:r w:rsidRPr="00AA6AD1">
              <w:rPr>
                <w:lang w:eastAsia="en-US"/>
              </w:rPr>
              <w:t>Выступление духо</w:t>
            </w:r>
            <w:r>
              <w:rPr>
                <w:lang w:eastAsia="en-US"/>
              </w:rPr>
              <w:t>вого оркестра «</w:t>
            </w:r>
            <w:proofErr w:type="gramStart"/>
            <w:r>
              <w:rPr>
                <w:lang w:eastAsia="en-US"/>
              </w:rPr>
              <w:t>Новый</w:t>
            </w:r>
            <w:proofErr w:type="gramEnd"/>
            <w:r>
              <w:rPr>
                <w:lang w:eastAsia="en-US"/>
              </w:rPr>
              <w:t xml:space="preserve"> Кузнецкий Б</w:t>
            </w:r>
            <w:r w:rsidRPr="00AA6AD1">
              <w:rPr>
                <w:lang w:eastAsia="en-US"/>
              </w:rPr>
              <w:t>иг-</w:t>
            </w:r>
            <w:proofErr w:type="spellStart"/>
            <w:r w:rsidRPr="00AA6AD1">
              <w:rPr>
                <w:lang w:eastAsia="en-US"/>
              </w:rPr>
              <w:t>бенд</w:t>
            </w:r>
            <w:proofErr w:type="spellEnd"/>
            <w:r w:rsidRPr="00AA6AD1">
              <w:rPr>
                <w:lang w:eastAsia="en-US"/>
              </w:rPr>
              <w:t>»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C45DD1">
            <w:pPr>
              <w:spacing w:line="276" w:lineRule="auto"/>
              <w:jc w:val="both"/>
              <w:rPr>
                <w:lang w:eastAsia="en-US"/>
              </w:rPr>
            </w:pPr>
            <w:r w:rsidRPr="00AA6AD1">
              <w:rPr>
                <w:lang w:eastAsia="en-US"/>
              </w:rPr>
              <w:t>В программе будет звучать духовая музыка, марши, вальсы, песни военных лет, польки, джазовые композиции.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4A6ACD">
            <w:pPr>
              <w:rPr>
                <w:lang w:eastAsia="en-US"/>
              </w:rPr>
            </w:pPr>
            <w:r w:rsidRPr="00AA6AD1">
              <w:rPr>
                <w:lang w:eastAsia="en-US"/>
              </w:rPr>
              <w:t>Театральная площадь</w:t>
            </w:r>
            <w:r>
              <w:rPr>
                <w:lang w:eastAsia="en-US"/>
              </w:rPr>
              <w:t xml:space="preserve">, </w:t>
            </w:r>
          </w:p>
          <w:p w:rsidR="001A0173" w:rsidRPr="00AA6AD1" w:rsidRDefault="001A0173" w:rsidP="004A6ACD">
            <w:pPr>
              <w:rPr>
                <w:lang w:eastAsia="en-US"/>
              </w:rPr>
            </w:pPr>
            <w:r>
              <w:rPr>
                <w:lang w:eastAsia="en-US"/>
              </w:rPr>
              <w:t>пр. Металлургов, 20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C45DD1">
            <w:pPr>
              <w:spacing w:line="276" w:lineRule="auto"/>
              <w:rPr>
                <w:lang w:eastAsia="en-US"/>
              </w:rPr>
            </w:pPr>
            <w:r w:rsidRPr="00AA6AD1">
              <w:rPr>
                <w:lang w:eastAsia="en-US"/>
              </w:rPr>
              <w:t>Бесплатно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C45DD1">
            <w:r w:rsidRPr="00AA6AD1">
              <w:t>О.Г. Баскакова,</w:t>
            </w:r>
          </w:p>
          <w:p w:rsidR="001A0173" w:rsidRPr="00AA6AD1" w:rsidRDefault="001A0173" w:rsidP="00C45DD1">
            <w:r w:rsidRPr="00AA6AD1">
              <w:t xml:space="preserve">директор МАУК «Джаз-клуб «Геликон», </w:t>
            </w:r>
          </w:p>
          <w:p w:rsidR="001A0173" w:rsidRPr="00AA6AD1" w:rsidRDefault="001A0173" w:rsidP="00C45DD1">
            <w:pPr>
              <w:jc w:val="both"/>
            </w:pPr>
            <w:r w:rsidRPr="00AA6AD1">
              <w:t>тел.: 45-92-80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A550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 июня</w:t>
            </w:r>
          </w:p>
          <w:p w:rsidR="001A0173" w:rsidRPr="00AE0619" w:rsidRDefault="001A0173" w:rsidP="007A550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C45DD1">
            <w:pPr>
              <w:spacing w:line="276" w:lineRule="auto"/>
              <w:jc w:val="both"/>
              <w:rPr>
                <w:lang w:eastAsia="en-US"/>
              </w:rPr>
            </w:pPr>
            <w:r w:rsidRPr="007A550F">
              <w:rPr>
                <w:lang w:eastAsia="en-US"/>
              </w:rPr>
              <w:t>«Будь здоров!»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C45DD1">
            <w:pPr>
              <w:spacing w:line="276" w:lineRule="auto"/>
              <w:jc w:val="both"/>
              <w:rPr>
                <w:lang w:eastAsia="en-US"/>
              </w:rPr>
            </w:pPr>
            <w:r w:rsidRPr="007A550F">
              <w:rPr>
                <w:lang w:eastAsia="en-US"/>
              </w:rPr>
              <w:t>Спортивная программа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C45DD1">
            <w:pPr>
              <w:spacing w:line="276" w:lineRule="auto"/>
              <w:jc w:val="both"/>
              <w:rPr>
                <w:lang w:eastAsia="en-US"/>
              </w:rPr>
            </w:pPr>
            <w:r w:rsidRPr="007A550F">
              <w:rPr>
                <w:lang w:eastAsia="en-US"/>
              </w:rPr>
              <w:t>Веселые состязания, подвижные игры на свежем воздухе, посвященные Международному дню друзей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4A6ACD">
            <w:pPr>
              <w:rPr>
                <w:lang w:eastAsia="en-US"/>
              </w:rPr>
            </w:pPr>
            <w:r w:rsidRPr="007A550F">
              <w:rPr>
                <w:lang w:eastAsia="en-US"/>
              </w:rPr>
              <w:t xml:space="preserve">МАУ «МКДК Орджоникидзевского района» СП Дом культуры «Шахтостроитель», ул. </w:t>
            </w:r>
            <w:proofErr w:type="spellStart"/>
            <w:r w:rsidRPr="007A550F">
              <w:rPr>
                <w:lang w:eastAsia="en-US"/>
              </w:rPr>
              <w:t>Дорстроевская</w:t>
            </w:r>
            <w:proofErr w:type="spellEnd"/>
            <w:r w:rsidRPr="007A550F">
              <w:rPr>
                <w:lang w:eastAsia="en-US"/>
              </w:rPr>
              <w:t xml:space="preserve">, 5А, площадь </w:t>
            </w:r>
            <w:r w:rsidRPr="007A550F">
              <w:rPr>
                <w:lang w:eastAsia="en-US"/>
              </w:rPr>
              <w:lastRenderedPageBreak/>
              <w:t>перед зданием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A550F">
            <w:pPr>
              <w:spacing w:line="276" w:lineRule="auto"/>
            </w:pPr>
            <w:r>
              <w:lastRenderedPageBreak/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7A550F" w:rsidRDefault="001A0173" w:rsidP="007A550F">
            <w:pPr>
              <w:jc w:val="both"/>
            </w:pPr>
            <w:r w:rsidRPr="007A550F">
              <w:t>Н.П.</w:t>
            </w:r>
            <w:r>
              <w:t xml:space="preserve"> </w:t>
            </w:r>
            <w:proofErr w:type="spellStart"/>
            <w:r>
              <w:t>Косыч</w:t>
            </w:r>
            <w:proofErr w:type="spellEnd"/>
            <w:r>
              <w:t>,</w:t>
            </w:r>
          </w:p>
          <w:p w:rsidR="001A0173" w:rsidRPr="007A550F" w:rsidRDefault="001A0173" w:rsidP="007A550F">
            <w:pPr>
              <w:jc w:val="both"/>
            </w:pPr>
            <w:r w:rsidRPr="007A550F">
              <w:t>директор МАУ «МКДК «Орджоникидзевского района»</w:t>
            </w:r>
            <w:r>
              <w:t>,</w:t>
            </w:r>
          </w:p>
          <w:p w:rsidR="001A0173" w:rsidRDefault="001A0173" w:rsidP="007A550F">
            <w:pPr>
              <w:spacing w:line="276" w:lineRule="auto"/>
              <w:rPr>
                <w:lang w:eastAsia="en-US"/>
              </w:rPr>
            </w:pPr>
            <w:r w:rsidRPr="007A550F">
              <w:t>тел.:</w:t>
            </w:r>
            <w:r>
              <w:t xml:space="preserve"> </w:t>
            </w:r>
            <w:r w:rsidRPr="007A550F">
              <w:t>20-47-53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A550F">
            <w:pPr>
              <w:snapToGri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11 июня</w:t>
            </w:r>
          </w:p>
          <w:p w:rsidR="001A0173" w:rsidRDefault="001A0173" w:rsidP="007A550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11.00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A550F">
            <w:pPr>
              <w:spacing w:line="276" w:lineRule="auto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Квест</w:t>
            </w:r>
            <w:proofErr w:type="spellEnd"/>
            <w:r>
              <w:rPr>
                <w:lang w:eastAsia="en-US"/>
              </w:rPr>
              <w:t xml:space="preserve"> «День России»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A550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Командная игра </w:t>
            </w:r>
            <w:proofErr w:type="gramStart"/>
            <w:r>
              <w:rPr>
                <w:lang w:eastAsia="en-US"/>
              </w:rPr>
              <w:t>-«</w:t>
            </w:r>
            <w:proofErr w:type="spellStart"/>
            <w:proofErr w:type="gramEnd"/>
            <w:r>
              <w:rPr>
                <w:lang w:eastAsia="en-US"/>
              </w:rPr>
              <w:t>бродилка</w:t>
            </w:r>
            <w:proofErr w:type="spellEnd"/>
            <w:r>
              <w:rPr>
                <w:lang w:eastAsia="en-US"/>
              </w:rPr>
              <w:t>», посвященная Дню России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A550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Команды участников должны выполнить задания </w:t>
            </w:r>
            <w:proofErr w:type="spellStart"/>
            <w:r>
              <w:rPr>
                <w:lang w:eastAsia="en-US"/>
              </w:rPr>
              <w:t>квеста</w:t>
            </w:r>
            <w:proofErr w:type="spellEnd"/>
            <w:r>
              <w:rPr>
                <w:lang w:eastAsia="en-US"/>
              </w:rPr>
              <w:t>. Победители будут награждены памятными подарками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4A6ACD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Сад Металлургов Заводского района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A550F">
            <w:pPr>
              <w:spacing w:line="276" w:lineRule="auto"/>
              <w:jc w:val="both"/>
              <w:rPr>
                <w:lang w:eastAsia="en-US"/>
              </w:rPr>
            </w:pPr>
            <w:r w:rsidRPr="00AA6AD1">
              <w:rPr>
                <w:lang w:eastAsia="en-US"/>
              </w:rPr>
              <w:t>Бесплатно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A550F">
            <w:pPr>
              <w:pStyle w:val="a7"/>
              <w:widowControl w:val="0"/>
              <w:tabs>
                <w:tab w:val="left" w:pos="3260"/>
              </w:tabs>
              <w:ind w:left="0"/>
              <w:jc w:val="both"/>
              <w:outlineLvl w:val="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Л.В.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Ярошук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1A0173" w:rsidRDefault="001A0173" w:rsidP="007A550F">
            <w:pPr>
              <w:pStyle w:val="a7"/>
              <w:widowControl w:val="0"/>
              <w:tabs>
                <w:tab w:val="left" w:pos="3260"/>
              </w:tabs>
              <w:ind w:left="0"/>
              <w:jc w:val="both"/>
              <w:outlineLvl w:val="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МАУК «ДЦ «Комсомолец»,</w:t>
            </w:r>
          </w:p>
          <w:p w:rsidR="001A0173" w:rsidRDefault="001A0173" w:rsidP="00461DBF">
            <w:pPr>
              <w:pStyle w:val="a7"/>
              <w:widowControl w:val="0"/>
              <w:tabs>
                <w:tab w:val="left" w:pos="3260"/>
              </w:tabs>
              <w:ind w:left="0"/>
              <w:jc w:val="both"/>
              <w:outlineLvl w:val="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тел.: 52-84-10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8B4BB9" w:rsidRDefault="001A0173" w:rsidP="008B4BB9">
            <w:pPr>
              <w:snapToGri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 июня</w:t>
            </w:r>
          </w:p>
          <w:p w:rsidR="001A0173" w:rsidRDefault="001A0173" w:rsidP="008B4BB9">
            <w:pPr>
              <w:snapToGri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461DB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«Русь, Россия, Родина моя…»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Час Отечества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День России (историческая справка, викторина, конкурсы).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8B4BB9" w:rsidRDefault="001A0173" w:rsidP="00461DBF">
            <w:pPr>
              <w:jc w:val="both"/>
              <w:rPr>
                <w:lang w:eastAsia="en-US"/>
              </w:rPr>
            </w:pPr>
            <w:r w:rsidRPr="008B4BB9">
              <w:rPr>
                <w:lang w:eastAsia="en-US"/>
              </w:rPr>
              <w:t>Летняя площадка во дворе дома рядом с библиотекой</w:t>
            </w:r>
            <w:r>
              <w:rPr>
                <w:lang w:eastAsia="en-US"/>
              </w:rPr>
              <w:t xml:space="preserve">, </w:t>
            </w:r>
            <w:r w:rsidRPr="008B4BB9">
              <w:rPr>
                <w:lang w:eastAsia="en-US"/>
              </w:rPr>
              <w:t>ул. Строителей,</w:t>
            </w:r>
            <w:r>
              <w:rPr>
                <w:lang w:eastAsia="en-US"/>
              </w:rPr>
              <w:t xml:space="preserve"> </w:t>
            </w:r>
            <w:r w:rsidRPr="008B4BB9">
              <w:rPr>
                <w:lang w:eastAsia="en-US"/>
              </w:rPr>
              <w:t>21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8B4BB9" w:rsidRDefault="001A0173" w:rsidP="008B4BB9">
            <w:pPr>
              <w:spacing w:line="276" w:lineRule="auto"/>
              <w:jc w:val="both"/>
              <w:rPr>
                <w:lang w:eastAsia="en-US"/>
              </w:rPr>
            </w:pPr>
            <w:r w:rsidRPr="008B4BB9">
              <w:rPr>
                <w:lang w:eastAsia="en-US"/>
              </w:rPr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942746" w:rsidRDefault="001A0173" w:rsidP="00942746">
            <w:pPr>
              <w:widowControl w:val="0"/>
              <w:tabs>
                <w:tab w:val="left" w:pos="3260"/>
              </w:tabs>
              <w:jc w:val="both"/>
              <w:outlineLvl w:val="6"/>
            </w:pPr>
            <w:r w:rsidRPr="00942746">
              <w:t>С.М. Тетерина, директор МБУ «МИБС»,</w:t>
            </w:r>
          </w:p>
          <w:p w:rsidR="001A0173" w:rsidRPr="00942746" w:rsidRDefault="001A0173" w:rsidP="00942746">
            <w:pPr>
              <w:widowControl w:val="0"/>
              <w:tabs>
                <w:tab w:val="left" w:pos="3260"/>
              </w:tabs>
              <w:jc w:val="both"/>
              <w:outlineLvl w:val="6"/>
            </w:pPr>
            <w:r w:rsidRPr="00942746"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2103F">
            <w:r>
              <w:t>12 июня</w:t>
            </w:r>
          </w:p>
          <w:p w:rsidR="001A0173" w:rsidRDefault="001A0173" w:rsidP="0072103F">
            <w:pPr>
              <w:spacing w:line="100" w:lineRule="atLeast"/>
            </w:pPr>
            <w:r>
              <w:t>13.00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2103F">
            <w:pPr>
              <w:spacing w:line="100" w:lineRule="atLeast"/>
            </w:pPr>
            <w:r>
              <w:t>«Сказка Млечного пути»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2103F">
            <w:pPr>
              <w:spacing w:line="100" w:lineRule="atLeast"/>
            </w:pPr>
            <w:proofErr w:type="spellStart"/>
            <w:r>
              <w:t>Полнокупольная</w:t>
            </w:r>
            <w:proofErr w:type="spellEnd"/>
            <w:r>
              <w:t xml:space="preserve"> познавательная программа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16E7D">
            <w:pPr>
              <w:jc w:val="both"/>
            </w:pPr>
            <w:r>
              <w:t xml:space="preserve">Познавательная программа о нашей Галактике - Млечный путь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16E7D">
            <w:r>
              <w:t>МАУ «КМЦ «Планетарий» им. А.А. Фёдорова», пр. Металлургов, 16а, звёздный зал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72103F">
            <w:pPr>
              <w:jc w:val="both"/>
              <w:rPr>
                <w:lang w:eastAsia="en-US"/>
              </w:rPr>
            </w:pPr>
            <w: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2103F">
            <w:pPr>
              <w:jc w:val="both"/>
            </w:pPr>
            <w:r>
              <w:t xml:space="preserve">Л.П. Мошкина, </w:t>
            </w:r>
          </w:p>
          <w:p w:rsidR="001A0173" w:rsidRDefault="001A0173" w:rsidP="0072103F">
            <w:pPr>
              <w:jc w:val="both"/>
            </w:pPr>
            <w:r>
              <w:t>директор МАУ «КМЦ «Планетарий» им. А.А. Фёдорова»,</w:t>
            </w:r>
          </w:p>
          <w:p w:rsidR="001A0173" w:rsidRPr="00AA6AD1" w:rsidRDefault="001A0173" w:rsidP="0072103F">
            <w:pPr>
              <w:jc w:val="both"/>
            </w:pPr>
            <w:r>
              <w:t>тел.: 74-51-14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2103F">
            <w:r>
              <w:t>12 июня</w:t>
            </w:r>
          </w:p>
          <w:p w:rsidR="001A0173" w:rsidRDefault="001A0173" w:rsidP="0072103F">
            <w:pPr>
              <w:spacing w:line="100" w:lineRule="atLeast"/>
            </w:pPr>
            <w:r>
              <w:t>14.30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2103F">
            <w:pPr>
              <w:spacing w:line="100" w:lineRule="atLeast"/>
            </w:pPr>
            <w:r>
              <w:t>«Звёздный вояж»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2103F">
            <w:pPr>
              <w:spacing w:line="100" w:lineRule="atLeast"/>
            </w:pPr>
            <w:proofErr w:type="spellStart"/>
            <w:r>
              <w:t>Полнокупольная</w:t>
            </w:r>
            <w:proofErr w:type="spellEnd"/>
            <w:r>
              <w:t xml:space="preserve"> познавательная программа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2103F">
            <w:pPr>
              <w:spacing w:line="100" w:lineRule="atLeast"/>
              <w:jc w:val="both"/>
            </w:pPr>
            <w:r>
              <w:t>Познавательная программа о планетах, Солнечной системы, звёздах, созвездиях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16E7D">
            <w:r>
              <w:t>МАУ «КМЦ «Планетарий» им. А.А. Фёдорова», пр. Металлургов, 16а, звёздный зал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72103F">
            <w:pPr>
              <w:jc w:val="both"/>
              <w:rPr>
                <w:lang w:eastAsia="en-US"/>
              </w:rPr>
            </w:pPr>
            <w: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2103F">
            <w:pPr>
              <w:jc w:val="both"/>
            </w:pPr>
            <w:r>
              <w:t xml:space="preserve">Л.П. Мошкина, </w:t>
            </w:r>
          </w:p>
          <w:p w:rsidR="001A0173" w:rsidRDefault="001A0173" w:rsidP="0072103F">
            <w:pPr>
              <w:jc w:val="both"/>
            </w:pPr>
            <w:r>
              <w:t xml:space="preserve">директор МАУ «КМЦ «Планетарий» им. А.А. Фёдорова», </w:t>
            </w:r>
          </w:p>
          <w:p w:rsidR="001A0173" w:rsidRPr="00AA6AD1" w:rsidRDefault="001A0173" w:rsidP="0072103F">
            <w:pPr>
              <w:jc w:val="both"/>
            </w:pPr>
            <w:r>
              <w:t>тел.: 74-51-14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16E7D">
            <w:r>
              <w:t>12 июня</w:t>
            </w:r>
          </w:p>
          <w:p w:rsidR="001A0173" w:rsidRDefault="001A0173" w:rsidP="00816E7D">
            <w:r>
              <w:t>16.00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2103F">
            <w:pPr>
              <w:spacing w:line="100" w:lineRule="atLeast"/>
            </w:pPr>
            <w:r>
              <w:t>«Эти удивительные созвездия»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16E7D">
            <w:pPr>
              <w:spacing w:line="100" w:lineRule="atLeast"/>
            </w:pPr>
            <w:proofErr w:type="spellStart"/>
            <w:r>
              <w:t>Полнокупольная</w:t>
            </w:r>
            <w:proofErr w:type="spellEnd"/>
            <w:r>
              <w:t xml:space="preserve"> познавательная программа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16E7D">
            <w:pPr>
              <w:spacing w:line="100" w:lineRule="atLeast"/>
              <w:jc w:val="both"/>
            </w:pPr>
            <w:r>
              <w:t xml:space="preserve">Познавательная программа о </w:t>
            </w:r>
            <w:r w:rsidRPr="00816E7D">
              <w:t>созвездиях, звёздных величинах, истории названия созвездий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16E7D">
            <w:r>
              <w:t>МАУ «КМЦ «Планетарий» им. А.А. Фёдорова», пр. Металлургов, 16а, звёздный зал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72103F">
            <w:pPr>
              <w:jc w:val="both"/>
              <w:rPr>
                <w:lang w:eastAsia="en-US"/>
              </w:rPr>
            </w:pPr>
            <w: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2103F">
            <w:pPr>
              <w:jc w:val="both"/>
            </w:pPr>
            <w:r>
              <w:t xml:space="preserve">Л.П. Мошкина, </w:t>
            </w:r>
          </w:p>
          <w:p w:rsidR="001A0173" w:rsidRDefault="001A0173" w:rsidP="0072103F">
            <w:pPr>
              <w:jc w:val="both"/>
            </w:pPr>
            <w:r>
              <w:t xml:space="preserve">директор МАУ «КМЦ «Планетарий» им. А.А. Фёдорова», </w:t>
            </w:r>
          </w:p>
          <w:p w:rsidR="001A0173" w:rsidRPr="00AA6AD1" w:rsidRDefault="001A0173" w:rsidP="0072103F">
            <w:pPr>
              <w:jc w:val="both"/>
            </w:pPr>
            <w:r>
              <w:t>тел.: 74-51-14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8C486E" w:rsidRDefault="001A0173" w:rsidP="008C48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 июня</w:t>
            </w:r>
          </w:p>
          <w:p w:rsidR="001A0173" w:rsidRPr="00AE0619" w:rsidRDefault="001A0173" w:rsidP="008C48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18.</w:t>
            </w:r>
            <w:r w:rsidRPr="008C486E">
              <w:rPr>
                <w:lang w:eastAsia="en-US"/>
              </w:rPr>
              <w:t>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8C486E">
            <w:pPr>
              <w:spacing w:line="276" w:lineRule="auto"/>
              <w:rPr>
                <w:lang w:eastAsia="en-US"/>
              </w:rPr>
            </w:pPr>
            <w:r w:rsidRPr="008C486E">
              <w:rPr>
                <w:lang w:eastAsia="en-US"/>
              </w:rPr>
              <w:t>«Моя великая страна»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8C486E">
            <w:pPr>
              <w:spacing w:line="276" w:lineRule="auto"/>
              <w:rPr>
                <w:lang w:eastAsia="en-US"/>
              </w:rPr>
            </w:pPr>
            <w:r w:rsidRPr="008C486E">
              <w:rPr>
                <w:lang w:eastAsia="en-US"/>
              </w:rPr>
              <w:t>Праздничная программа, посвященная Дню России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8C486E">
            <w:pPr>
              <w:jc w:val="both"/>
            </w:pPr>
            <w:r>
              <w:t>Концертная программа, конкурс на лучший рисунок на асфальте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4A6ACD">
            <w:pPr>
              <w:rPr>
                <w:lang w:eastAsia="en-US"/>
              </w:rPr>
            </w:pPr>
            <w:r w:rsidRPr="008C486E">
              <w:rPr>
                <w:lang w:eastAsia="en-US"/>
              </w:rPr>
              <w:t xml:space="preserve">Сад </w:t>
            </w:r>
            <w:proofErr w:type="spellStart"/>
            <w:r>
              <w:rPr>
                <w:lang w:eastAsia="en-US"/>
              </w:rPr>
              <w:t>А</w:t>
            </w:r>
            <w:r w:rsidRPr="008C486E">
              <w:rPr>
                <w:lang w:eastAsia="en-US"/>
              </w:rPr>
              <w:t>люмищи</w:t>
            </w:r>
            <w:r>
              <w:rPr>
                <w:lang w:eastAsia="en-US"/>
              </w:rPr>
              <w:t>к</w:t>
            </w:r>
            <w:r w:rsidRPr="008C486E">
              <w:rPr>
                <w:lang w:eastAsia="en-US"/>
              </w:rPr>
              <w:t>ов</w:t>
            </w:r>
            <w:proofErr w:type="spellEnd"/>
            <w:r>
              <w:rPr>
                <w:lang w:eastAsia="en-US"/>
              </w:rPr>
              <w:t>, ул. Ленина, 41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C45DD1">
            <w:pPr>
              <w:spacing w:line="276" w:lineRule="auto"/>
              <w:rPr>
                <w:lang w:eastAsia="en-US"/>
              </w:rPr>
            </w:pPr>
            <w:r>
              <w:t>Бесплатно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C48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Д.И. </w:t>
            </w:r>
            <w:proofErr w:type="spellStart"/>
            <w:r>
              <w:rPr>
                <w:lang w:eastAsia="en-US"/>
              </w:rPr>
              <w:t>Пурпутиди</w:t>
            </w:r>
            <w:proofErr w:type="spellEnd"/>
            <w:r>
              <w:rPr>
                <w:lang w:eastAsia="en-US"/>
              </w:rPr>
              <w:t xml:space="preserve">, директор </w:t>
            </w:r>
          </w:p>
          <w:p w:rsidR="001A0173" w:rsidRDefault="001A0173" w:rsidP="008C48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МАУК «ДК «Алюминщик»,</w:t>
            </w:r>
          </w:p>
          <w:p w:rsidR="001A0173" w:rsidRPr="00AA6AD1" w:rsidRDefault="001A0173" w:rsidP="008C486E">
            <w:r>
              <w:rPr>
                <w:lang w:eastAsia="en-US"/>
              </w:rPr>
              <w:t>тел.: 37-04-55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 июня</w:t>
            </w:r>
          </w:p>
          <w:p w:rsidR="001A0173" w:rsidRDefault="001A01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17.00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«Здравствуй лето </w:t>
            </w:r>
            <w:r>
              <w:rPr>
                <w:lang w:eastAsia="en-US"/>
              </w:rPr>
              <w:lastRenderedPageBreak/>
              <w:t>красное, веселое прекрасное»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Игровая площадка </w:t>
            </w:r>
            <w:r>
              <w:rPr>
                <w:lang w:eastAsia="en-US"/>
              </w:rPr>
              <w:lastRenderedPageBreak/>
              <w:t>на фестивале «Звездочки Кузбасса»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pPr>
              <w:jc w:val="both"/>
            </w:pPr>
            <w:r>
              <w:lastRenderedPageBreak/>
              <w:t>Игры, конкурсы, викторины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площадь общественных </w:t>
            </w:r>
            <w:r>
              <w:rPr>
                <w:lang w:eastAsia="en-US"/>
              </w:rPr>
              <w:lastRenderedPageBreak/>
              <w:t>мероприятий Новоильинского района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>
            <w:pPr>
              <w:spacing w:line="276" w:lineRule="auto"/>
            </w:pPr>
            <w:r>
              <w:lastRenderedPageBreak/>
              <w:t>Бесплатно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942746">
            <w:pPr>
              <w:jc w:val="both"/>
            </w:pPr>
            <w:r>
              <w:t>С.М. Тетерина, директор МБУ «МИБС»,</w:t>
            </w:r>
          </w:p>
          <w:p w:rsidR="001A0173" w:rsidRDefault="001A0173" w:rsidP="00942746">
            <w:pPr>
              <w:spacing w:line="276" w:lineRule="auto"/>
              <w:rPr>
                <w:lang w:eastAsia="en-US"/>
              </w:rPr>
            </w:pPr>
            <w:r>
              <w:lastRenderedPageBreak/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E0619" w:rsidRDefault="001A0173" w:rsidP="00AE0619">
            <w:pPr>
              <w:spacing w:line="276" w:lineRule="auto"/>
              <w:rPr>
                <w:lang w:eastAsia="en-US"/>
              </w:rPr>
            </w:pPr>
            <w:r w:rsidRPr="00AE0619">
              <w:rPr>
                <w:lang w:eastAsia="en-US"/>
              </w:rPr>
              <w:lastRenderedPageBreak/>
              <w:t>16 июня</w:t>
            </w:r>
          </w:p>
          <w:p w:rsidR="001A0173" w:rsidRPr="00AE0619" w:rsidRDefault="001A0173" w:rsidP="00AE0619">
            <w:pPr>
              <w:spacing w:line="276" w:lineRule="auto"/>
              <w:rPr>
                <w:lang w:eastAsia="en-US"/>
              </w:rPr>
            </w:pPr>
            <w:r w:rsidRPr="00AE0619">
              <w:rPr>
                <w:lang w:eastAsia="en-US"/>
              </w:rPr>
              <w:t>18.00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C45DD1">
            <w:pPr>
              <w:spacing w:line="276" w:lineRule="auto"/>
              <w:jc w:val="both"/>
              <w:rPr>
                <w:lang w:eastAsia="en-US"/>
              </w:rPr>
            </w:pPr>
            <w:r w:rsidRPr="00AA6AD1">
              <w:rPr>
                <w:lang w:eastAsia="en-US"/>
              </w:rPr>
              <w:t>Концерт для горожан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C45DD1">
            <w:pPr>
              <w:spacing w:line="276" w:lineRule="auto"/>
              <w:jc w:val="both"/>
              <w:rPr>
                <w:lang w:eastAsia="en-US"/>
              </w:rPr>
            </w:pPr>
            <w:r w:rsidRPr="00AA6AD1">
              <w:rPr>
                <w:lang w:eastAsia="en-US"/>
              </w:rPr>
              <w:t>Выступление духо</w:t>
            </w:r>
            <w:r>
              <w:rPr>
                <w:lang w:eastAsia="en-US"/>
              </w:rPr>
              <w:t>вого оркестра «</w:t>
            </w:r>
            <w:proofErr w:type="gramStart"/>
            <w:r>
              <w:rPr>
                <w:lang w:eastAsia="en-US"/>
              </w:rPr>
              <w:t>Новый</w:t>
            </w:r>
            <w:proofErr w:type="gramEnd"/>
            <w:r>
              <w:rPr>
                <w:lang w:eastAsia="en-US"/>
              </w:rPr>
              <w:t xml:space="preserve"> Кузнецкий Б</w:t>
            </w:r>
            <w:r w:rsidRPr="00AA6AD1">
              <w:rPr>
                <w:lang w:eastAsia="en-US"/>
              </w:rPr>
              <w:t>иг-</w:t>
            </w:r>
            <w:proofErr w:type="spellStart"/>
            <w:r w:rsidRPr="00AA6AD1">
              <w:rPr>
                <w:lang w:eastAsia="en-US"/>
              </w:rPr>
              <w:t>бенд</w:t>
            </w:r>
            <w:proofErr w:type="spellEnd"/>
            <w:r w:rsidRPr="00AA6AD1">
              <w:rPr>
                <w:lang w:eastAsia="en-US"/>
              </w:rPr>
              <w:t>»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C45DD1">
            <w:pPr>
              <w:spacing w:line="276" w:lineRule="auto"/>
              <w:jc w:val="both"/>
              <w:rPr>
                <w:lang w:eastAsia="en-US"/>
              </w:rPr>
            </w:pPr>
            <w:r w:rsidRPr="00AA6AD1">
              <w:rPr>
                <w:lang w:eastAsia="en-US"/>
              </w:rPr>
              <w:t>В программе будет звучать духовая музыка, марши, вальсы, песни военных лет, польки, джазовые композиции.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4A6ACD">
            <w:pPr>
              <w:rPr>
                <w:lang w:eastAsia="en-US"/>
              </w:rPr>
            </w:pPr>
            <w:r w:rsidRPr="00AA6AD1">
              <w:rPr>
                <w:lang w:eastAsia="en-US"/>
              </w:rPr>
              <w:t>Театральная площадь</w:t>
            </w:r>
            <w:r>
              <w:rPr>
                <w:lang w:eastAsia="en-US"/>
              </w:rPr>
              <w:t xml:space="preserve">, </w:t>
            </w:r>
          </w:p>
          <w:p w:rsidR="001A0173" w:rsidRPr="00AA6AD1" w:rsidRDefault="001A0173" w:rsidP="004A6ACD">
            <w:pPr>
              <w:rPr>
                <w:lang w:eastAsia="en-US"/>
              </w:rPr>
            </w:pPr>
            <w:r>
              <w:rPr>
                <w:lang w:eastAsia="en-US"/>
              </w:rPr>
              <w:t>пр. Металлургов, 20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C45DD1">
            <w:pPr>
              <w:spacing w:line="276" w:lineRule="auto"/>
              <w:rPr>
                <w:lang w:eastAsia="en-US"/>
              </w:rPr>
            </w:pPr>
            <w:r w:rsidRPr="00AA6AD1">
              <w:rPr>
                <w:lang w:eastAsia="en-US"/>
              </w:rPr>
              <w:t>Бесплатно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C45DD1">
            <w:r w:rsidRPr="00AA6AD1">
              <w:t>О.Г. Баскакова,</w:t>
            </w:r>
          </w:p>
          <w:p w:rsidR="001A0173" w:rsidRPr="00AA6AD1" w:rsidRDefault="001A0173" w:rsidP="00C45DD1">
            <w:r w:rsidRPr="00AA6AD1">
              <w:t xml:space="preserve">директор МАУК «Джаз-клуб «Геликон», </w:t>
            </w:r>
          </w:p>
          <w:p w:rsidR="001A0173" w:rsidRPr="00AA6AD1" w:rsidRDefault="001A0173" w:rsidP="00C45DD1">
            <w:pPr>
              <w:jc w:val="both"/>
            </w:pPr>
            <w:r w:rsidRPr="00AA6AD1">
              <w:t>тел.: 45-92-80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22 июня</w:t>
            </w:r>
          </w:p>
          <w:p w:rsidR="001A0173" w:rsidRDefault="001A0173" w:rsidP="00197A0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Поселковый митинг «Кто знал, что между миром и войной всего каких-то пять минут осталось!»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pPr>
              <w:spacing w:line="276" w:lineRule="auto"/>
              <w:jc w:val="both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Митинг</w:t>
            </w:r>
            <w:proofErr w:type="gramEnd"/>
            <w:r>
              <w:rPr>
                <w:lang w:eastAsia="en-US"/>
              </w:rPr>
              <w:t xml:space="preserve"> посвященный Дню памяти и скорби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Литературно-музыкальная композиция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Парк Победы пос. </w:t>
            </w:r>
            <w:proofErr w:type="spellStart"/>
            <w:r>
              <w:rPr>
                <w:lang w:eastAsia="en-US"/>
              </w:rPr>
              <w:t>Абагур</w:t>
            </w:r>
            <w:proofErr w:type="spellEnd"/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Бесплатно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942746">
            <w:pPr>
              <w:jc w:val="both"/>
            </w:pPr>
            <w:r>
              <w:t>С.М. Тетерина, директор МБУ «МИБС»,</w:t>
            </w:r>
          </w:p>
          <w:p w:rsidR="001A0173" w:rsidRDefault="001A0173" w:rsidP="00942746"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E0619" w:rsidRDefault="001A0173" w:rsidP="00AE0619">
            <w:pPr>
              <w:spacing w:line="276" w:lineRule="auto"/>
              <w:rPr>
                <w:lang w:eastAsia="en-US"/>
              </w:rPr>
            </w:pPr>
            <w:r w:rsidRPr="00AE0619">
              <w:rPr>
                <w:lang w:eastAsia="en-US"/>
              </w:rPr>
              <w:t>23 июня</w:t>
            </w:r>
          </w:p>
          <w:p w:rsidR="001A0173" w:rsidRPr="00AE0619" w:rsidRDefault="001A0173" w:rsidP="00AE0619">
            <w:pPr>
              <w:spacing w:line="276" w:lineRule="auto"/>
              <w:rPr>
                <w:lang w:eastAsia="en-US"/>
              </w:rPr>
            </w:pPr>
            <w:r w:rsidRPr="00AE0619">
              <w:rPr>
                <w:lang w:eastAsia="en-US"/>
              </w:rPr>
              <w:t>18.00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C45DD1">
            <w:pPr>
              <w:spacing w:line="276" w:lineRule="auto"/>
              <w:jc w:val="both"/>
              <w:rPr>
                <w:lang w:eastAsia="en-US"/>
              </w:rPr>
            </w:pPr>
            <w:r w:rsidRPr="00AA6AD1">
              <w:rPr>
                <w:lang w:eastAsia="en-US"/>
              </w:rPr>
              <w:t>Концерт для горожан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C45DD1">
            <w:pPr>
              <w:spacing w:line="276" w:lineRule="auto"/>
              <w:jc w:val="both"/>
              <w:rPr>
                <w:lang w:eastAsia="en-US"/>
              </w:rPr>
            </w:pPr>
            <w:r w:rsidRPr="00AA6AD1">
              <w:rPr>
                <w:lang w:eastAsia="en-US"/>
              </w:rPr>
              <w:t>Выступление духо</w:t>
            </w:r>
            <w:r>
              <w:rPr>
                <w:lang w:eastAsia="en-US"/>
              </w:rPr>
              <w:t>вого оркестра «</w:t>
            </w:r>
            <w:proofErr w:type="gramStart"/>
            <w:r>
              <w:rPr>
                <w:lang w:eastAsia="en-US"/>
              </w:rPr>
              <w:t>Новый</w:t>
            </w:r>
            <w:proofErr w:type="gramEnd"/>
            <w:r>
              <w:rPr>
                <w:lang w:eastAsia="en-US"/>
              </w:rPr>
              <w:t xml:space="preserve"> Кузнецкий Б</w:t>
            </w:r>
            <w:r w:rsidRPr="00AA6AD1">
              <w:rPr>
                <w:lang w:eastAsia="en-US"/>
              </w:rPr>
              <w:t>иг-</w:t>
            </w:r>
            <w:proofErr w:type="spellStart"/>
            <w:r w:rsidRPr="00AA6AD1">
              <w:rPr>
                <w:lang w:eastAsia="en-US"/>
              </w:rPr>
              <w:t>бенд</w:t>
            </w:r>
            <w:proofErr w:type="spellEnd"/>
            <w:r w:rsidRPr="00AA6AD1">
              <w:rPr>
                <w:lang w:eastAsia="en-US"/>
              </w:rPr>
              <w:t>»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C45DD1">
            <w:pPr>
              <w:spacing w:line="276" w:lineRule="auto"/>
              <w:jc w:val="both"/>
              <w:rPr>
                <w:lang w:eastAsia="en-US"/>
              </w:rPr>
            </w:pPr>
            <w:r w:rsidRPr="00AA6AD1">
              <w:rPr>
                <w:lang w:eastAsia="en-US"/>
              </w:rPr>
              <w:t>В программе будет звучать духовая музыка, марши, вальсы, песни военных лет, польки, джазовые композиции.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4A6ACD">
            <w:pPr>
              <w:rPr>
                <w:lang w:eastAsia="en-US"/>
              </w:rPr>
            </w:pPr>
            <w:r w:rsidRPr="00AA6AD1">
              <w:rPr>
                <w:lang w:eastAsia="en-US"/>
              </w:rPr>
              <w:t>Театральная площадь</w:t>
            </w:r>
            <w:r>
              <w:rPr>
                <w:lang w:eastAsia="en-US"/>
              </w:rPr>
              <w:t xml:space="preserve">, </w:t>
            </w:r>
          </w:p>
          <w:p w:rsidR="001A0173" w:rsidRPr="00AA6AD1" w:rsidRDefault="001A0173" w:rsidP="004A6ACD">
            <w:pPr>
              <w:rPr>
                <w:lang w:eastAsia="en-US"/>
              </w:rPr>
            </w:pPr>
            <w:r>
              <w:rPr>
                <w:lang w:eastAsia="en-US"/>
              </w:rPr>
              <w:t>пр. Металлургов, 20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C45DD1">
            <w:pPr>
              <w:spacing w:line="276" w:lineRule="auto"/>
              <w:rPr>
                <w:lang w:eastAsia="en-US"/>
              </w:rPr>
            </w:pPr>
            <w:r w:rsidRPr="00AA6AD1">
              <w:rPr>
                <w:lang w:eastAsia="en-US"/>
              </w:rPr>
              <w:t>Бесплатно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C45DD1">
            <w:r w:rsidRPr="00AA6AD1">
              <w:t>О.Г. Баскакова,</w:t>
            </w:r>
          </w:p>
          <w:p w:rsidR="001A0173" w:rsidRPr="00AA6AD1" w:rsidRDefault="001A0173" w:rsidP="00C45DD1">
            <w:r w:rsidRPr="00AA6AD1">
              <w:t xml:space="preserve">директор МАУК «Джаз-клуб «Геликон», </w:t>
            </w:r>
          </w:p>
          <w:p w:rsidR="001A0173" w:rsidRPr="00AA6AD1" w:rsidRDefault="001A0173" w:rsidP="00C45DD1">
            <w:pPr>
              <w:jc w:val="both"/>
            </w:pPr>
            <w:r w:rsidRPr="00AA6AD1">
              <w:t>тел.: 45-92-80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8B4BB9" w:rsidRDefault="001A0173" w:rsidP="008B4BB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27 июня</w:t>
            </w:r>
          </w:p>
          <w:p w:rsidR="001A0173" w:rsidRDefault="001A0173" w:rsidP="008B4BB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14.00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«Молодежный перекресток»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Блиц-опрос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Участникам мероприятия будет предложено заполнить анкеты по истории Кузнецка, ответить на вопросы краеведческой викторины.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8B4BB9" w:rsidRDefault="001A0173" w:rsidP="008B4BB9">
            <w:pPr>
              <w:rPr>
                <w:lang w:eastAsia="en-US"/>
              </w:rPr>
            </w:pPr>
            <w:r w:rsidRPr="008B4BB9">
              <w:rPr>
                <w:lang w:eastAsia="en-US"/>
              </w:rPr>
              <w:t>Летняя площадка</w:t>
            </w:r>
          </w:p>
          <w:p w:rsidR="001A0173" w:rsidRPr="008B4BB9" w:rsidRDefault="001A0173" w:rsidP="008B4BB9">
            <w:pPr>
              <w:rPr>
                <w:lang w:eastAsia="en-US"/>
              </w:rPr>
            </w:pPr>
            <w:r w:rsidRPr="008B4BB9">
              <w:rPr>
                <w:lang w:eastAsia="en-US"/>
              </w:rPr>
              <w:t>во дворе дома рядом с библиотекой</w:t>
            </w:r>
            <w:r>
              <w:rPr>
                <w:lang w:eastAsia="en-US"/>
              </w:rPr>
              <w:t>,</w:t>
            </w:r>
          </w:p>
          <w:p w:rsidR="001A0173" w:rsidRPr="008B4BB9" w:rsidRDefault="001A0173" w:rsidP="008B4BB9">
            <w:pPr>
              <w:rPr>
                <w:lang w:eastAsia="en-US"/>
              </w:rPr>
            </w:pPr>
            <w:r w:rsidRPr="008B4BB9">
              <w:rPr>
                <w:lang w:eastAsia="en-US"/>
              </w:rPr>
              <w:t>ул. Строителей,</w:t>
            </w:r>
            <w:r>
              <w:rPr>
                <w:lang w:eastAsia="en-US"/>
              </w:rPr>
              <w:t xml:space="preserve"> </w:t>
            </w:r>
            <w:r w:rsidRPr="008B4BB9">
              <w:rPr>
                <w:lang w:eastAsia="en-US"/>
              </w:rPr>
              <w:t>21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8B4BB9" w:rsidRDefault="001A0173" w:rsidP="008B4BB9">
            <w:pPr>
              <w:spacing w:line="276" w:lineRule="auto"/>
              <w:rPr>
                <w:lang w:eastAsia="en-US"/>
              </w:rPr>
            </w:pPr>
            <w:r w:rsidRPr="008B4BB9">
              <w:rPr>
                <w:lang w:eastAsia="en-US"/>
              </w:rPr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942746">
            <w:pPr>
              <w:jc w:val="both"/>
            </w:pPr>
            <w:r>
              <w:t>С.М. Тетерина, директор МБУ «МИБС»,</w:t>
            </w:r>
          </w:p>
          <w:p w:rsidR="001A0173" w:rsidRPr="008B4BB9" w:rsidRDefault="001A0173" w:rsidP="00942746"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E0619" w:rsidRDefault="001A0173" w:rsidP="00AE0619">
            <w:pPr>
              <w:spacing w:line="276" w:lineRule="auto"/>
              <w:rPr>
                <w:lang w:eastAsia="en-US"/>
              </w:rPr>
            </w:pPr>
            <w:r w:rsidRPr="00AE0619">
              <w:rPr>
                <w:lang w:eastAsia="en-US"/>
              </w:rPr>
              <w:t>30 июня</w:t>
            </w:r>
          </w:p>
          <w:p w:rsidR="001A0173" w:rsidRPr="00AE0619" w:rsidRDefault="001A0173" w:rsidP="00AE0619">
            <w:pPr>
              <w:spacing w:line="276" w:lineRule="auto"/>
              <w:rPr>
                <w:lang w:eastAsia="en-US"/>
              </w:rPr>
            </w:pPr>
            <w:r w:rsidRPr="00AE0619">
              <w:rPr>
                <w:lang w:eastAsia="en-US"/>
              </w:rPr>
              <w:t>18.00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C45DD1">
            <w:pPr>
              <w:spacing w:line="276" w:lineRule="auto"/>
              <w:jc w:val="both"/>
              <w:rPr>
                <w:lang w:eastAsia="en-US"/>
              </w:rPr>
            </w:pPr>
            <w:r w:rsidRPr="00AA6AD1">
              <w:rPr>
                <w:lang w:eastAsia="en-US"/>
              </w:rPr>
              <w:t>Концерт для горожан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C45DD1">
            <w:pPr>
              <w:spacing w:line="276" w:lineRule="auto"/>
              <w:jc w:val="both"/>
              <w:rPr>
                <w:lang w:eastAsia="en-US"/>
              </w:rPr>
            </w:pPr>
            <w:r w:rsidRPr="00AA6AD1">
              <w:rPr>
                <w:lang w:eastAsia="en-US"/>
              </w:rPr>
              <w:t>Выступление духо</w:t>
            </w:r>
            <w:r>
              <w:rPr>
                <w:lang w:eastAsia="en-US"/>
              </w:rPr>
              <w:t>вого оркестра «</w:t>
            </w:r>
            <w:proofErr w:type="gramStart"/>
            <w:r>
              <w:rPr>
                <w:lang w:eastAsia="en-US"/>
              </w:rPr>
              <w:t>Новый</w:t>
            </w:r>
            <w:proofErr w:type="gramEnd"/>
            <w:r>
              <w:rPr>
                <w:lang w:eastAsia="en-US"/>
              </w:rPr>
              <w:t xml:space="preserve"> Кузнецкий Б</w:t>
            </w:r>
            <w:r w:rsidRPr="00AA6AD1">
              <w:rPr>
                <w:lang w:eastAsia="en-US"/>
              </w:rPr>
              <w:t>иг-</w:t>
            </w:r>
            <w:proofErr w:type="spellStart"/>
            <w:r w:rsidRPr="00AA6AD1">
              <w:rPr>
                <w:lang w:eastAsia="en-US"/>
              </w:rPr>
              <w:lastRenderedPageBreak/>
              <w:t>бенд</w:t>
            </w:r>
            <w:proofErr w:type="spellEnd"/>
            <w:r w:rsidRPr="00AA6AD1">
              <w:rPr>
                <w:lang w:eastAsia="en-US"/>
              </w:rPr>
              <w:t>»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C45DD1">
            <w:pPr>
              <w:spacing w:line="276" w:lineRule="auto"/>
              <w:jc w:val="both"/>
              <w:rPr>
                <w:lang w:eastAsia="en-US"/>
              </w:rPr>
            </w:pPr>
            <w:r w:rsidRPr="00AA6AD1">
              <w:rPr>
                <w:lang w:eastAsia="en-US"/>
              </w:rPr>
              <w:lastRenderedPageBreak/>
              <w:t xml:space="preserve">В программе будет звучать духовая музыка, марши, вальсы, песни военных лет, польки, </w:t>
            </w:r>
            <w:r w:rsidRPr="00AA6AD1">
              <w:rPr>
                <w:lang w:eastAsia="en-US"/>
              </w:rPr>
              <w:lastRenderedPageBreak/>
              <w:t>джазовые композиции.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4A6ACD">
            <w:pPr>
              <w:rPr>
                <w:lang w:eastAsia="en-US"/>
              </w:rPr>
            </w:pPr>
            <w:r w:rsidRPr="00AA6AD1">
              <w:rPr>
                <w:lang w:eastAsia="en-US"/>
              </w:rPr>
              <w:lastRenderedPageBreak/>
              <w:t>Театральная площадь</w:t>
            </w:r>
            <w:r>
              <w:rPr>
                <w:lang w:eastAsia="en-US"/>
              </w:rPr>
              <w:t xml:space="preserve">, </w:t>
            </w:r>
          </w:p>
          <w:p w:rsidR="001A0173" w:rsidRPr="00AA6AD1" w:rsidRDefault="001A0173" w:rsidP="004A6ACD">
            <w:pPr>
              <w:rPr>
                <w:lang w:eastAsia="en-US"/>
              </w:rPr>
            </w:pPr>
            <w:r>
              <w:rPr>
                <w:lang w:eastAsia="en-US"/>
              </w:rPr>
              <w:t>пр. Металлургов, 20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C45DD1">
            <w:pPr>
              <w:spacing w:line="276" w:lineRule="auto"/>
              <w:rPr>
                <w:lang w:eastAsia="en-US"/>
              </w:rPr>
            </w:pPr>
            <w:r w:rsidRPr="00AA6AD1">
              <w:rPr>
                <w:lang w:eastAsia="en-US"/>
              </w:rPr>
              <w:t>Бесплатно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C45DD1">
            <w:r w:rsidRPr="00AA6AD1">
              <w:t>О.Г. Баскакова,</w:t>
            </w:r>
          </w:p>
          <w:p w:rsidR="001A0173" w:rsidRPr="00AA6AD1" w:rsidRDefault="001A0173" w:rsidP="00C45DD1">
            <w:r w:rsidRPr="00AA6AD1">
              <w:t xml:space="preserve">директор МАУК «Джаз-клуб «Геликон», </w:t>
            </w:r>
          </w:p>
          <w:p w:rsidR="001A0173" w:rsidRPr="00AA6AD1" w:rsidRDefault="001A0173" w:rsidP="00C45DD1">
            <w:pPr>
              <w:jc w:val="both"/>
            </w:pPr>
            <w:r w:rsidRPr="00AA6AD1">
              <w:t>тел.: 45-92-80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E0619" w:rsidRDefault="001A0173" w:rsidP="00AE061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Июнь 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461DBF">
            <w:pPr>
              <w:rPr>
                <w:lang w:eastAsia="en-US"/>
              </w:rPr>
            </w:pPr>
            <w:r>
              <w:t>«Ура, каникулы!», «Пора в космос!», «Танцевальный марафон»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546F2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</w:t>
            </w:r>
            <w:r w:rsidRPr="00546F25">
              <w:rPr>
                <w:lang w:eastAsia="en-US"/>
              </w:rPr>
              <w:t>ознавательно-развлекательные программы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546F2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Т</w:t>
            </w:r>
            <w:r w:rsidRPr="00546F25">
              <w:rPr>
                <w:lang w:eastAsia="en-US"/>
              </w:rPr>
              <w:t>ематические развлекательные программы с конкурсами, танцами, загадками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546F25">
            <w:pPr>
              <w:rPr>
                <w:lang w:eastAsia="en-US"/>
              </w:rPr>
            </w:pPr>
            <w:r w:rsidRPr="00546F25">
              <w:rPr>
                <w:lang w:eastAsia="en-US"/>
              </w:rPr>
              <w:t>МАУ «КМЦ «Планетарий» им. А.А.</w:t>
            </w:r>
            <w:r>
              <w:rPr>
                <w:lang w:eastAsia="en-US"/>
              </w:rPr>
              <w:t xml:space="preserve"> </w:t>
            </w:r>
            <w:r w:rsidRPr="00546F25">
              <w:rPr>
                <w:lang w:eastAsia="en-US"/>
              </w:rPr>
              <w:t>Фёдорова», пр. Металлургов, 16а, звёздный зал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72103F">
            <w:pPr>
              <w:jc w:val="both"/>
              <w:rPr>
                <w:lang w:eastAsia="en-US"/>
              </w:rPr>
            </w:pPr>
            <w: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2103F">
            <w:pPr>
              <w:jc w:val="both"/>
            </w:pPr>
            <w:r>
              <w:t xml:space="preserve">Л.П. Мошкина, </w:t>
            </w:r>
          </w:p>
          <w:p w:rsidR="001A0173" w:rsidRDefault="001A0173" w:rsidP="0072103F">
            <w:pPr>
              <w:jc w:val="both"/>
            </w:pPr>
            <w:r>
              <w:t xml:space="preserve">директор МАУ «КМЦ «Планетарий» им. А.А. Фёдорова», </w:t>
            </w:r>
          </w:p>
          <w:p w:rsidR="001A0173" w:rsidRPr="00AA6AD1" w:rsidRDefault="001A0173" w:rsidP="0072103F">
            <w:pPr>
              <w:jc w:val="both"/>
            </w:pPr>
            <w:r>
              <w:t>тел.: 74-51-14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72103F" w:rsidRDefault="001A0173" w:rsidP="0012736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И</w:t>
            </w:r>
            <w:r w:rsidRPr="0072103F">
              <w:rPr>
                <w:color w:val="000000" w:themeColor="text1"/>
              </w:rPr>
              <w:t>юнь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72103F" w:rsidRDefault="001A0173" w:rsidP="00127366">
            <w:pPr>
              <w:rPr>
                <w:color w:val="000000" w:themeColor="text1"/>
              </w:rPr>
            </w:pPr>
            <w:r w:rsidRPr="0072103F">
              <w:rPr>
                <w:color w:val="000000" w:themeColor="text1"/>
              </w:rPr>
              <w:t>«Я тебя вижу, я тебя слышу»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72103F" w:rsidRDefault="001A0173" w:rsidP="00127366">
            <w:r w:rsidRPr="0072103F">
              <w:t>Тренинг для детей на партнерство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72103F" w:rsidRDefault="001A0173" w:rsidP="00127366">
            <w:pPr>
              <w:jc w:val="both"/>
            </w:pPr>
            <w:r>
              <w:t>В рамках организации летнего отдыха, дети посетят Парк культуры и отдыха им. Ю.А. Гагарина, где примут участие в тренинге.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72103F" w:rsidRDefault="001A0173" w:rsidP="00127366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Парк культуры и отдыха им. Ю.А. Гагарина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72103F" w:rsidRDefault="001A0173" w:rsidP="0012736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Бесплатно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461DB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О.В. </w:t>
            </w:r>
            <w:proofErr w:type="spellStart"/>
            <w:r>
              <w:rPr>
                <w:lang w:eastAsia="en-US"/>
              </w:rPr>
              <w:t>Рулёва</w:t>
            </w:r>
            <w:proofErr w:type="spellEnd"/>
            <w:r>
              <w:rPr>
                <w:lang w:eastAsia="en-US"/>
              </w:rPr>
              <w:t>,</w:t>
            </w:r>
          </w:p>
          <w:p w:rsidR="001A0173" w:rsidRDefault="001A0173" w:rsidP="00461DB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директор МАУ «</w:t>
            </w:r>
            <w:proofErr w:type="spellStart"/>
            <w:r>
              <w:rPr>
                <w:lang w:eastAsia="en-US"/>
              </w:rPr>
              <w:t>ЦКиТИ</w:t>
            </w:r>
            <w:proofErr w:type="spellEnd"/>
            <w:r>
              <w:rPr>
                <w:lang w:eastAsia="en-US"/>
              </w:rPr>
              <w:t xml:space="preserve">», </w:t>
            </w:r>
          </w:p>
          <w:p w:rsidR="001A0173" w:rsidRPr="0072103F" w:rsidRDefault="001A0173" w:rsidP="00461DB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тел.: 76-10-40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72103F" w:rsidRDefault="001A0173" w:rsidP="0012736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И</w:t>
            </w:r>
            <w:r w:rsidRPr="0072103F">
              <w:rPr>
                <w:color w:val="000000" w:themeColor="text1"/>
              </w:rPr>
              <w:t>юнь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72103F" w:rsidRDefault="001A0173" w:rsidP="00127366">
            <w:pPr>
              <w:rPr>
                <w:color w:val="000000" w:themeColor="text1"/>
              </w:rPr>
            </w:pPr>
            <w:r w:rsidRPr="0072103F">
              <w:rPr>
                <w:color w:val="000000" w:themeColor="text1"/>
              </w:rPr>
              <w:t>«День здоровья»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r>
              <w:t>Посещение бассейна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</w:pPr>
            <w:r>
              <w:t xml:space="preserve">В рамках организации летнего отдыха детей, направленного на оздоровление детского организма, будет проведено познавательное мероприятие по здоровому образу жизни и организован выезд в бассейн.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МАУ «Центр Культуры и театрального искусства»</w:t>
            </w:r>
          </w:p>
          <w:p w:rsidR="001A0173" w:rsidRDefault="001A0173" w:rsidP="00127366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Тольятти, 74/ бассейн </w:t>
            </w:r>
            <w:r w:rsidRPr="0072103F">
              <w:rPr>
                <w:lang w:eastAsia="en-US"/>
              </w:rPr>
              <w:t xml:space="preserve">«Здоровье», </w:t>
            </w:r>
            <w:proofErr w:type="gramStart"/>
            <w:r w:rsidRPr="0072103F">
              <w:rPr>
                <w:lang w:eastAsia="en-US"/>
              </w:rPr>
              <w:t>Хлебозаводская</w:t>
            </w:r>
            <w:proofErr w:type="gramEnd"/>
            <w:r w:rsidRPr="0072103F">
              <w:rPr>
                <w:lang w:eastAsia="en-US"/>
              </w:rPr>
              <w:t xml:space="preserve"> 7а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Бесплатно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461DB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О.В. </w:t>
            </w:r>
            <w:proofErr w:type="spellStart"/>
            <w:r>
              <w:rPr>
                <w:lang w:eastAsia="en-US"/>
              </w:rPr>
              <w:t>Рулёва</w:t>
            </w:r>
            <w:proofErr w:type="spellEnd"/>
            <w:r>
              <w:rPr>
                <w:lang w:eastAsia="en-US"/>
              </w:rPr>
              <w:t>,</w:t>
            </w:r>
          </w:p>
          <w:p w:rsidR="001A0173" w:rsidRDefault="001A0173" w:rsidP="00461DB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директор МАУ «</w:t>
            </w:r>
            <w:proofErr w:type="spellStart"/>
            <w:r>
              <w:rPr>
                <w:lang w:eastAsia="en-US"/>
              </w:rPr>
              <w:t>ЦКиТИ</w:t>
            </w:r>
            <w:proofErr w:type="spellEnd"/>
            <w:r>
              <w:rPr>
                <w:lang w:eastAsia="en-US"/>
              </w:rPr>
              <w:t xml:space="preserve">», </w:t>
            </w:r>
          </w:p>
          <w:p w:rsidR="001A0173" w:rsidRDefault="001A0173" w:rsidP="00461DB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тел.: 76-10-40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72103F" w:rsidRDefault="001A0173" w:rsidP="0012736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И</w:t>
            </w:r>
            <w:r w:rsidRPr="0072103F">
              <w:rPr>
                <w:color w:val="000000" w:themeColor="text1"/>
              </w:rPr>
              <w:t>юнь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72103F" w:rsidRDefault="001A0173" w:rsidP="00127366">
            <w:pPr>
              <w:rPr>
                <w:color w:val="000000" w:themeColor="text1"/>
              </w:rPr>
            </w:pPr>
            <w:r w:rsidRPr="0072103F">
              <w:rPr>
                <w:color w:val="000000" w:themeColor="text1"/>
              </w:rPr>
              <w:t>«Хочу всё знать»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r w:rsidRPr="0072103F">
              <w:t>экскурсия, мастер класс,  шоу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72103F" w:rsidRDefault="001A0173" w:rsidP="00127366">
            <w:pPr>
              <w:jc w:val="both"/>
            </w:pPr>
            <w:r>
              <w:t xml:space="preserve">В рамках организации летнего отдыха детей, состоится </w:t>
            </w:r>
            <w:r w:rsidRPr="0072103F">
              <w:t xml:space="preserve">экскурсия в интерактивный научно-познавательный центр </w:t>
            </w:r>
          </w:p>
          <w:p w:rsidR="001A0173" w:rsidRDefault="001A0173" w:rsidP="00127366">
            <w:pPr>
              <w:jc w:val="both"/>
            </w:pPr>
            <w:r w:rsidRPr="0072103F">
              <w:t xml:space="preserve"> «Кузница наук»,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МАУ «Центр Культуры и театрального искусства»</w:t>
            </w:r>
          </w:p>
          <w:p w:rsidR="001A0173" w:rsidRDefault="001A0173" w:rsidP="00127366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Тольятти, 74/</w:t>
            </w:r>
            <w:r w:rsidRPr="0072103F">
              <w:rPr>
                <w:lang w:eastAsia="en-US"/>
              </w:rPr>
              <w:t xml:space="preserve"> «Кузница наук», Энтузиастов,16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Бесплатно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461DB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О.В. </w:t>
            </w:r>
            <w:proofErr w:type="spellStart"/>
            <w:r>
              <w:rPr>
                <w:lang w:eastAsia="en-US"/>
              </w:rPr>
              <w:t>Рулёва</w:t>
            </w:r>
            <w:proofErr w:type="spellEnd"/>
            <w:r>
              <w:rPr>
                <w:lang w:eastAsia="en-US"/>
              </w:rPr>
              <w:t>,</w:t>
            </w:r>
          </w:p>
          <w:p w:rsidR="001A0173" w:rsidRDefault="001A0173" w:rsidP="00461DB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директор МАУ «</w:t>
            </w:r>
            <w:proofErr w:type="spellStart"/>
            <w:r>
              <w:rPr>
                <w:lang w:eastAsia="en-US"/>
              </w:rPr>
              <w:t>ЦКиТИ</w:t>
            </w:r>
            <w:proofErr w:type="spellEnd"/>
            <w:r>
              <w:rPr>
                <w:lang w:eastAsia="en-US"/>
              </w:rPr>
              <w:t xml:space="preserve">», </w:t>
            </w:r>
          </w:p>
          <w:p w:rsidR="001A0173" w:rsidRDefault="001A0173" w:rsidP="00461DB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тел.: 76-10-40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72103F" w:rsidRDefault="001A0173" w:rsidP="00127366">
            <w:pPr>
              <w:rPr>
                <w:color w:val="000000" w:themeColor="text1"/>
              </w:rPr>
            </w:pPr>
            <w:r>
              <w:t>Июнь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72103F" w:rsidRDefault="001A0173" w:rsidP="00127366">
            <w:pPr>
              <w:rPr>
                <w:color w:val="000000" w:themeColor="text1"/>
              </w:rPr>
            </w:pPr>
            <w:r>
              <w:rPr>
                <w:color w:val="000000"/>
                <w:szCs w:val="28"/>
              </w:rPr>
              <w:t>«Я - мультипликатор!»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72103F" w:rsidRDefault="001A0173" w:rsidP="00127366">
            <w:r>
              <w:rPr>
                <w:color w:val="000000"/>
                <w:szCs w:val="28"/>
              </w:rPr>
              <w:t>Мастер-класс по мультипликации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</w:pPr>
            <w:r>
              <w:t>В рамках организации летнего отдыха детей</w:t>
            </w:r>
            <w:r>
              <w:rPr>
                <w:color w:val="000000"/>
                <w:szCs w:val="28"/>
              </w:rPr>
              <w:t xml:space="preserve"> будет  проведён мастер- класс по мультипликации, ребята узнают, о том </w:t>
            </w:r>
            <w:r>
              <w:rPr>
                <w:color w:val="000000"/>
                <w:szCs w:val="28"/>
              </w:rPr>
              <w:lastRenderedPageBreak/>
              <w:t>какие бывают мультфильмы и сколько рисунков необходимо сделать для 1минутного мультика. Попробуют снять свой собственный мультфильм. В рамках мероприятия дети посетят кинотеатр.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</w:pPr>
            <w:r>
              <w:lastRenderedPageBreak/>
              <w:t>МАУ «Центр Культуры и театрального искусства»,</w:t>
            </w:r>
          </w:p>
          <w:p w:rsidR="001A0173" w:rsidRDefault="001A0173" w:rsidP="00127366">
            <w:pPr>
              <w:jc w:val="both"/>
            </w:pPr>
            <w:r>
              <w:t>Тольятти, 74/</w:t>
            </w:r>
          </w:p>
          <w:p w:rsidR="001A0173" w:rsidRDefault="001A0173" w:rsidP="00127366">
            <w:pPr>
              <w:jc w:val="both"/>
              <w:rPr>
                <w:lang w:eastAsia="en-US"/>
              </w:rPr>
            </w:pPr>
            <w:r>
              <w:rPr>
                <w:color w:val="000000"/>
                <w:szCs w:val="28"/>
              </w:rPr>
              <w:lastRenderedPageBreak/>
              <w:t xml:space="preserve">кинотеатр «Планета Кино» ТРЦ «Сити – </w:t>
            </w:r>
            <w:proofErr w:type="spellStart"/>
            <w:r>
              <w:rPr>
                <w:color w:val="000000"/>
                <w:szCs w:val="28"/>
              </w:rPr>
              <w:t>Молл</w:t>
            </w:r>
            <w:proofErr w:type="spellEnd"/>
            <w:r>
              <w:rPr>
                <w:color w:val="000000"/>
                <w:szCs w:val="28"/>
              </w:rPr>
              <w:t>», Кирова 55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Бесплатно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461DB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О.В. </w:t>
            </w:r>
            <w:proofErr w:type="spellStart"/>
            <w:r>
              <w:rPr>
                <w:lang w:eastAsia="en-US"/>
              </w:rPr>
              <w:t>Рулёва</w:t>
            </w:r>
            <w:proofErr w:type="spellEnd"/>
            <w:r>
              <w:rPr>
                <w:lang w:eastAsia="en-US"/>
              </w:rPr>
              <w:t>,</w:t>
            </w:r>
          </w:p>
          <w:p w:rsidR="001A0173" w:rsidRDefault="001A0173" w:rsidP="00461DB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директор МАУ «</w:t>
            </w:r>
            <w:proofErr w:type="spellStart"/>
            <w:r>
              <w:rPr>
                <w:lang w:eastAsia="en-US"/>
              </w:rPr>
              <w:t>ЦКиТИ</w:t>
            </w:r>
            <w:proofErr w:type="spellEnd"/>
            <w:r>
              <w:rPr>
                <w:lang w:eastAsia="en-US"/>
              </w:rPr>
              <w:t xml:space="preserve">», </w:t>
            </w:r>
          </w:p>
          <w:p w:rsidR="001A0173" w:rsidRDefault="001A0173" w:rsidP="00461DB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тел.: 76-10-40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546F2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Июнь-август</w:t>
            </w:r>
          </w:p>
          <w:p w:rsidR="001A0173" w:rsidRPr="00AE0619" w:rsidRDefault="001A0173" w:rsidP="00546F2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624088">
            <w:pPr>
              <w:jc w:val="both"/>
              <w:rPr>
                <w:lang w:eastAsia="en-US"/>
              </w:rPr>
            </w:pPr>
            <w:r>
              <w:t>«Сказка Млечного пути», «Волшебник планетария», «Астрономия для детей», «Эти удивительные созвездия», «Звёздный вояж», «Космонавтика для детей», «Тёмная материя», «От Земли до Вселенной», «Возвращение на Луну», «Как месяц к Солнцу в гости ходил», «Путешествие по Вселенной с Галилео Галилеем», «Касаясь края Вселенной»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546F25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</w:t>
            </w:r>
            <w:r w:rsidRPr="00546F25">
              <w:rPr>
                <w:lang w:eastAsia="en-US"/>
              </w:rPr>
              <w:t>олнокупольные</w:t>
            </w:r>
            <w:proofErr w:type="spellEnd"/>
            <w:r w:rsidRPr="00546F25">
              <w:rPr>
                <w:lang w:eastAsia="en-US"/>
              </w:rPr>
              <w:t xml:space="preserve"> познавательные программы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624088">
            <w:pPr>
              <w:jc w:val="both"/>
              <w:rPr>
                <w:lang w:eastAsia="en-US"/>
              </w:rPr>
            </w:pPr>
            <w:r>
              <w:t xml:space="preserve">Посетив эти </w:t>
            </w:r>
            <w:proofErr w:type="gramStart"/>
            <w:r>
              <w:t>программы</w:t>
            </w:r>
            <w:proofErr w:type="gramEnd"/>
            <w:r>
              <w:t xml:space="preserve"> посетители поближе познакомятся с космосом, планетами Солнечной системы, Луной, звёздами, созвездиями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546F25">
            <w:r>
              <w:t>МАУ «КМЦ «Планетарий» им. А.А. Фёдорова», пр. Металлургов, 16а, звёздный зал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546F25">
            <w:pPr>
              <w:jc w:val="both"/>
              <w:rPr>
                <w:lang w:eastAsia="en-US"/>
              </w:rPr>
            </w:pPr>
            <w: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546F25">
            <w:pPr>
              <w:jc w:val="both"/>
            </w:pPr>
            <w:r>
              <w:t xml:space="preserve">Л.П. Мошкина, </w:t>
            </w:r>
          </w:p>
          <w:p w:rsidR="001A0173" w:rsidRDefault="001A0173" w:rsidP="00546F25">
            <w:pPr>
              <w:jc w:val="both"/>
            </w:pPr>
            <w:r>
              <w:t xml:space="preserve">директор МАУ «КМЦ «Планетарий» им. А.А. Фёдорова», </w:t>
            </w:r>
          </w:p>
          <w:p w:rsidR="001A0173" w:rsidRPr="00AA6AD1" w:rsidRDefault="001A0173" w:rsidP="00546F25">
            <w:pPr>
              <w:jc w:val="both"/>
            </w:pPr>
            <w:r>
              <w:t>тел.: 74-51-14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Июнь-август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624088">
            <w:r>
              <w:t>«Книжный уголок»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62408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Работа летнего читального зала у библиотеки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pPr>
              <w:jc w:val="both"/>
            </w:pPr>
            <w:r>
              <w:t>В хорошую погоду около библиотеки будет выставлен стол, стулья, зонтик, детские книги, раскраски, настольные игры.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r>
              <w:t>Библиотека «Наша библиотека», Тольятти, 31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pPr>
              <w:jc w:val="both"/>
            </w:pPr>
            <w:r>
              <w:t>Бесплатно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942746">
            <w:pPr>
              <w:jc w:val="both"/>
            </w:pPr>
            <w:r>
              <w:t>С.М. Тетерина, директор МБУ «МИБС»,</w:t>
            </w:r>
          </w:p>
          <w:p w:rsidR="001A0173" w:rsidRDefault="001A0173" w:rsidP="00942746">
            <w:pPr>
              <w:jc w:val="both"/>
            </w:pPr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C37F7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Июнь-август</w:t>
            </w:r>
          </w:p>
          <w:p w:rsidR="001A0173" w:rsidRPr="00C37F72" w:rsidRDefault="001A0173" w:rsidP="00C37F7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(по заявкам)</w:t>
            </w:r>
            <w:r w:rsidRPr="00C37F72">
              <w:rPr>
                <w:lang w:eastAsia="en-US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C37F72" w:rsidRDefault="001A0173">
            <w:r w:rsidRPr="00C37F72">
              <w:t>«Путешествие по старому Кузнецку»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C37F72" w:rsidRDefault="001A0173" w:rsidP="00C37F72">
            <w:pPr>
              <w:jc w:val="both"/>
              <w:rPr>
                <w:lang w:eastAsia="en-US"/>
              </w:rPr>
            </w:pPr>
            <w:proofErr w:type="spellStart"/>
            <w:r w:rsidRPr="00C37F72">
              <w:rPr>
                <w:lang w:eastAsia="en-US"/>
              </w:rPr>
              <w:t>Квест</w:t>
            </w:r>
            <w:proofErr w:type="spellEnd"/>
            <w:r w:rsidRPr="00C37F72">
              <w:rPr>
                <w:lang w:eastAsia="en-US"/>
              </w:rPr>
              <w:t>-игра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C37F72">
            <w:pPr>
              <w:jc w:val="both"/>
            </w:pPr>
            <w:r>
              <w:t xml:space="preserve">У вас есть уникальная возможность </w:t>
            </w:r>
            <w:proofErr w:type="gramStart"/>
            <w:r>
              <w:t>стать</w:t>
            </w:r>
            <w:proofErr w:type="gramEnd"/>
            <w:r>
              <w:t xml:space="preserve"> исследователями нового Старого Кузнецка, побродив по району с картой XIX века. </w:t>
            </w:r>
          </w:p>
          <w:p w:rsidR="001A0173" w:rsidRDefault="001A0173" w:rsidP="00C37F72">
            <w:pPr>
              <w:jc w:val="both"/>
            </w:pPr>
            <w:r>
              <w:t>И, возможно, вы увидите то, о чем даже не подозревали, и узнаете то, о чем, возможно, не знали.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5079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МАУК «Литературно-мемориальный музей Ф.М. Достоевского», </w:t>
            </w:r>
            <w:r w:rsidRPr="00010B09">
              <w:rPr>
                <w:lang w:eastAsia="en-US"/>
              </w:rPr>
              <w:t>ул. Достоевского, 29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5079E2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5079E2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Э.В. Шестакова,</w:t>
            </w:r>
          </w:p>
          <w:p w:rsidR="001A0173" w:rsidRDefault="001A0173" w:rsidP="005079E2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директор МАУК «ЛММ Ф.М. Достоевского», </w:t>
            </w:r>
          </w:p>
          <w:p w:rsidR="001A0173" w:rsidRDefault="001A0173" w:rsidP="005079E2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тел.:36-02-50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Июнь-август</w:t>
            </w:r>
          </w:p>
          <w:p w:rsidR="001A0173" w:rsidRDefault="001A0173">
            <w:pPr>
              <w:jc w:val="both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(по заявке</w:t>
            </w:r>
            <w:proofErr w:type="gramEnd"/>
          </w:p>
          <w:p w:rsidR="001A0173" w:rsidRDefault="001A017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77-48-66)</w:t>
            </w:r>
          </w:p>
          <w:p w:rsidR="001A0173" w:rsidRDefault="001A0173">
            <w:pPr>
              <w:jc w:val="both"/>
              <w:rPr>
                <w:lang w:eastAsia="en-US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31D68">
            <w:proofErr w:type="spellStart"/>
            <w:r>
              <w:t>Квест</w:t>
            </w:r>
            <w:proofErr w:type="spellEnd"/>
            <w:r>
              <w:t>-игра</w:t>
            </w:r>
          </w:p>
          <w:p w:rsidR="001A0173" w:rsidRDefault="001A0173" w:rsidP="00831D68">
            <w:r>
              <w:t>«Маршрут  памяти»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Пешеходные экскурсии по скверу Г.К.Жукова, Музею боевой техники под открытым небом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>
            <w:pPr>
              <w:jc w:val="both"/>
            </w:pPr>
            <w:r>
              <w:t xml:space="preserve">Экскурсия с элементами </w:t>
            </w:r>
            <w:proofErr w:type="spellStart"/>
            <w:r>
              <w:t>квест</w:t>
            </w:r>
            <w:proofErr w:type="spellEnd"/>
            <w:r>
              <w:t>-игры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624088" w:rsidRDefault="001A0173" w:rsidP="00831D68">
            <w:r w:rsidRPr="00624088">
              <w:t>МАУК «Новокузнецкий художественный музей»</w:t>
            </w:r>
            <w:r>
              <w:t xml:space="preserve">, 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624088" w:rsidRDefault="001A0173">
            <w:pPr>
              <w:jc w:val="both"/>
            </w:pPr>
            <w:r w:rsidRPr="00624088">
              <w:t>Платное</w:t>
            </w:r>
          </w:p>
          <w:p w:rsidR="001A0173" w:rsidRPr="00624088" w:rsidRDefault="001A0173">
            <w:pPr>
              <w:jc w:val="both"/>
            </w:pP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624088" w:rsidRDefault="001A0173">
            <w:pPr>
              <w:jc w:val="both"/>
            </w:pPr>
            <w:r w:rsidRPr="00624088">
              <w:t>Л.Н. Ларина,</w:t>
            </w:r>
          </w:p>
          <w:p w:rsidR="001A0173" w:rsidRPr="00624088" w:rsidRDefault="001A0173">
            <w:pPr>
              <w:jc w:val="both"/>
            </w:pPr>
            <w:r w:rsidRPr="00624088">
              <w:t>директор МАУК «Новокузнецкий художественный музей»,</w:t>
            </w:r>
          </w:p>
          <w:p w:rsidR="001A0173" w:rsidRPr="00624088" w:rsidRDefault="001A0173">
            <w:pPr>
              <w:jc w:val="both"/>
            </w:pPr>
            <w:r w:rsidRPr="00624088">
              <w:t>77-22-86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Июнь-август</w:t>
            </w:r>
          </w:p>
          <w:p w:rsidR="001A0173" w:rsidRDefault="001A0173" w:rsidP="0062408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(по заявке 77-48-66)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31D68">
            <w:r>
              <w:t>«Пусть свято хранит их память гранит»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Пешеходные экскурсии по Бульвару героев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>
            <w:pPr>
              <w:jc w:val="both"/>
            </w:pPr>
            <w:r>
              <w:t xml:space="preserve">История строительства Бульвара героев, военные и трудовые подвиги </w:t>
            </w:r>
            <w:proofErr w:type="spellStart"/>
            <w:r>
              <w:t>новокузнечан</w:t>
            </w:r>
            <w:proofErr w:type="spellEnd"/>
            <w:r>
              <w:t xml:space="preserve"> в годы </w:t>
            </w:r>
            <w:proofErr w:type="spellStart"/>
            <w:r>
              <w:t>ВОв</w:t>
            </w:r>
            <w:proofErr w:type="spellEnd"/>
            <w: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31D68">
            <w:r>
              <w:t>МАУК «Новокузнецкий художественный музей», ул. Кирова, 62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>
            <w:pPr>
              <w:jc w:val="both"/>
            </w:pPr>
            <w: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>
            <w:pPr>
              <w:jc w:val="both"/>
            </w:pPr>
            <w:r>
              <w:t>Л.Н. Ларина,</w:t>
            </w:r>
          </w:p>
          <w:p w:rsidR="001A0173" w:rsidRDefault="001A0173">
            <w:pPr>
              <w:jc w:val="both"/>
            </w:pPr>
            <w:r>
              <w:t>директор МАУК «Новокузнецкий художественный музей»,</w:t>
            </w:r>
          </w:p>
          <w:p w:rsidR="001A0173" w:rsidRDefault="001A0173">
            <w:pPr>
              <w:jc w:val="both"/>
            </w:pPr>
            <w:r>
              <w:t>тел.: 77-22-86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8B4BB9" w:rsidRDefault="001A0173" w:rsidP="008B4BB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08 июля</w:t>
            </w:r>
          </w:p>
          <w:p w:rsidR="001A0173" w:rsidRDefault="001A0173" w:rsidP="008B4BB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16.00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r w:rsidRPr="008B4BB9">
              <w:t>«Ромашковая Русь»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Мастер-</w:t>
            </w:r>
            <w:r w:rsidRPr="008B4BB9">
              <w:rPr>
                <w:lang w:eastAsia="en-US"/>
              </w:rPr>
              <w:t>класс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pPr>
              <w:jc w:val="both"/>
            </w:pPr>
            <w:r>
              <w:t>Мероприятие посвящено Всероссийскому дню семьи, любви и верности.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8B4BB9" w:rsidRDefault="001A0173" w:rsidP="008B4BB9">
            <w:r w:rsidRPr="008B4BB9">
              <w:t>Летняя площадка</w:t>
            </w:r>
            <w:r>
              <w:t xml:space="preserve"> </w:t>
            </w:r>
            <w:r w:rsidRPr="008B4BB9">
              <w:t>во дворе дома рядом с библиотекой</w:t>
            </w:r>
            <w:r>
              <w:t>,</w:t>
            </w:r>
          </w:p>
          <w:p w:rsidR="001A0173" w:rsidRPr="008B4BB9" w:rsidRDefault="001A0173" w:rsidP="008B4BB9">
            <w:r w:rsidRPr="008B4BB9">
              <w:t>ул. Строителей,</w:t>
            </w:r>
            <w:r>
              <w:t xml:space="preserve"> </w:t>
            </w:r>
            <w:r w:rsidRPr="008B4BB9">
              <w:t>21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8B4BB9" w:rsidRDefault="001A0173" w:rsidP="008B4BB9">
            <w:pPr>
              <w:jc w:val="both"/>
            </w:pPr>
            <w:r w:rsidRPr="008B4BB9"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942746">
            <w:pPr>
              <w:jc w:val="both"/>
            </w:pPr>
            <w:r>
              <w:t>С.М. Тетерина, директор МБУ «МИБС»,</w:t>
            </w:r>
          </w:p>
          <w:p w:rsidR="001A0173" w:rsidRDefault="001A0173" w:rsidP="00942746">
            <w:pPr>
              <w:jc w:val="both"/>
            </w:pPr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8B4BB9" w:rsidRDefault="001A0173" w:rsidP="008B4BB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11 июля</w:t>
            </w:r>
          </w:p>
          <w:p w:rsidR="001A0173" w:rsidRDefault="001A0173" w:rsidP="008B4BB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12.00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r>
              <w:t>«Как питаешься, так и улыбаешься»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8B4BB9" w:rsidRDefault="001A0173" w:rsidP="008B4BB9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Информинутка</w:t>
            </w:r>
            <w:proofErr w:type="spellEnd"/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624088">
            <w:pPr>
              <w:jc w:val="both"/>
            </w:pPr>
            <w:r>
              <w:t>Всемирный день шоколада (экскурс в историю изготовления шоколада, викторина, дегустация).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8B4BB9" w:rsidRDefault="001A0173" w:rsidP="008B4BB9">
            <w:r w:rsidRPr="008B4BB9">
              <w:t>Летняя площадка</w:t>
            </w:r>
            <w:r>
              <w:t xml:space="preserve"> </w:t>
            </w:r>
            <w:r w:rsidRPr="008B4BB9">
              <w:t>во дворе дома рядом с библиотекой</w:t>
            </w:r>
            <w:r>
              <w:t>,</w:t>
            </w:r>
          </w:p>
          <w:p w:rsidR="001A0173" w:rsidRPr="008B4BB9" w:rsidRDefault="001A0173" w:rsidP="008B4BB9">
            <w:r w:rsidRPr="008B4BB9">
              <w:t>ул. Строителей,</w:t>
            </w:r>
            <w:r>
              <w:t xml:space="preserve"> </w:t>
            </w:r>
            <w:r w:rsidRPr="008B4BB9">
              <w:t>21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8B4BB9" w:rsidRDefault="001A0173" w:rsidP="008B4BB9">
            <w:pPr>
              <w:jc w:val="both"/>
            </w:pPr>
            <w:r w:rsidRPr="008B4BB9"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942746">
            <w:pPr>
              <w:jc w:val="both"/>
            </w:pPr>
            <w:r>
              <w:t>С.М. Тетерина, директор МБУ «МИБС»,</w:t>
            </w:r>
          </w:p>
          <w:p w:rsidR="001A0173" w:rsidRDefault="001A0173" w:rsidP="00942746">
            <w:pPr>
              <w:jc w:val="both"/>
            </w:pPr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A550F">
            <w:pPr>
              <w:snapToGri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 июля</w:t>
            </w:r>
          </w:p>
          <w:p w:rsidR="001A0173" w:rsidRDefault="001A0173" w:rsidP="007A550F">
            <w:pPr>
              <w:snapToGri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A550F">
            <w:pPr>
              <w:spacing w:line="276" w:lineRule="auto"/>
              <w:jc w:val="both"/>
              <w:rPr>
                <w:lang w:eastAsia="en-US"/>
              </w:rPr>
            </w:pPr>
            <w:r w:rsidRPr="004A6ACD">
              <w:rPr>
                <w:lang w:eastAsia="en-US"/>
              </w:rPr>
              <w:t>«Наше веселое лето»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A550F">
            <w:pPr>
              <w:spacing w:line="276" w:lineRule="auto"/>
              <w:jc w:val="both"/>
              <w:rPr>
                <w:lang w:eastAsia="en-US"/>
              </w:rPr>
            </w:pPr>
            <w:r w:rsidRPr="004A6ACD">
              <w:rPr>
                <w:lang w:eastAsia="en-US"/>
              </w:rPr>
              <w:t>Игровая программа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A550F">
            <w:pPr>
              <w:spacing w:line="276" w:lineRule="auto"/>
              <w:jc w:val="both"/>
              <w:rPr>
                <w:lang w:eastAsia="en-US"/>
              </w:rPr>
            </w:pPr>
            <w:r w:rsidRPr="004A6ACD">
              <w:rPr>
                <w:lang w:eastAsia="en-US"/>
              </w:rPr>
              <w:t>Игровая программа для детей с аниматором, конкурсы, аттракционы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A550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МАУ «МКДК Куйбышевского </w:t>
            </w:r>
            <w:r w:rsidRPr="004A6ACD">
              <w:rPr>
                <w:lang w:eastAsia="en-US"/>
              </w:rPr>
              <w:t xml:space="preserve">района», ул. </w:t>
            </w:r>
            <w:proofErr w:type="spellStart"/>
            <w:r w:rsidRPr="004A6ACD">
              <w:rPr>
                <w:lang w:eastAsia="en-US"/>
              </w:rPr>
              <w:t>Макеевская</w:t>
            </w:r>
            <w:proofErr w:type="spellEnd"/>
            <w:r w:rsidRPr="004A6ACD">
              <w:rPr>
                <w:lang w:eastAsia="en-US"/>
              </w:rPr>
              <w:t>, 6а, парк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A550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A550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А.В. </w:t>
            </w:r>
            <w:proofErr w:type="spellStart"/>
            <w:r>
              <w:rPr>
                <w:lang w:eastAsia="en-US"/>
              </w:rPr>
              <w:t>Горбуль</w:t>
            </w:r>
            <w:proofErr w:type="spellEnd"/>
            <w:r>
              <w:rPr>
                <w:lang w:eastAsia="en-US"/>
              </w:rPr>
              <w:t>, директор МАУ «МКДК Куйбышевского района»,</w:t>
            </w:r>
          </w:p>
          <w:p w:rsidR="001A0173" w:rsidRDefault="001A0173" w:rsidP="007A550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тел.: 73-02-32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8B4BB9" w:rsidRDefault="001A0173" w:rsidP="008B4BB9">
            <w:pPr>
              <w:snapToGri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16 июля</w:t>
            </w:r>
          </w:p>
          <w:p w:rsidR="001A0173" w:rsidRDefault="001A0173" w:rsidP="008B4BB9">
            <w:pPr>
              <w:snapToGri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«Спасём книгу!»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Творческий поединок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Составление рассказа, сказки о бережном отношении к книге.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8B4BB9" w:rsidRDefault="001A0173" w:rsidP="008B4BB9">
            <w:pPr>
              <w:jc w:val="both"/>
              <w:rPr>
                <w:lang w:eastAsia="en-US"/>
              </w:rPr>
            </w:pPr>
            <w:r w:rsidRPr="008B4BB9">
              <w:rPr>
                <w:lang w:eastAsia="en-US"/>
              </w:rPr>
              <w:t>Летняя площадка во дворе дома рядом с библиотекой</w:t>
            </w:r>
            <w:r>
              <w:rPr>
                <w:lang w:eastAsia="en-US"/>
              </w:rPr>
              <w:t>,</w:t>
            </w:r>
          </w:p>
          <w:p w:rsidR="001A0173" w:rsidRPr="008B4BB9" w:rsidRDefault="001A0173" w:rsidP="008B4BB9">
            <w:pPr>
              <w:jc w:val="both"/>
              <w:rPr>
                <w:lang w:eastAsia="en-US"/>
              </w:rPr>
            </w:pPr>
            <w:r w:rsidRPr="008B4BB9">
              <w:rPr>
                <w:lang w:eastAsia="en-US"/>
              </w:rPr>
              <w:t>ул. Строителей,</w:t>
            </w:r>
            <w:r>
              <w:rPr>
                <w:lang w:eastAsia="en-US"/>
              </w:rPr>
              <w:t xml:space="preserve"> </w:t>
            </w:r>
            <w:r w:rsidRPr="008B4BB9">
              <w:rPr>
                <w:lang w:eastAsia="en-US"/>
              </w:rPr>
              <w:t>21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8B4BB9" w:rsidRDefault="001A0173" w:rsidP="008B4BB9">
            <w:pPr>
              <w:spacing w:line="276" w:lineRule="auto"/>
              <w:jc w:val="both"/>
              <w:rPr>
                <w:lang w:eastAsia="en-US"/>
              </w:rPr>
            </w:pPr>
            <w:r w:rsidRPr="008B4BB9">
              <w:rPr>
                <w:lang w:eastAsia="en-US"/>
              </w:rPr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942746">
            <w:pPr>
              <w:jc w:val="both"/>
            </w:pPr>
            <w:r>
              <w:t>С.М. Тетерина, директор МБУ «МИБС»,</w:t>
            </w:r>
          </w:p>
          <w:p w:rsidR="001A0173" w:rsidRDefault="001A0173" w:rsidP="00942746">
            <w:pPr>
              <w:spacing w:line="276" w:lineRule="auto"/>
              <w:jc w:val="both"/>
              <w:rPr>
                <w:lang w:eastAsia="en-US"/>
              </w:rPr>
            </w:pPr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A550F">
            <w:pPr>
              <w:snapToGri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18 июля</w:t>
            </w:r>
          </w:p>
          <w:p w:rsidR="001A0173" w:rsidRDefault="001A0173" w:rsidP="007A550F">
            <w:pPr>
              <w:snapToGri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4A6ACD" w:rsidRDefault="001A0173" w:rsidP="007A550F">
            <w:pPr>
              <w:spacing w:line="276" w:lineRule="auto"/>
              <w:jc w:val="both"/>
              <w:rPr>
                <w:lang w:eastAsia="en-US"/>
              </w:rPr>
            </w:pPr>
            <w:r w:rsidRPr="004A6ACD">
              <w:rPr>
                <w:lang w:eastAsia="en-US"/>
              </w:rPr>
              <w:t>«Летние пташки»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4A6ACD" w:rsidRDefault="001A0173" w:rsidP="007A550F">
            <w:pPr>
              <w:spacing w:line="276" w:lineRule="auto"/>
              <w:jc w:val="both"/>
              <w:rPr>
                <w:lang w:eastAsia="en-US"/>
              </w:rPr>
            </w:pPr>
            <w:r w:rsidRPr="004A6ACD">
              <w:rPr>
                <w:lang w:eastAsia="en-US"/>
              </w:rPr>
              <w:t>Игровая программа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4A6ACD" w:rsidRDefault="001A0173" w:rsidP="007A550F">
            <w:pPr>
              <w:spacing w:line="276" w:lineRule="auto"/>
              <w:jc w:val="both"/>
              <w:rPr>
                <w:lang w:eastAsia="en-US"/>
              </w:rPr>
            </w:pPr>
            <w:r w:rsidRPr="004A6ACD">
              <w:rPr>
                <w:lang w:eastAsia="en-US"/>
              </w:rPr>
              <w:t>Игровая программа для детей с аниматором, конкурсы, аттракционы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A550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МАУ «МКДК Куйбышевского </w:t>
            </w:r>
            <w:r w:rsidRPr="004A6ACD">
              <w:rPr>
                <w:lang w:eastAsia="en-US"/>
              </w:rPr>
              <w:t xml:space="preserve">района», ул. </w:t>
            </w:r>
            <w:proofErr w:type="spellStart"/>
            <w:r w:rsidRPr="004A6ACD">
              <w:rPr>
                <w:lang w:eastAsia="en-US"/>
              </w:rPr>
              <w:t>Макеевская</w:t>
            </w:r>
            <w:proofErr w:type="spellEnd"/>
            <w:r w:rsidRPr="004A6ACD">
              <w:rPr>
                <w:lang w:eastAsia="en-US"/>
              </w:rPr>
              <w:t>, 6а, парк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A550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A550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А.В. </w:t>
            </w:r>
            <w:proofErr w:type="spellStart"/>
            <w:r>
              <w:rPr>
                <w:lang w:eastAsia="en-US"/>
              </w:rPr>
              <w:t>Горбуль</w:t>
            </w:r>
            <w:proofErr w:type="spellEnd"/>
            <w:r>
              <w:rPr>
                <w:lang w:eastAsia="en-US"/>
              </w:rPr>
              <w:t>, директор МАУ «МКДК Куйбышевского района»,</w:t>
            </w:r>
          </w:p>
          <w:p w:rsidR="001A0173" w:rsidRDefault="001A0173" w:rsidP="007A550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тел.: 73-02-32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A550F">
            <w:pPr>
              <w:snapToGri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 июля</w:t>
            </w:r>
          </w:p>
          <w:p w:rsidR="001A0173" w:rsidRDefault="001A0173" w:rsidP="007A550F">
            <w:pPr>
              <w:snapToGri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4A6ACD" w:rsidRDefault="001A0173" w:rsidP="007A550F">
            <w:pPr>
              <w:spacing w:line="276" w:lineRule="auto"/>
              <w:jc w:val="both"/>
              <w:rPr>
                <w:lang w:eastAsia="en-US"/>
              </w:rPr>
            </w:pPr>
            <w:r w:rsidRPr="004A6ACD">
              <w:rPr>
                <w:lang w:eastAsia="en-US"/>
              </w:rPr>
              <w:t>«</w:t>
            </w:r>
            <w:proofErr w:type="spellStart"/>
            <w:r w:rsidRPr="004A6ACD">
              <w:rPr>
                <w:lang w:eastAsia="en-US"/>
              </w:rPr>
              <w:t>Ходилки-бродилки</w:t>
            </w:r>
            <w:proofErr w:type="spellEnd"/>
            <w:r w:rsidRPr="004A6ACD">
              <w:rPr>
                <w:lang w:eastAsia="en-US"/>
              </w:rPr>
              <w:t>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4A6ACD" w:rsidRDefault="001A0173" w:rsidP="007A550F">
            <w:pPr>
              <w:spacing w:line="276" w:lineRule="auto"/>
              <w:jc w:val="both"/>
              <w:rPr>
                <w:lang w:eastAsia="en-US"/>
              </w:rPr>
            </w:pPr>
            <w:r w:rsidRPr="004A6ACD">
              <w:rPr>
                <w:lang w:eastAsia="en-US"/>
              </w:rPr>
              <w:t>Игровая программа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4A6ACD" w:rsidRDefault="001A0173" w:rsidP="007A550F">
            <w:pPr>
              <w:spacing w:line="276" w:lineRule="auto"/>
              <w:jc w:val="both"/>
              <w:rPr>
                <w:lang w:eastAsia="en-US"/>
              </w:rPr>
            </w:pPr>
            <w:r w:rsidRPr="00504100">
              <w:rPr>
                <w:lang w:eastAsia="en-US"/>
              </w:rPr>
              <w:t>Игровая программа для детей с аниматором, конкурсы, аттракционы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A550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МАУ «МКДК Куйбышевского </w:t>
            </w:r>
            <w:r w:rsidRPr="004A6ACD">
              <w:rPr>
                <w:lang w:eastAsia="en-US"/>
              </w:rPr>
              <w:t xml:space="preserve">района», ул. </w:t>
            </w:r>
            <w:proofErr w:type="spellStart"/>
            <w:r w:rsidRPr="004A6ACD">
              <w:rPr>
                <w:lang w:eastAsia="en-US"/>
              </w:rPr>
              <w:t>Макеевская</w:t>
            </w:r>
            <w:proofErr w:type="spellEnd"/>
            <w:r w:rsidRPr="004A6ACD">
              <w:rPr>
                <w:lang w:eastAsia="en-US"/>
              </w:rPr>
              <w:t>, 6а, парк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A550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A550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А.В. </w:t>
            </w:r>
            <w:proofErr w:type="spellStart"/>
            <w:r>
              <w:rPr>
                <w:lang w:eastAsia="en-US"/>
              </w:rPr>
              <w:t>Горбуль</w:t>
            </w:r>
            <w:proofErr w:type="spellEnd"/>
            <w:r>
              <w:rPr>
                <w:lang w:eastAsia="en-US"/>
              </w:rPr>
              <w:t>, директор МАУ «МКДК Куйбышевского района»,</w:t>
            </w:r>
          </w:p>
          <w:p w:rsidR="001A0173" w:rsidRDefault="001A0173" w:rsidP="007A550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тел.: 73-02-32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pPr>
              <w:snapToGri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30 июля</w:t>
            </w:r>
          </w:p>
          <w:p w:rsidR="001A0173" w:rsidRDefault="001A0173" w:rsidP="008B4BB9">
            <w:pPr>
              <w:snapToGri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«Подари улыбку другу»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Час общения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Чтение и обсуждение произведений о дружбе.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8B4BB9" w:rsidRDefault="001A0173" w:rsidP="00624088">
            <w:pPr>
              <w:jc w:val="both"/>
              <w:rPr>
                <w:lang w:eastAsia="en-US"/>
              </w:rPr>
            </w:pPr>
            <w:r w:rsidRPr="008B4BB9">
              <w:rPr>
                <w:lang w:eastAsia="en-US"/>
              </w:rPr>
              <w:t>Летняя площадка во дворе дома рядом с библиотекой</w:t>
            </w:r>
            <w:r>
              <w:rPr>
                <w:lang w:eastAsia="en-US"/>
              </w:rPr>
              <w:t xml:space="preserve">, </w:t>
            </w:r>
            <w:r w:rsidRPr="008B4BB9">
              <w:rPr>
                <w:lang w:eastAsia="en-US"/>
              </w:rPr>
              <w:t>ул. Строителей,</w:t>
            </w:r>
            <w:r>
              <w:rPr>
                <w:lang w:eastAsia="en-US"/>
              </w:rPr>
              <w:t xml:space="preserve"> </w:t>
            </w:r>
            <w:r w:rsidRPr="008B4BB9">
              <w:rPr>
                <w:lang w:eastAsia="en-US"/>
              </w:rPr>
              <w:t>21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8B4BB9" w:rsidRDefault="001A0173" w:rsidP="008B4BB9">
            <w:pPr>
              <w:spacing w:line="276" w:lineRule="auto"/>
              <w:jc w:val="both"/>
              <w:rPr>
                <w:lang w:eastAsia="en-US"/>
              </w:rPr>
            </w:pPr>
            <w:r w:rsidRPr="008B4BB9">
              <w:rPr>
                <w:lang w:eastAsia="en-US"/>
              </w:rPr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942746">
            <w:pPr>
              <w:jc w:val="both"/>
            </w:pPr>
            <w:r>
              <w:t>С.М. Тетерина, директор МБУ «МИБС»,</w:t>
            </w:r>
          </w:p>
          <w:p w:rsidR="001A0173" w:rsidRDefault="001A0173" w:rsidP="00942746">
            <w:pPr>
              <w:spacing w:line="276" w:lineRule="auto"/>
              <w:jc w:val="both"/>
              <w:rPr>
                <w:lang w:eastAsia="en-US"/>
              </w:rPr>
            </w:pPr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pPr>
              <w:snapToGri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02 августа</w:t>
            </w:r>
          </w:p>
          <w:p w:rsidR="001A0173" w:rsidRDefault="001A0173" w:rsidP="00197A0A">
            <w:pPr>
              <w:snapToGri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«Краски лета»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Конкурс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Конкурс на лучший рисунок на асфальте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Парк им. Ю.А. Гагарина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97A0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942746">
            <w:pPr>
              <w:jc w:val="both"/>
            </w:pPr>
            <w:r>
              <w:t>С.М. Тетерина, директор МБУ «МИБС»,</w:t>
            </w:r>
          </w:p>
          <w:p w:rsidR="001A0173" w:rsidRDefault="001A0173" w:rsidP="00942746">
            <w:pPr>
              <w:spacing w:line="276" w:lineRule="auto"/>
              <w:jc w:val="both"/>
              <w:rPr>
                <w:lang w:eastAsia="en-US"/>
              </w:rPr>
            </w:pPr>
            <w:r>
              <w:lastRenderedPageBreak/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E0619" w:rsidRDefault="001A0173" w:rsidP="00AE0619">
            <w:pPr>
              <w:spacing w:line="276" w:lineRule="auto"/>
              <w:rPr>
                <w:lang w:eastAsia="en-US"/>
              </w:rPr>
            </w:pPr>
            <w:r w:rsidRPr="00AE0619">
              <w:rPr>
                <w:lang w:eastAsia="en-US"/>
              </w:rPr>
              <w:lastRenderedPageBreak/>
              <w:t>04 августа</w:t>
            </w:r>
          </w:p>
          <w:p w:rsidR="001A0173" w:rsidRPr="00AE0619" w:rsidRDefault="001A0173" w:rsidP="00AE0619">
            <w:pPr>
              <w:spacing w:line="276" w:lineRule="auto"/>
              <w:rPr>
                <w:lang w:eastAsia="en-US"/>
              </w:rPr>
            </w:pPr>
            <w:r w:rsidRPr="00AE0619">
              <w:rPr>
                <w:lang w:eastAsia="en-US"/>
              </w:rPr>
              <w:t>18.00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C45DD1">
            <w:pPr>
              <w:spacing w:line="276" w:lineRule="auto"/>
              <w:jc w:val="both"/>
              <w:rPr>
                <w:lang w:eastAsia="en-US"/>
              </w:rPr>
            </w:pPr>
            <w:r w:rsidRPr="00AA6AD1">
              <w:rPr>
                <w:lang w:eastAsia="en-US"/>
              </w:rPr>
              <w:t>Концерт для горожан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C45DD1">
            <w:pPr>
              <w:spacing w:line="276" w:lineRule="auto"/>
              <w:jc w:val="both"/>
              <w:rPr>
                <w:lang w:eastAsia="en-US"/>
              </w:rPr>
            </w:pPr>
            <w:r w:rsidRPr="00AA6AD1">
              <w:rPr>
                <w:lang w:eastAsia="en-US"/>
              </w:rPr>
              <w:t>Выступление духо</w:t>
            </w:r>
            <w:r>
              <w:rPr>
                <w:lang w:eastAsia="en-US"/>
              </w:rPr>
              <w:t>вого оркестра «</w:t>
            </w:r>
            <w:proofErr w:type="gramStart"/>
            <w:r>
              <w:rPr>
                <w:lang w:eastAsia="en-US"/>
              </w:rPr>
              <w:t>Новый</w:t>
            </w:r>
            <w:proofErr w:type="gramEnd"/>
            <w:r>
              <w:rPr>
                <w:lang w:eastAsia="en-US"/>
              </w:rPr>
              <w:t xml:space="preserve"> Кузнецкий Б</w:t>
            </w:r>
            <w:r w:rsidRPr="00AA6AD1">
              <w:rPr>
                <w:lang w:eastAsia="en-US"/>
              </w:rPr>
              <w:t>иг-</w:t>
            </w:r>
            <w:proofErr w:type="spellStart"/>
            <w:r w:rsidRPr="00AA6AD1">
              <w:rPr>
                <w:lang w:eastAsia="en-US"/>
              </w:rPr>
              <w:t>бенд</w:t>
            </w:r>
            <w:proofErr w:type="spellEnd"/>
            <w:r w:rsidRPr="00AA6AD1">
              <w:rPr>
                <w:lang w:eastAsia="en-US"/>
              </w:rPr>
              <w:t>»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C45DD1">
            <w:pPr>
              <w:spacing w:line="276" w:lineRule="auto"/>
              <w:jc w:val="both"/>
              <w:rPr>
                <w:lang w:eastAsia="en-US"/>
              </w:rPr>
            </w:pPr>
            <w:r w:rsidRPr="00AA6AD1">
              <w:rPr>
                <w:lang w:eastAsia="en-US"/>
              </w:rPr>
              <w:t>В программе будет звучать духовая музыка, марши, вальсы, песни военных лет, польки, джазовые композиции.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4A6ACD">
            <w:pPr>
              <w:rPr>
                <w:lang w:eastAsia="en-US"/>
              </w:rPr>
            </w:pPr>
            <w:r w:rsidRPr="00AA6AD1">
              <w:rPr>
                <w:lang w:eastAsia="en-US"/>
              </w:rPr>
              <w:t>Театральная площадь</w:t>
            </w:r>
            <w:r>
              <w:rPr>
                <w:lang w:eastAsia="en-US"/>
              </w:rPr>
              <w:t xml:space="preserve">, </w:t>
            </w:r>
          </w:p>
          <w:p w:rsidR="001A0173" w:rsidRPr="00AA6AD1" w:rsidRDefault="001A0173" w:rsidP="004A6ACD">
            <w:pPr>
              <w:rPr>
                <w:lang w:eastAsia="en-US"/>
              </w:rPr>
            </w:pPr>
            <w:r>
              <w:rPr>
                <w:lang w:eastAsia="en-US"/>
              </w:rPr>
              <w:t>пр. Металлургов, 20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C45DD1">
            <w:pPr>
              <w:spacing w:line="276" w:lineRule="auto"/>
              <w:rPr>
                <w:lang w:eastAsia="en-US"/>
              </w:rPr>
            </w:pPr>
            <w:r w:rsidRPr="00AA6AD1">
              <w:rPr>
                <w:lang w:eastAsia="en-US"/>
              </w:rPr>
              <w:t>Бесплатно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C45DD1">
            <w:r w:rsidRPr="00AA6AD1">
              <w:t>О.Г. Баскакова,</w:t>
            </w:r>
          </w:p>
          <w:p w:rsidR="001A0173" w:rsidRPr="00AA6AD1" w:rsidRDefault="001A0173" w:rsidP="00C45DD1">
            <w:r w:rsidRPr="00AA6AD1">
              <w:t xml:space="preserve">директор МАУК «Джаз-клуб «Геликон», </w:t>
            </w:r>
          </w:p>
          <w:p w:rsidR="001A0173" w:rsidRPr="00AA6AD1" w:rsidRDefault="001A0173" w:rsidP="00C45DD1">
            <w:pPr>
              <w:jc w:val="both"/>
            </w:pPr>
            <w:r w:rsidRPr="00AA6AD1">
              <w:t>тел.: 45-92-80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E0619" w:rsidRDefault="001A0173" w:rsidP="00AE0619">
            <w:pPr>
              <w:spacing w:line="276" w:lineRule="auto"/>
              <w:rPr>
                <w:lang w:eastAsia="en-US"/>
              </w:rPr>
            </w:pPr>
            <w:r w:rsidRPr="00AE0619">
              <w:rPr>
                <w:lang w:eastAsia="en-US"/>
              </w:rPr>
              <w:t>11 августа</w:t>
            </w:r>
          </w:p>
          <w:p w:rsidR="001A0173" w:rsidRPr="00AE0619" w:rsidRDefault="001A0173" w:rsidP="00AE0619">
            <w:pPr>
              <w:spacing w:line="276" w:lineRule="auto"/>
              <w:rPr>
                <w:lang w:eastAsia="en-US"/>
              </w:rPr>
            </w:pPr>
            <w:r w:rsidRPr="00AE0619">
              <w:rPr>
                <w:lang w:eastAsia="en-US"/>
              </w:rPr>
              <w:t>18.00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C45DD1">
            <w:pPr>
              <w:spacing w:line="276" w:lineRule="auto"/>
              <w:jc w:val="both"/>
              <w:rPr>
                <w:lang w:eastAsia="en-US"/>
              </w:rPr>
            </w:pPr>
            <w:r w:rsidRPr="00AA6AD1">
              <w:rPr>
                <w:lang w:eastAsia="en-US"/>
              </w:rPr>
              <w:t>Концерт для горожан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C45DD1">
            <w:pPr>
              <w:spacing w:line="276" w:lineRule="auto"/>
              <w:jc w:val="both"/>
              <w:rPr>
                <w:lang w:eastAsia="en-US"/>
              </w:rPr>
            </w:pPr>
            <w:r w:rsidRPr="00AA6AD1">
              <w:rPr>
                <w:lang w:eastAsia="en-US"/>
              </w:rPr>
              <w:t>Выступление духо</w:t>
            </w:r>
            <w:r>
              <w:rPr>
                <w:lang w:eastAsia="en-US"/>
              </w:rPr>
              <w:t>вого оркестра «</w:t>
            </w:r>
            <w:proofErr w:type="gramStart"/>
            <w:r>
              <w:rPr>
                <w:lang w:eastAsia="en-US"/>
              </w:rPr>
              <w:t>Новый</w:t>
            </w:r>
            <w:proofErr w:type="gramEnd"/>
            <w:r>
              <w:rPr>
                <w:lang w:eastAsia="en-US"/>
              </w:rPr>
              <w:t xml:space="preserve"> Кузнецкий Б</w:t>
            </w:r>
            <w:r w:rsidRPr="00AA6AD1">
              <w:rPr>
                <w:lang w:eastAsia="en-US"/>
              </w:rPr>
              <w:t>иг-</w:t>
            </w:r>
            <w:proofErr w:type="spellStart"/>
            <w:r w:rsidRPr="00AA6AD1">
              <w:rPr>
                <w:lang w:eastAsia="en-US"/>
              </w:rPr>
              <w:t>бенд</w:t>
            </w:r>
            <w:proofErr w:type="spellEnd"/>
            <w:r w:rsidRPr="00AA6AD1">
              <w:rPr>
                <w:lang w:eastAsia="en-US"/>
              </w:rPr>
              <w:t>»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C45DD1">
            <w:pPr>
              <w:spacing w:line="276" w:lineRule="auto"/>
              <w:jc w:val="both"/>
              <w:rPr>
                <w:lang w:eastAsia="en-US"/>
              </w:rPr>
            </w:pPr>
            <w:r w:rsidRPr="00AA6AD1">
              <w:rPr>
                <w:lang w:eastAsia="en-US"/>
              </w:rPr>
              <w:t>В программе будет звучать духовая музыка, марши, вальсы, песни военных лет, польки, джазовые композиции.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4A6ACD">
            <w:pPr>
              <w:rPr>
                <w:lang w:eastAsia="en-US"/>
              </w:rPr>
            </w:pPr>
            <w:r w:rsidRPr="00AA6AD1">
              <w:rPr>
                <w:lang w:eastAsia="en-US"/>
              </w:rPr>
              <w:t>Театральная площадь</w:t>
            </w:r>
            <w:r>
              <w:rPr>
                <w:lang w:eastAsia="en-US"/>
              </w:rPr>
              <w:t xml:space="preserve">, </w:t>
            </w:r>
          </w:p>
          <w:p w:rsidR="001A0173" w:rsidRPr="00AA6AD1" w:rsidRDefault="001A0173" w:rsidP="004A6ACD">
            <w:pPr>
              <w:rPr>
                <w:lang w:eastAsia="en-US"/>
              </w:rPr>
            </w:pPr>
            <w:r>
              <w:rPr>
                <w:lang w:eastAsia="en-US"/>
              </w:rPr>
              <w:t>пр. Металлургов, 20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C45DD1">
            <w:pPr>
              <w:spacing w:line="276" w:lineRule="auto"/>
              <w:rPr>
                <w:lang w:eastAsia="en-US"/>
              </w:rPr>
            </w:pPr>
            <w:r w:rsidRPr="00AA6AD1">
              <w:rPr>
                <w:lang w:eastAsia="en-US"/>
              </w:rPr>
              <w:t>Бесплатно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C45DD1">
            <w:r w:rsidRPr="00AA6AD1">
              <w:t>О.Г. Баскакова,</w:t>
            </w:r>
          </w:p>
          <w:p w:rsidR="001A0173" w:rsidRPr="00AA6AD1" w:rsidRDefault="001A0173" w:rsidP="00C45DD1">
            <w:r w:rsidRPr="00AA6AD1">
              <w:t xml:space="preserve">директор МАУК «Джаз-клуб «Геликон», </w:t>
            </w:r>
          </w:p>
          <w:p w:rsidR="001A0173" w:rsidRPr="00AA6AD1" w:rsidRDefault="001A0173" w:rsidP="00C45DD1">
            <w:pPr>
              <w:jc w:val="both"/>
            </w:pPr>
            <w:r w:rsidRPr="00AA6AD1">
              <w:t>тел.: 45-92-80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E0619" w:rsidRDefault="001A0173" w:rsidP="00AE0619">
            <w:pPr>
              <w:spacing w:line="276" w:lineRule="auto"/>
              <w:rPr>
                <w:lang w:eastAsia="en-US"/>
              </w:rPr>
            </w:pPr>
            <w:r w:rsidRPr="00AE0619">
              <w:rPr>
                <w:lang w:eastAsia="en-US"/>
              </w:rPr>
              <w:t>18 августа</w:t>
            </w:r>
          </w:p>
          <w:p w:rsidR="001A0173" w:rsidRPr="00AE0619" w:rsidRDefault="001A0173" w:rsidP="00AE0619">
            <w:pPr>
              <w:spacing w:line="276" w:lineRule="auto"/>
              <w:rPr>
                <w:lang w:eastAsia="en-US"/>
              </w:rPr>
            </w:pPr>
            <w:r w:rsidRPr="00AE0619">
              <w:rPr>
                <w:lang w:eastAsia="en-US"/>
              </w:rPr>
              <w:t>18.00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C45DD1">
            <w:pPr>
              <w:spacing w:line="276" w:lineRule="auto"/>
              <w:jc w:val="both"/>
              <w:rPr>
                <w:lang w:eastAsia="en-US"/>
              </w:rPr>
            </w:pPr>
            <w:r w:rsidRPr="00AA6AD1">
              <w:rPr>
                <w:lang w:eastAsia="en-US"/>
              </w:rPr>
              <w:t>Концерт для горожан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C45DD1">
            <w:pPr>
              <w:spacing w:line="276" w:lineRule="auto"/>
              <w:jc w:val="both"/>
              <w:rPr>
                <w:lang w:eastAsia="en-US"/>
              </w:rPr>
            </w:pPr>
            <w:r w:rsidRPr="00AA6AD1">
              <w:rPr>
                <w:lang w:eastAsia="en-US"/>
              </w:rPr>
              <w:t>Выступление духо</w:t>
            </w:r>
            <w:r>
              <w:rPr>
                <w:lang w:eastAsia="en-US"/>
              </w:rPr>
              <w:t>вого оркестра «</w:t>
            </w:r>
            <w:proofErr w:type="gramStart"/>
            <w:r>
              <w:rPr>
                <w:lang w:eastAsia="en-US"/>
              </w:rPr>
              <w:t>Новый</w:t>
            </w:r>
            <w:proofErr w:type="gramEnd"/>
            <w:r>
              <w:rPr>
                <w:lang w:eastAsia="en-US"/>
              </w:rPr>
              <w:t xml:space="preserve"> Кузнецкий Б</w:t>
            </w:r>
            <w:r w:rsidRPr="00AA6AD1">
              <w:rPr>
                <w:lang w:eastAsia="en-US"/>
              </w:rPr>
              <w:t>иг-</w:t>
            </w:r>
            <w:proofErr w:type="spellStart"/>
            <w:r w:rsidRPr="00AA6AD1">
              <w:rPr>
                <w:lang w:eastAsia="en-US"/>
              </w:rPr>
              <w:t>бенд</w:t>
            </w:r>
            <w:proofErr w:type="spellEnd"/>
            <w:r w:rsidRPr="00AA6AD1">
              <w:rPr>
                <w:lang w:eastAsia="en-US"/>
              </w:rPr>
              <w:t>»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C45DD1">
            <w:pPr>
              <w:spacing w:line="276" w:lineRule="auto"/>
              <w:jc w:val="both"/>
              <w:rPr>
                <w:lang w:eastAsia="en-US"/>
              </w:rPr>
            </w:pPr>
            <w:r w:rsidRPr="00AA6AD1">
              <w:rPr>
                <w:lang w:eastAsia="en-US"/>
              </w:rPr>
              <w:t>В программе будет звучать духовая музыка, марши, вальсы, песни военных лет, польки, джазовые композиции.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4A6ACD">
            <w:pPr>
              <w:rPr>
                <w:lang w:eastAsia="en-US"/>
              </w:rPr>
            </w:pPr>
            <w:r w:rsidRPr="00AA6AD1">
              <w:rPr>
                <w:lang w:eastAsia="en-US"/>
              </w:rPr>
              <w:t>Театральная площадь</w:t>
            </w:r>
            <w:r>
              <w:rPr>
                <w:lang w:eastAsia="en-US"/>
              </w:rPr>
              <w:t xml:space="preserve">, </w:t>
            </w:r>
          </w:p>
          <w:p w:rsidR="001A0173" w:rsidRPr="00AA6AD1" w:rsidRDefault="001A0173" w:rsidP="004A6ACD">
            <w:pPr>
              <w:rPr>
                <w:lang w:eastAsia="en-US"/>
              </w:rPr>
            </w:pPr>
            <w:r>
              <w:rPr>
                <w:lang w:eastAsia="en-US"/>
              </w:rPr>
              <w:t>пр. Металлургов, 20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C45DD1">
            <w:pPr>
              <w:spacing w:line="276" w:lineRule="auto"/>
              <w:rPr>
                <w:lang w:eastAsia="en-US"/>
              </w:rPr>
            </w:pPr>
            <w:r w:rsidRPr="00AA6AD1">
              <w:rPr>
                <w:lang w:eastAsia="en-US"/>
              </w:rPr>
              <w:t>Бесплатно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C45DD1">
            <w:r w:rsidRPr="00AA6AD1">
              <w:t>О.Г. Баскакова,</w:t>
            </w:r>
          </w:p>
          <w:p w:rsidR="001A0173" w:rsidRPr="00AA6AD1" w:rsidRDefault="001A0173" w:rsidP="00C45DD1">
            <w:r w:rsidRPr="00AA6AD1">
              <w:t xml:space="preserve">директор МАУК «Джаз-клуб «Геликон», </w:t>
            </w:r>
          </w:p>
          <w:p w:rsidR="001A0173" w:rsidRPr="00AA6AD1" w:rsidRDefault="001A0173" w:rsidP="00C45DD1">
            <w:pPr>
              <w:jc w:val="both"/>
            </w:pPr>
            <w:r w:rsidRPr="00AA6AD1">
              <w:t>тел.: 45-92-80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8B4BB9" w:rsidRDefault="001A01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 августа</w:t>
            </w:r>
          </w:p>
          <w:p w:rsidR="001A0173" w:rsidRDefault="001A01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«Развевайся, </w:t>
            </w:r>
            <w:proofErr w:type="spellStart"/>
            <w:r>
              <w:rPr>
                <w:lang w:eastAsia="en-US"/>
              </w:rPr>
              <w:t>Триколор</w:t>
            </w:r>
            <w:proofErr w:type="spellEnd"/>
            <w:r>
              <w:rPr>
                <w:lang w:eastAsia="en-US"/>
              </w:rPr>
              <w:t>!»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Познавательная программа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История возникновения флага.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8B4BB9" w:rsidRDefault="001A0173" w:rsidP="00624088">
            <w:pPr>
              <w:rPr>
                <w:lang w:eastAsia="en-US"/>
              </w:rPr>
            </w:pPr>
            <w:r w:rsidRPr="008B4BB9">
              <w:rPr>
                <w:lang w:eastAsia="en-US"/>
              </w:rPr>
              <w:t>Летняя площадка во дворе дома рядом с библиотекой</w:t>
            </w:r>
            <w:r>
              <w:rPr>
                <w:lang w:eastAsia="en-US"/>
              </w:rPr>
              <w:t xml:space="preserve">, </w:t>
            </w:r>
            <w:r w:rsidRPr="008B4BB9">
              <w:rPr>
                <w:lang w:eastAsia="en-US"/>
              </w:rPr>
              <w:t>ул. Строителей,</w:t>
            </w:r>
            <w:r>
              <w:rPr>
                <w:lang w:eastAsia="en-US"/>
              </w:rPr>
              <w:t xml:space="preserve"> </w:t>
            </w:r>
            <w:r w:rsidRPr="008B4BB9">
              <w:rPr>
                <w:lang w:eastAsia="en-US"/>
              </w:rPr>
              <w:t>21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8B4BB9" w:rsidRDefault="001A0173">
            <w:pPr>
              <w:spacing w:line="276" w:lineRule="auto"/>
              <w:rPr>
                <w:lang w:eastAsia="en-US"/>
              </w:rPr>
            </w:pPr>
            <w:r w:rsidRPr="008B4BB9">
              <w:rPr>
                <w:lang w:eastAsia="en-US"/>
              </w:rPr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942746">
            <w:pPr>
              <w:jc w:val="both"/>
            </w:pPr>
            <w:r>
              <w:t>С.М. Тетерина, директор МБУ «МИБС»,</w:t>
            </w:r>
          </w:p>
          <w:p w:rsidR="001A0173" w:rsidRDefault="001A0173" w:rsidP="00942746"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E0619" w:rsidRDefault="001A0173" w:rsidP="00AE0619">
            <w:pPr>
              <w:spacing w:line="276" w:lineRule="auto"/>
              <w:rPr>
                <w:lang w:eastAsia="en-US"/>
              </w:rPr>
            </w:pPr>
            <w:r w:rsidRPr="00AE0619">
              <w:rPr>
                <w:lang w:eastAsia="en-US"/>
              </w:rPr>
              <w:t>25 августа</w:t>
            </w:r>
          </w:p>
          <w:p w:rsidR="001A0173" w:rsidRPr="00AE0619" w:rsidRDefault="001A0173" w:rsidP="00AE0619">
            <w:pPr>
              <w:spacing w:line="276" w:lineRule="auto"/>
              <w:rPr>
                <w:lang w:eastAsia="en-US"/>
              </w:rPr>
            </w:pPr>
            <w:r w:rsidRPr="00AE0619">
              <w:rPr>
                <w:lang w:eastAsia="en-US"/>
              </w:rPr>
              <w:t>18.00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C45DD1">
            <w:pPr>
              <w:spacing w:line="276" w:lineRule="auto"/>
              <w:jc w:val="both"/>
              <w:rPr>
                <w:lang w:eastAsia="en-US"/>
              </w:rPr>
            </w:pPr>
            <w:r w:rsidRPr="00AA6AD1">
              <w:rPr>
                <w:lang w:eastAsia="en-US"/>
              </w:rPr>
              <w:t>Концерт для горожан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C45DD1">
            <w:pPr>
              <w:spacing w:line="276" w:lineRule="auto"/>
              <w:jc w:val="both"/>
              <w:rPr>
                <w:lang w:eastAsia="en-US"/>
              </w:rPr>
            </w:pPr>
            <w:r w:rsidRPr="00AA6AD1">
              <w:rPr>
                <w:lang w:eastAsia="en-US"/>
              </w:rPr>
              <w:t>Выступление духо</w:t>
            </w:r>
            <w:r>
              <w:rPr>
                <w:lang w:eastAsia="en-US"/>
              </w:rPr>
              <w:t>вого оркестра «</w:t>
            </w:r>
            <w:proofErr w:type="gramStart"/>
            <w:r>
              <w:rPr>
                <w:lang w:eastAsia="en-US"/>
              </w:rPr>
              <w:t>Новый</w:t>
            </w:r>
            <w:proofErr w:type="gramEnd"/>
            <w:r>
              <w:rPr>
                <w:lang w:eastAsia="en-US"/>
              </w:rPr>
              <w:t xml:space="preserve"> Кузнецкий Б</w:t>
            </w:r>
            <w:r w:rsidRPr="00AA6AD1">
              <w:rPr>
                <w:lang w:eastAsia="en-US"/>
              </w:rPr>
              <w:t>иг-</w:t>
            </w:r>
            <w:proofErr w:type="spellStart"/>
            <w:r w:rsidRPr="00AA6AD1">
              <w:rPr>
                <w:lang w:eastAsia="en-US"/>
              </w:rPr>
              <w:t>бенд</w:t>
            </w:r>
            <w:proofErr w:type="spellEnd"/>
            <w:r w:rsidRPr="00AA6AD1">
              <w:rPr>
                <w:lang w:eastAsia="en-US"/>
              </w:rPr>
              <w:t>»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C45DD1">
            <w:pPr>
              <w:spacing w:line="276" w:lineRule="auto"/>
              <w:jc w:val="both"/>
              <w:rPr>
                <w:lang w:eastAsia="en-US"/>
              </w:rPr>
            </w:pPr>
            <w:r w:rsidRPr="00AA6AD1">
              <w:rPr>
                <w:lang w:eastAsia="en-US"/>
              </w:rPr>
              <w:t>В программе будет звучать духовая музыка, марши, вальсы, песни военных лет, польки, джазовые композиции.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4A6ACD">
            <w:pPr>
              <w:rPr>
                <w:lang w:eastAsia="en-US"/>
              </w:rPr>
            </w:pPr>
            <w:r w:rsidRPr="00AA6AD1">
              <w:rPr>
                <w:lang w:eastAsia="en-US"/>
              </w:rPr>
              <w:t>Театральная площадь</w:t>
            </w:r>
            <w:r>
              <w:rPr>
                <w:lang w:eastAsia="en-US"/>
              </w:rPr>
              <w:t xml:space="preserve">, </w:t>
            </w:r>
          </w:p>
          <w:p w:rsidR="001A0173" w:rsidRPr="00AA6AD1" w:rsidRDefault="001A0173" w:rsidP="004A6ACD">
            <w:pPr>
              <w:rPr>
                <w:lang w:eastAsia="en-US"/>
              </w:rPr>
            </w:pPr>
            <w:r>
              <w:rPr>
                <w:lang w:eastAsia="en-US"/>
              </w:rPr>
              <w:t>пр. Металлургов, 20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C45DD1">
            <w:pPr>
              <w:spacing w:line="276" w:lineRule="auto"/>
              <w:rPr>
                <w:lang w:eastAsia="en-US"/>
              </w:rPr>
            </w:pPr>
            <w:r w:rsidRPr="00AA6AD1">
              <w:rPr>
                <w:lang w:eastAsia="en-US"/>
              </w:rPr>
              <w:t>Бесплатно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C45DD1">
            <w:r w:rsidRPr="00AA6AD1">
              <w:t>О.Г. Баскакова,</w:t>
            </w:r>
          </w:p>
          <w:p w:rsidR="001A0173" w:rsidRPr="00AA6AD1" w:rsidRDefault="001A0173" w:rsidP="00C45DD1">
            <w:r w:rsidRPr="00AA6AD1">
              <w:t xml:space="preserve">директор МАУК «Джаз-клуб «Геликон», </w:t>
            </w:r>
          </w:p>
          <w:p w:rsidR="001A0173" w:rsidRPr="00AA6AD1" w:rsidRDefault="001A0173" w:rsidP="00C45DD1">
            <w:pPr>
              <w:jc w:val="both"/>
            </w:pPr>
            <w:r w:rsidRPr="00AA6AD1">
              <w:t>тел.: 45-92-80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4766DD">
            <w:pPr>
              <w:spacing w:line="276" w:lineRule="auto"/>
              <w:rPr>
                <w:szCs w:val="20"/>
                <w:lang w:eastAsia="en-US"/>
              </w:rPr>
            </w:pPr>
            <w:r>
              <w:rPr>
                <w:lang w:eastAsia="en-US"/>
              </w:rPr>
              <w:t>27 августа</w:t>
            </w:r>
          </w:p>
          <w:p w:rsidR="001A0173" w:rsidRDefault="001A0173" w:rsidP="004766D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12:00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4766D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«Вот и лето пролетело…»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4766D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Час читательских воспоминаний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4766DD">
            <w:pPr>
              <w:spacing w:line="276" w:lineRule="auto"/>
              <w:rPr>
                <w:szCs w:val="20"/>
                <w:lang w:eastAsia="en-US"/>
              </w:rPr>
            </w:pPr>
            <w:r>
              <w:rPr>
                <w:lang w:eastAsia="en-US"/>
              </w:rPr>
              <w:t xml:space="preserve">Закрытие летнего читального зала. </w:t>
            </w:r>
          </w:p>
          <w:p w:rsidR="001A0173" w:rsidRDefault="001A0173" w:rsidP="004766D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Беседа с детьми о прочитанных книгах, </w:t>
            </w:r>
            <w:r>
              <w:rPr>
                <w:lang w:eastAsia="en-US"/>
              </w:rPr>
              <w:lastRenderedPageBreak/>
              <w:t xml:space="preserve">впечатлениях от прошедших каникул. </w:t>
            </w:r>
          </w:p>
          <w:p w:rsidR="001A0173" w:rsidRDefault="001A0173" w:rsidP="004766D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Загадки, игры, конкурсы.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E2065F">
            <w:pPr>
              <w:spacing w:line="276" w:lineRule="auto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 xml:space="preserve">Летняя площадка  во дворе дома рядом с библиотекой, ул. </w:t>
            </w:r>
            <w:r>
              <w:rPr>
                <w:color w:val="000000" w:themeColor="text1"/>
                <w:lang w:eastAsia="en-US"/>
              </w:rPr>
              <w:lastRenderedPageBreak/>
              <w:t>Строителей, 21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4766DD">
            <w:pPr>
              <w:spacing w:line="276" w:lineRule="auto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4766DD">
            <w:r>
              <w:t>С.М. Тетерина, директор МБУ «МИБС»,</w:t>
            </w:r>
          </w:p>
          <w:p w:rsidR="001A0173" w:rsidRDefault="001A0173" w:rsidP="004766DD">
            <w:pPr>
              <w:spacing w:line="276" w:lineRule="auto"/>
              <w:rPr>
                <w:lang w:eastAsia="en-US"/>
              </w:rPr>
            </w:pPr>
            <w:r>
              <w:t>тел.: 74-73-00</w:t>
            </w:r>
          </w:p>
        </w:tc>
      </w:tr>
      <w:tr w:rsidR="00933854" w:rsidTr="008D591A"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54" w:rsidRPr="00933854" w:rsidRDefault="00933854" w:rsidP="00933854">
            <w:pPr>
              <w:jc w:val="center"/>
              <w:rPr>
                <w:b/>
              </w:rPr>
            </w:pPr>
            <w:r w:rsidRPr="00933854">
              <w:rPr>
                <w:b/>
              </w:rPr>
              <w:lastRenderedPageBreak/>
              <w:t>Мероприятия в учреждениях культуры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4B61C4" w:rsidRDefault="001A0173" w:rsidP="00C45DD1">
            <w:pPr>
              <w:rPr>
                <w:b/>
              </w:rPr>
            </w:pPr>
            <w:r w:rsidRPr="004B61C4">
              <w:rPr>
                <w:b/>
              </w:rPr>
              <w:t>Дата, время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4B61C4" w:rsidRDefault="001A0173" w:rsidP="00C45DD1">
            <w:pPr>
              <w:rPr>
                <w:b/>
              </w:rPr>
            </w:pPr>
            <w:r w:rsidRPr="004B61C4">
              <w:rPr>
                <w:b/>
              </w:rPr>
              <w:t>Наименование мероприятия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4B61C4" w:rsidRDefault="001A0173" w:rsidP="00C45DD1">
            <w:pPr>
              <w:rPr>
                <w:b/>
              </w:rPr>
            </w:pPr>
            <w:r w:rsidRPr="004B61C4">
              <w:rPr>
                <w:b/>
              </w:rPr>
              <w:t>Форма мероприятия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4B61C4" w:rsidRDefault="001A0173" w:rsidP="00C45DD1">
            <w:pPr>
              <w:jc w:val="both"/>
              <w:rPr>
                <w:b/>
              </w:rPr>
            </w:pPr>
            <w:r w:rsidRPr="004B61C4">
              <w:rPr>
                <w:b/>
              </w:rPr>
              <w:t>Краткое описание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4B61C4" w:rsidRDefault="00933854" w:rsidP="00933854">
            <w:pPr>
              <w:rPr>
                <w:b/>
              </w:rPr>
            </w:pPr>
            <w:r>
              <w:rPr>
                <w:b/>
              </w:rPr>
              <w:t>М</w:t>
            </w:r>
            <w:r w:rsidR="001A0173">
              <w:rPr>
                <w:b/>
              </w:rPr>
              <w:t>есто проведения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4B61C4" w:rsidRDefault="001A0173" w:rsidP="00C45DD1">
            <w:pPr>
              <w:rPr>
                <w:b/>
              </w:rPr>
            </w:pPr>
            <w:r w:rsidRPr="004B61C4">
              <w:rPr>
                <w:b/>
              </w:rPr>
              <w:t>Платное мероприятие/ 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4B61C4" w:rsidRDefault="001A0173" w:rsidP="00C45DD1">
            <w:pPr>
              <w:rPr>
                <w:b/>
              </w:rPr>
            </w:pPr>
            <w:proofErr w:type="gramStart"/>
            <w:r w:rsidRPr="004B61C4">
              <w:rPr>
                <w:b/>
              </w:rPr>
              <w:t>Ответственный</w:t>
            </w:r>
            <w:proofErr w:type="gramEnd"/>
            <w:r>
              <w:rPr>
                <w:b/>
              </w:rPr>
              <w:t xml:space="preserve"> (ФИО, должность, тел.)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F9160C" w:rsidRDefault="001A0173" w:rsidP="007A315C">
            <w:pPr>
              <w:jc w:val="both"/>
            </w:pPr>
            <w:r w:rsidRPr="00F9160C">
              <w:t>01 июня</w:t>
            </w:r>
          </w:p>
          <w:p w:rsidR="001A0173" w:rsidRPr="00F9160C" w:rsidRDefault="001A0173" w:rsidP="007A315C">
            <w:pPr>
              <w:jc w:val="both"/>
            </w:pPr>
            <w:r w:rsidRPr="00F9160C">
              <w:t>11.00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F9160C" w:rsidRDefault="001A0173" w:rsidP="00AE0619">
            <w:pPr>
              <w:jc w:val="both"/>
            </w:pPr>
            <w:r w:rsidRPr="00F9160C">
              <w:t>«Веселая карусель»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F9160C" w:rsidRDefault="001A0173" w:rsidP="005A2BBD">
            <w:pPr>
              <w:jc w:val="both"/>
            </w:pPr>
            <w:r>
              <w:t>Праздничное мероприятие, посвященно</w:t>
            </w:r>
            <w:r w:rsidRPr="00F9160C">
              <w:t>е Дню защиты детей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F9160C" w:rsidRDefault="001A0173" w:rsidP="004C2DBE">
            <w:pPr>
              <w:jc w:val="both"/>
            </w:pPr>
            <w:r>
              <w:t xml:space="preserve">Мероприятие будет включать в себя </w:t>
            </w:r>
            <w:proofErr w:type="spellStart"/>
            <w:r>
              <w:t>а</w:t>
            </w:r>
            <w:r w:rsidRPr="00F9160C">
              <w:t>квагримм</w:t>
            </w:r>
            <w:proofErr w:type="spellEnd"/>
            <w:r w:rsidRPr="00F9160C">
              <w:t>,</w:t>
            </w:r>
            <w:r>
              <w:t xml:space="preserve"> конкурс рисунков на асфальте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F9160C" w:rsidRDefault="001A0173" w:rsidP="005A2BBD">
            <w:pPr>
              <w:jc w:val="both"/>
            </w:pPr>
            <w:r w:rsidRPr="00F9160C">
              <w:t xml:space="preserve">МБУ </w:t>
            </w:r>
            <w:proofErr w:type="gramStart"/>
            <w:r w:rsidRPr="00F9160C">
              <w:t>ДО</w:t>
            </w:r>
            <w:proofErr w:type="gramEnd"/>
            <w:r w:rsidRPr="00F9160C">
              <w:t xml:space="preserve"> «</w:t>
            </w:r>
            <w:proofErr w:type="gramStart"/>
            <w:r w:rsidRPr="00F9160C">
              <w:t>Детская</w:t>
            </w:r>
            <w:proofErr w:type="gramEnd"/>
            <w:r w:rsidRPr="00F9160C">
              <w:t xml:space="preserve"> школа искусств №55», площадь общественных мероприятий. Новоильинский район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F9160C" w:rsidRDefault="001A0173" w:rsidP="00AE0619">
            <w:r w:rsidRPr="00F9160C"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F9160C" w:rsidRDefault="001A0173" w:rsidP="00C45DD1">
            <w:pPr>
              <w:jc w:val="both"/>
            </w:pPr>
            <w:r w:rsidRPr="00F9160C">
              <w:t>Д.В. Степанова,</w:t>
            </w:r>
          </w:p>
          <w:p w:rsidR="001A0173" w:rsidRPr="00F9160C" w:rsidRDefault="001A0173" w:rsidP="00C45DD1">
            <w:pPr>
              <w:jc w:val="both"/>
            </w:pPr>
            <w:r w:rsidRPr="00F9160C">
              <w:t xml:space="preserve">директор МБУ </w:t>
            </w:r>
            <w:proofErr w:type="gramStart"/>
            <w:r w:rsidRPr="00F9160C">
              <w:t>ДО</w:t>
            </w:r>
            <w:proofErr w:type="gramEnd"/>
            <w:r w:rsidRPr="00F9160C">
              <w:t xml:space="preserve"> «</w:t>
            </w:r>
            <w:proofErr w:type="gramStart"/>
            <w:r w:rsidRPr="00F9160C">
              <w:t>Детская</w:t>
            </w:r>
            <w:proofErr w:type="gramEnd"/>
            <w:r w:rsidRPr="00F9160C">
              <w:t xml:space="preserve"> школа искусств №55»,</w:t>
            </w:r>
          </w:p>
          <w:p w:rsidR="001A0173" w:rsidRPr="00F9160C" w:rsidRDefault="001A0173" w:rsidP="00C45DD1">
            <w:pPr>
              <w:jc w:val="both"/>
            </w:pPr>
            <w:r w:rsidRPr="00F9160C">
              <w:t>тел.: 61-63-19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F9160C" w:rsidRDefault="001A0173" w:rsidP="00996D6E">
            <w:pPr>
              <w:jc w:val="both"/>
            </w:pPr>
            <w:r w:rsidRPr="00F9160C">
              <w:t>01 июня</w:t>
            </w:r>
          </w:p>
          <w:p w:rsidR="001A0173" w:rsidRPr="00F9160C" w:rsidRDefault="001A0173" w:rsidP="00996D6E">
            <w:pPr>
              <w:jc w:val="both"/>
            </w:pPr>
            <w:r w:rsidRPr="00F9160C">
              <w:t>11.00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F9160C" w:rsidRDefault="001A0173" w:rsidP="00AE0619">
            <w:pPr>
              <w:jc w:val="both"/>
            </w:pPr>
            <w:r w:rsidRPr="00996D6E">
              <w:t>«Волшебный мир детства»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5A2BBD">
            <w:pPr>
              <w:jc w:val="both"/>
            </w:pPr>
            <w:r w:rsidRPr="00996D6E">
              <w:t>Театрализованный концерт, посвященный Международному дню защиты детей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4C2DBE">
            <w:pPr>
              <w:jc w:val="both"/>
            </w:pPr>
            <w:r w:rsidRPr="00996D6E">
              <w:t>Выступление творческих коллективов Дома культуры. В День защиты детей зрителям будет показан спектакль в исполнении юных артистов. Программе будут игры и концертные номера.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F9160C" w:rsidRDefault="001A0173" w:rsidP="005A2BBD">
            <w:pPr>
              <w:jc w:val="both"/>
            </w:pPr>
            <w:r w:rsidRPr="00996D6E">
              <w:t xml:space="preserve">МАУ «МКДК Орджоникидзевского района» СП Дом культуры «Шахтостроитель», ул. </w:t>
            </w:r>
            <w:proofErr w:type="spellStart"/>
            <w:r w:rsidRPr="00996D6E">
              <w:t>Дорстроевская</w:t>
            </w:r>
            <w:proofErr w:type="spellEnd"/>
            <w:r w:rsidRPr="00996D6E">
              <w:t>, 5А, фойе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F9160C" w:rsidRDefault="001A0173" w:rsidP="00AE0619">
            <w:r w:rsidRPr="00F9160C"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7A550F" w:rsidRDefault="001A0173" w:rsidP="00996D6E">
            <w:pPr>
              <w:jc w:val="both"/>
            </w:pPr>
            <w:r w:rsidRPr="007A550F">
              <w:t>Н.П.</w:t>
            </w:r>
            <w:r>
              <w:t xml:space="preserve"> </w:t>
            </w:r>
            <w:proofErr w:type="spellStart"/>
            <w:r>
              <w:t>Косыч</w:t>
            </w:r>
            <w:proofErr w:type="spellEnd"/>
            <w:r>
              <w:t>,</w:t>
            </w:r>
          </w:p>
          <w:p w:rsidR="001A0173" w:rsidRPr="007A550F" w:rsidRDefault="001A0173" w:rsidP="00996D6E">
            <w:pPr>
              <w:jc w:val="both"/>
            </w:pPr>
            <w:r w:rsidRPr="007A550F">
              <w:t>директор МАУ «МКДК «Орджоникидзевского района»</w:t>
            </w:r>
            <w:r>
              <w:t>,</w:t>
            </w:r>
          </w:p>
          <w:p w:rsidR="001A0173" w:rsidRPr="00F9160C" w:rsidRDefault="001A0173" w:rsidP="00996D6E">
            <w:pPr>
              <w:jc w:val="both"/>
            </w:pPr>
            <w:r w:rsidRPr="007A550F">
              <w:t>тел.:</w:t>
            </w:r>
            <w:r>
              <w:t xml:space="preserve"> </w:t>
            </w:r>
            <w:r w:rsidRPr="007A550F">
              <w:t>20-47-53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E2065F">
            <w:pPr>
              <w:jc w:val="both"/>
            </w:pPr>
            <w:r>
              <w:t>01 июня</w:t>
            </w:r>
          </w:p>
          <w:p w:rsidR="001A0173" w:rsidRDefault="001A0173" w:rsidP="00E2065F">
            <w:pPr>
              <w:jc w:val="both"/>
            </w:pPr>
            <w:r>
              <w:t>11.30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</w:pPr>
            <w:r>
              <w:t>«Пушки детям не игрушки»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</w:pPr>
            <w:r>
              <w:t>Конкурс в рамках празднования Дня защиты детей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</w:pPr>
            <w:r>
              <w:t xml:space="preserve">Мероприятие проводится совместно с художественными школами города. К участию приглашаются детские команды горожан и гостей Новокузнецка. Количество команд – не более 9 (по количеству пушек), состав команды: </w:t>
            </w:r>
            <w:r>
              <w:lastRenderedPageBreak/>
              <w:t>4-6 человек в возрасте от 6 до 12 лет.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</w:pPr>
            <w:r>
              <w:lastRenderedPageBreak/>
              <w:t>МАУК МЗ «Кузнецкая крепость», проезд Крепостной,1, тел. 36-00-92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roofErr w:type="gramStart"/>
            <w:r>
              <w:t>Бесплатное</w:t>
            </w:r>
            <w:proofErr w:type="gramEnd"/>
            <w:r>
              <w:t xml:space="preserve"> (для участников конкурса)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</w:pPr>
            <w:r>
              <w:t>Ю. В. Костюченко,</w:t>
            </w:r>
          </w:p>
          <w:p w:rsidR="001A0173" w:rsidRDefault="001A0173" w:rsidP="00127366">
            <w:pPr>
              <w:jc w:val="both"/>
            </w:pPr>
            <w:r>
              <w:t>директор МАУК МЗ «Кузнецкая крепость»,</w:t>
            </w:r>
          </w:p>
          <w:p w:rsidR="001A0173" w:rsidRDefault="001A0173" w:rsidP="00127366">
            <w:pPr>
              <w:jc w:val="both"/>
            </w:pPr>
            <w:r>
              <w:t>тел.:36-01-00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996D6E">
            <w:pPr>
              <w:jc w:val="both"/>
            </w:pPr>
            <w:r>
              <w:lastRenderedPageBreak/>
              <w:t>01 июня</w:t>
            </w:r>
          </w:p>
          <w:p w:rsidR="001A0173" w:rsidRPr="00996D6E" w:rsidRDefault="001A0173" w:rsidP="00996D6E">
            <w:pPr>
              <w:jc w:val="both"/>
            </w:pPr>
            <w:r>
              <w:t>12.00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996D6E" w:rsidRDefault="001A0173" w:rsidP="00AE0619">
            <w:pPr>
              <w:jc w:val="both"/>
            </w:pPr>
            <w:r w:rsidRPr="00996D6E">
              <w:t>Концерт «Улыбнись, планета! В объективе лето!»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996D6E" w:rsidRDefault="001A0173" w:rsidP="005A2BBD">
            <w:pPr>
              <w:jc w:val="both"/>
            </w:pPr>
            <w:r w:rsidRPr="00996D6E">
              <w:t>Концертно-развлекательная программа, посвященная Дню защиты детей.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996D6E" w:rsidRDefault="001A0173" w:rsidP="004C2DBE">
            <w:pPr>
              <w:jc w:val="both"/>
            </w:pPr>
            <w:r w:rsidRPr="00996D6E">
              <w:t>Коллективы дворца поздравят юных жителей Орджоникидзевского района с Днем защиты детей и началом каникул, и подарят свои творческие номера. Так же как и в любой детский праздник, гостей программы ждут интересные игры и конкурсы.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996D6E" w:rsidRDefault="001A0173" w:rsidP="005A2BBD">
            <w:pPr>
              <w:jc w:val="both"/>
            </w:pPr>
            <w:r w:rsidRPr="00996D6E">
              <w:t>МАУ «МКДК Орджоникидзевского района» Пушкина, 26, летняя сцена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996D6E" w:rsidRDefault="001A0173" w:rsidP="00AE0619">
            <w:r w:rsidRPr="00F9160C"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7A550F" w:rsidRDefault="001A0173" w:rsidP="00996D6E">
            <w:pPr>
              <w:jc w:val="both"/>
            </w:pPr>
            <w:r w:rsidRPr="007A550F">
              <w:t>Н.П.</w:t>
            </w:r>
            <w:r>
              <w:t xml:space="preserve"> </w:t>
            </w:r>
            <w:proofErr w:type="spellStart"/>
            <w:r>
              <w:t>Косыч</w:t>
            </w:r>
            <w:proofErr w:type="spellEnd"/>
            <w:r>
              <w:t>,</w:t>
            </w:r>
          </w:p>
          <w:p w:rsidR="001A0173" w:rsidRPr="007A550F" w:rsidRDefault="001A0173" w:rsidP="00996D6E">
            <w:pPr>
              <w:jc w:val="both"/>
            </w:pPr>
            <w:r w:rsidRPr="007A550F">
              <w:t>директор МАУ «МКДК «Орджоникидзевского района»</w:t>
            </w:r>
            <w:r>
              <w:t>,</w:t>
            </w:r>
          </w:p>
          <w:p w:rsidR="001A0173" w:rsidRPr="00996D6E" w:rsidRDefault="001A0173" w:rsidP="00996D6E">
            <w:pPr>
              <w:jc w:val="both"/>
            </w:pPr>
            <w:r w:rsidRPr="007A550F">
              <w:t>тел.:</w:t>
            </w:r>
            <w:r>
              <w:t xml:space="preserve"> </w:t>
            </w:r>
            <w:r w:rsidRPr="007A550F">
              <w:t>20-47-53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31D68">
            <w:pPr>
              <w:jc w:val="both"/>
            </w:pPr>
            <w:r>
              <w:t>01 июня</w:t>
            </w:r>
          </w:p>
          <w:p w:rsidR="001A0173" w:rsidRDefault="001A0173" w:rsidP="00831D68">
            <w:pPr>
              <w:jc w:val="both"/>
            </w:pPr>
            <w:r>
              <w:t>12.00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31D68">
            <w:pPr>
              <w:jc w:val="both"/>
            </w:pPr>
            <w:r>
              <w:t xml:space="preserve">Краеведческий </w:t>
            </w:r>
            <w:proofErr w:type="spellStart"/>
            <w:r>
              <w:t>квиз</w:t>
            </w:r>
            <w:proofErr w:type="spellEnd"/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31D68">
            <w:pPr>
              <w:jc w:val="both"/>
            </w:pPr>
            <w:r>
              <w:t>Викторина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31D68">
            <w:pPr>
              <w:jc w:val="both"/>
            </w:pPr>
            <w:r>
              <w:t xml:space="preserve">На </w:t>
            </w:r>
            <w:proofErr w:type="spellStart"/>
            <w:r>
              <w:t>квизе</w:t>
            </w:r>
            <w:proofErr w:type="spellEnd"/>
            <w:r>
              <w:t xml:space="preserve"> ребята отвечают на вопросы, связанные с природой Кузбасса. Команда – победитель получает памятный приз от музея.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31D68">
            <w:pPr>
              <w:jc w:val="both"/>
            </w:pPr>
            <w:r>
              <w:t>МАУК «Новокузнецкий краеведческий музей», пр. Пионерский, 24,</w:t>
            </w:r>
          </w:p>
          <w:p w:rsidR="001A0173" w:rsidRDefault="001A0173" w:rsidP="00831D68">
            <w:pPr>
              <w:jc w:val="both"/>
            </w:pPr>
            <w:r>
              <w:t>тел. 74-18-04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31D68">
            <w:r>
              <w:t xml:space="preserve">Бесплатное 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31D68">
            <w:pPr>
              <w:jc w:val="both"/>
            </w:pPr>
            <w:r>
              <w:t>С.А. Гончарова, директор МАУК «Новокузнецкий краеведческий музей»,</w:t>
            </w:r>
          </w:p>
          <w:p w:rsidR="001A0173" w:rsidRDefault="001A0173" w:rsidP="00831D68">
            <w:pPr>
              <w:jc w:val="both"/>
            </w:pPr>
            <w:r>
              <w:t>тел.: 74-19-95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E0619" w:rsidRDefault="001A0173" w:rsidP="00C45DD1">
            <w:pPr>
              <w:jc w:val="both"/>
            </w:pPr>
            <w:r w:rsidRPr="00AE0619">
              <w:t>01 июня</w:t>
            </w:r>
          </w:p>
          <w:p w:rsidR="001A0173" w:rsidRPr="00AE0619" w:rsidRDefault="001A0173" w:rsidP="00C45DD1">
            <w:pPr>
              <w:jc w:val="both"/>
            </w:pPr>
            <w:r w:rsidRPr="00AE0619">
              <w:t>14.00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E0619" w:rsidRDefault="001A0173" w:rsidP="00C45DD1">
            <w:pPr>
              <w:jc w:val="both"/>
            </w:pPr>
            <w:r>
              <w:t>Концерт, посвященный</w:t>
            </w:r>
            <w:r w:rsidRPr="00AE0619">
              <w:t xml:space="preserve"> Дню защиты детей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E0619" w:rsidRDefault="001A0173" w:rsidP="00C45DD1">
            <w:pPr>
              <w:jc w:val="both"/>
            </w:pPr>
            <w:r w:rsidRPr="00AE0619">
              <w:t>Концерт с учас</w:t>
            </w:r>
            <w:r>
              <w:t>тием оркестра «Новый Кузнецкий Б</w:t>
            </w:r>
            <w:r w:rsidRPr="00AE0619">
              <w:t>иг-</w:t>
            </w:r>
            <w:proofErr w:type="spellStart"/>
            <w:r w:rsidRPr="00AE0619">
              <w:t>бенд</w:t>
            </w:r>
            <w:proofErr w:type="spellEnd"/>
            <w:r w:rsidRPr="00AE0619">
              <w:t>», «</w:t>
            </w:r>
            <w:proofErr w:type="spellStart"/>
            <w:r w:rsidRPr="00AE0619">
              <w:t>Глэм</w:t>
            </w:r>
            <w:proofErr w:type="spellEnd"/>
            <w:r w:rsidRPr="00AE0619">
              <w:t xml:space="preserve"> Джаз квартет», «Кузнецкий Диксиленд», квартет Евгения Щербакова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E0619" w:rsidRDefault="001A0173" w:rsidP="00C45DD1">
            <w:pPr>
              <w:jc w:val="both"/>
            </w:pPr>
            <w:r>
              <w:t>Праздничная программа</w:t>
            </w:r>
            <w:r w:rsidRPr="00AE0619">
              <w:t>, в которой будут звучать любимые джазовые композиции, музыка из мультфильмов и кинофильмов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E0619" w:rsidRDefault="001A0173" w:rsidP="004C2DBE">
            <w:pPr>
              <w:jc w:val="both"/>
            </w:pPr>
            <w:r>
              <w:t>МАУК «Д</w:t>
            </w:r>
            <w:r w:rsidRPr="00AE0619">
              <w:t>жаз-клуб «Геликон», открытая площадка</w:t>
            </w:r>
            <w:r>
              <w:t>,</w:t>
            </w:r>
          </w:p>
          <w:p w:rsidR="001A0173" w:rsidRPr="00AE0619" w:rsidRDefault="001A0173" w:rsidP="004C2DBE">
            <w:pPr>
              <w:jc w:val="both"/>
            </w:pPr>
            <w:r>
              <w:t xml:space="preserve">ул. </w:t>
            </w:r>
            <w:proofErr w:type="spellStart"/>
            <w:r>
              <w:t>Покрышкина</w:t>
            </w:r>
            <w:proofErr w:type="spellEnd"/>
            <w:r>
              <w:t>, 4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E0619" w:rsidRDefault="001A0173" w:rsidP="004C2DBE">
            <w:pPr>
              <w:jc w:val="both"/>
            </w:pPr>
            <w:r w:rsidRPr="00AE0619"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C45DD1">
            <w:r w:rsidRPr="00AA6AD1">
              <w:t>О.Г. Баскакова,</w:t>
            </w:r>
          </w:p>
          <w:p w:rsidR="001A0173" w:rsidRPr="00AA6AD1" w:rsidRDefault="001A0173" w:rsidP="00C45DD1">
            <w:r w:rsidRPr="00AA6AD1">
              <w:t xml:space="preserve">директор МАУК «Джаз-клуб «Геликон», </w:t>
            </w:r>
          </w:p>
          <w:p w:rsidR="001A0173" w:rsidRPr="00AE0619" w:rsidRDefault="001A0173" w:rsidP="00C45DD1">
            <w:pPr>
              <w:jc w:val="both"/>
            </w:pPr>
            <w:r w:rsidRPr="00AA6AD1">
              <w:t>тел.: 45-92-80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4C2DBE" w:rsidRDefault="001A0173" w:rsidP="004C2DBE">
            <w:pPr>
              <w:jc w:val="both"/>
            </w:pPr>
            <w:r>
              <w:t>01 июня</w:t>
            </w:r>
          </w:p>
          <w:p w:rsidR="001A0173" w:rsidRPr="00AE0619" w:rsidRDefault="001A0173" w:rsidP="004C2DBE">
            <w:pPr>
              <w:jc w:val="both"/>
            </w:pPr>
            <w:r w:rsidRPr="004C2DBE">
              <w:t>18.00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C45DD1">
            <w:pPr>
              <w:jc w:val="both"/>
            </w:pPr>
            <w:r w:rsidRPr="004C2DBE">
              <w:t>«День двора»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E0619" w:rsidRDefault="001A0173" w:rsidP="004C2DBE">
            <w:pPr>
              <w:jc w:val="both"/>
            </w:pPr>
            <w:r>
              <w:t>И</w:t>
            </w:r>
            <w:r w:rsidRPr="004C2DBE">
              <w:t>нтерактивная программ</w:t>
            </w:r>
            <w:r>
              <w:t>а, посвященная Дню защиты детей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C45DD1">
            <w:pPr>
              <w:jc w:val="both"/>
            </w:pPr>
            <w:r w:rsidRPr="004C2DBE">
              <w:t xml:space="preserve">Уличная, традиционная интерактивная программа. В первый день лета в гости к детям придут сказочные герои </w:t>
            </w:r>
            <w:r w:rsidRPr="004C2DBE">
              <w:lastRenderedPageBreak/>
              <w:t>(ростовые куклы) чтобы вместе с детьми принять участие в занимательных играх и конкурсах и, кон</w:t>
            </w:r>
            <w:r>
              <w:t>ечно же, получить сладкие призы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4C2DBE">
            <w:r>
              <w:lastRenderedPageBreak/>
              <w:t>МАУК «ДЦ «Комсомолец», проезд Ижевский, 14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E0619" w:rsidRDefault="001A0173" w:rsidP="00C45DD1">
            <w:r w:rsidRPr="00AE0619"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4C2DBE">
            <w:pPr>
              <w:pStyle w:val="a7"/>
              <w:widowControl w:val="0"/>
              <w:tabs>
                <w:tab w:val="left" w:pos="3260"/>
              </w:tabs>
              <w:spacing w:after="0" w:line="240" w:lineRule="auto"/>
              <w:ind w:left="0"/>
              <w:jc w:val="both"/>
              <w:outlineLvl w:val="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Л.В.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Ярошук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1A0173" w:rsidRDefault="001A0173" w:rsidP="004C2DBE">
            <w:pPr>
              <w:pStyle w:val="a7"/>
              <w:widowControl w:val="0"/>
              <w:tabs>
                <w:tab w:val="left" w:pos="3260"/>
              </w:tabs>
              <w:spacing w:after="0" w:line="240" w:lineRule="auto"/>
              <w:ind w:left="0"/>
              <w:jc w:val="both"/>
              <w:outlineLvl w:val="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МАУК «Досуговый центр «Комсомолец»,</w:t>
            </w:r>
          </w:p>
          <w:p w:rsidR="001A0173" w:rsidRPr="004C2DBE" w:rsidRDefault="001A0173" w:rsidP="004C2DBE">
            <w:pPr>
              <w:pStyle w:val="a7"/>
              <w:widowControl w:val="0"/>
              <w:tabs>
                <w:tab w:val="left" w:pos="3260"/>
              </w:tabs>
              <w:spacing w:after="0" w:line="240" w:lineRule="auto"/>
              <w:ind w:left="0"/>
              <w:jc w:val="both"/>
              <w:outlineLvl w:val="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тел.: 52-84-10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996D6E">
            <w:pPr>
              <w:jc w:val="both"/>
            </w:pPr>
            <w:r>
              <w:lastRenderedPageBreak/>
              <w:t>01-24 июня</w:t>
            </w:r>
          </w:p>
          <w:p w:rsidR="001A0173" w:rsidRPr="004C2DBE" w:rsidRDefault="001A0173" w:rsidP="00996D6E">
            <w:pPr>
              <w:jc w:val="both"/>
            </w:pPr>
            <w:r>
              <w:t>09.00-20.00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996D6E">
            <w:pPr>
              <w:jc w:val="both"/>
            </w:pPr>
            <w:r>
              <w:t>«Солнечное настроение»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996D6E">
            <w:pPr>
              <w:jc w:val="both"/>
            </w:pPr>
            <w:r>
              <w:t>Выставка рисунков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996D6E">
            <w:pPr>
              <w:jc w:val="both"/>
            </w:pPr>
            <w:r>
              <w:t>Экспозиция детских рисунков с яркими и фантастическими сюжетами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996D6E">
            <w:pPr>
              <w:jc w:val="both"/>
            </w:pPr>
            <w:r>
              <w:t xml:space="preserve">МАУ «МКДК Орджоникидзевского района» СП Дом культуры «Шахтостроитель», ул. </w:t>
            </w:r>
            <w:proofErr w:type="spellStart"/>
            <w:r>
              <w:t>Дорстроевская</w:t>
            </w:r>
            <w:proofErr w:type="spellEnd"/>
            <w:r>
              <w:t>, 5А, фойе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996D6E" w:rsidRDefault="001A0173" w:rsidP="006F0B0A">
            <w:r w:rsidRPr="00F9160C"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7A550F" w:rsidRDefault="001A0173" w:rsidP="006F0B0A">
            <w:pPr>
              <w:jc w:val="both"/>
            </w:pPr>
            <w:r w:rsidRPr="007A550F">
              <w:t>Н.П.</w:t>
            </w:r>
            <w:r>
              <w:t xml:space="preserve"> </w:t>
            </w:r>
            <w:proofErr w:type="spellStart"/>
            <w:r>
              <w:t>Косыч</w:t>
            </w:r>
            <w:proofErr w:type="spellEnd"/>
            <w:r>
              <w:t>,</w:t>
            </w:r>
          </w:p>
          <w:p w:rsidR="001A0173" w:rsidRPr="007A550F" w:rsidRDefault="001A0173" w:rsidP="006F0B0A">
            <w:pPr>
              <w:jc w:val="both"/>
            </w:pPr>
            <w:r w:rsidRPr="007A550F">
              <w:t>директор МАУ «МКДК «Орджоникидзевского района»</w:t>
            </w:r>
            <w:r>
              <w:t>,</w:t>
            </w:r>
          </w:p>
          <w:p w:rsidR="001A0173" w:rsidRPr="00996D6E" w:rsidRDefault="001A0173" w:rsidP="006F0B0A">
            <w:pPr>
              <w:jc w:val="both"/>
            </w:pPr>
            <w:r w:rsidRPr="007A550F">
              <w:t>тел.:</w:t>
            </w:r>
            <w:r>
              <w:t xml:space="preserve"> </w:t>
            </w:r>
            <w:r w:rsidRPr="007A550F">
              <w:t>20-47-53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>
            <w:pPr>
              <w:jc w:val="both"/>
            </w:pPr>
            <w:r>
              <w:t>1-30 июня</w:t>
            </w:r>
          </w:p>
          <w:p w:rsidR="001A0173" w:rsidRDefault="001A0173">
            <w:pPr>
              <w:jc w:val="both"/>
            </w:pPr>
            <w:proofErr w:type="gramStart"/>
            <w:r>
              <w:t>(по заявке</w:t>
            </w:r>
            <w:proofErr w:type="gramEnd"/>
          </w:p>
          <w:p w:rsidR="001A0173" w:rsidRDefault="001A0173">
            <w:pPr>
              <w:jc w:val="both"/>
            </w:pPr>
            <w:r>
              <w:t>77-48-66)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E2065F">
            <w:pPr>
              <w:jc w:val="both"/>
            </w:pPr>
            <w:r>
              <w:t>Программа «Каникулы в музее»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E2065F">
            <w:pPr>
              <w:jc w:val="both"/>
            </w:pPr>
            <w:r>
              <w:t>Творческие мастерские, уроки-практикумы, фондовые занятия, для организованных групп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>
            <w:pPr>
              <w:jc w:val="both"/>
            </w:pPr>
            <w:r>
              <w:t>Освоение навыков работы с различными материалами, создание собственных прикладных работ в ходе мастер-классов:</w:t>
            </w:r>
          </w:p>
          <w:p w:rsidR="001A0173" w:rsidRDefault="001A0173">
            <w:pPr>
              <w:jc w:val="both"/>
            </w:pPr>
            <w:r>
              <w:t>- «Лето на память»</w:t>
            </w:r>
          </w:p>
          <w:p w:rsidR="001A0173" w:rsidRDefault="001A0173">
            <w:pPr>
              <w:jc w:val="both"/>
            </w:pPr>
            <w:r>
              <w:t>-«Чудеса на бумаге»</w:t>
            </w:r>
          </w:p>
          <w:p w:rsidR="001A0173" w:rsidRDefault="001A0173">
            <w:pPr>
              <w:jc w:val="both"/>
            </w:pPr>
            <w:r>
              <w:t>-«</w:t>
            </w:r>
            <w:proofErr w:type="gramStart"/>
            <w:r>
              <w:t>Через</w:t>
            </w:r>
            <w:proofErr w:type="gramEnd"/>
            <w:r>
              <w:t xml:space="preserve"> тернии в космос»</w:t>
            </w:r>
          </w:p>
          <w:p w:rsidR="001A0173" w:rsidRDefault="001A0173">
            <w:pPr>
              <w:jc w:val="both"/>
            </w:pPr>
            <w:r>
              <w:t>-.«Времена года»….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>
            <w:pPr>
              <w:jc w:val="both"/>
            </w:pPr>
            <w:r>
              <w:t>МАУК «Новокузнецкий художественный музей», ул. Кирова, 62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>
            <w: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31D68">
            <w:pPr>
              <w:jc w:val="both"/>
            </w:pPr>
            <w:r>
              <w:t>Л.Н. Ларина,</w:t>
            </w:r>
          </w:p>
          <w:p w:rsidR="001A0173" w:rsidRDefault="001A0173" w:rsidP="00831D68">
            <w:pPr>
              <w:jc w:val="both"/>
            </w:pPr>
            <w:r>
              <w:t>директор МАУК «Новокузнецкий художественный музей»,</w:t>
            </w:r>
          </w:p>
          <w:p w:rsidR="001A0173" w:rsidRPr="00831D68" w:rsidRDefault="001A0173" w:rsidP="00831D68">
            <w:pPr>
              <w:jc w:val="both"/>
            </w:pPr>
            <w:r>
              <w:t>тел.: 77-22-86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4C2DBE">
            <w:pPr>
              <w:jc w:val="both"/>
            </w:pPr>
            <w:r>
              <w:t>03 июня</w:t>
            </w:r>
          </w:p>
          <w:p w:rsidR="001A0173" w:rsidRPr="004C2DBE" w:rsidRDefault="001A0173" w:rsidP="004C2DBE">
            <w:pPr>
              <w:jc w:val="both"/>
            </w:pPr>
            <w:r>
              <w:t>9.45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4C2DBE" w:rsidRDefault="001A0173" w:rsidP="00C45DD1">
            <w:pPr>
              <w:jc w:val="both"/>
            </w:pPr>
            <w:r w:rsidRPr="00333078">
              <w:t xml:space="preserve">«Гарри Поттер и волшебный </w:t>
            </w:r>
            <w:proofErr w:type="spellStart"/>
            <w:r w:rsidRPr="00333078">
              <w:t>кристраж</w:t>
            </w:r>
            <w:proofErr w:type="spellEnd"/>
            <w:r w:rsidRPr="00333078">
              <w:t>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4C2DBE">
            <w:pPr>
              <w:jc w:val="both"/>
            </w:pPr>
            <w:proofErr w:type="spellStart"/>
            <w:r>
              <w:t>Квест</w:t>
            </w:r>
            <w:proofErr w:type="spellEnd"/>
            <w:r>
              <w:t>-игра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4C2DBE" w:rsidRDefault="001A0173" w:rsidP="00C45DD1">
            <w:pPr>
              <w:jc w:val="both"/>
            </w:pPr>
            <w:proofErr w:type="spellStart"/>
            <w:r w:rsidRPr="00333078">
              <w:t>Квест</w:t>
            </w:r>
            <w:proofErr w:type="spellEnd"/>
            <w:r w:rsidRPr="00333078">
              <w:t>-игра с элементами театрализованного представления. Все участники делятся на две команды, которым необходимо выполнить ряд заданий в разных локациях.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4C2DBE">
            <w:r w:rsidRPr="00333078">
              <w:t xml:space="preserve">МАУ «МКДК Куйбышевского района», ул. </w:t>
            </w:r>
            <w:proofErr w:type="spellStart"/>
            <w:r w:rsidRPr="00333078">
              <w:t>Макеевская</w:t>
            </w:r>
            <w:proofErr w:type="spellEnd"/>
            <w:r w:rsidRPr="00333078">
              <w:t>, 6а, зрительный зал, фойе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E0619" w:rsidRDefault="001A0173" w:rsidP="00C45DD1">
            <w: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33078" w:rsidRDefault="001A0173" w:rsidP="00333078">
            <w:pPr>
              <w:spacing w:line="276" w:lineRule="auto"/>
              <w:jc w:val="both"/>
              <w:rPr>
                <w:lang w:eastAsia="en-US"/>
              </w:rPr>
            </w:pPr>
            <w:r w:rsidRPr="00333078">
              <w:rPr>
                <w:lang w:eastAsia="en-US"/>
              </w:rPr>
              <w:t xml:space="preserve">А.В. </w:t>
            </w:r>
            <w:proofErr w:type="spellStart"/>
            <w:r w:rsidRPr="00333078">
              <w:rPr>
                <w:lang w:eastAsia="en-US"/>
              </w:rPr>
              <w:t>Горбуль</w:t>
            </w:r>
            <w:proofErr w:type="spellEnd"/>
            <w:r w:rsidRPr="00333078">
              <w:rPr>
                <w:lang w:eastAsia="en-US"/>
              </w:rPr>
              <w:t>, директор МАУ «МКДК Куйбышевского района»,</w:t>
            </w:r>
          </w:p>
          <w:p w:rsidR="001A0173" w:rsidRDefault="001A0173" w:rsidP="00333078">
            <w:pPr>
              <w:pStyle w:val="a7"/>
              <w:widowControl w:val="0"/>
              <w:tabs>
                <w:tab w:val="left" w:pos="3260"/>
              </w:tabs>
              <w:spacing w:after="0" w:line="240" w:lineRule="auto"/>
              <w:ind w:left="0"/>
              <w:jc w:val="both"/>
              <w:outlineLvl w:val="6"/>
              <w:rPr>
                <w:rFonts w:ascii="Times New Roman" w:hAnsi="Times New Roman"/>
                <w:sz w:val="24"/>
                <w:szCs w:val="24"/>
              </w:rPr>
            </w:pPr>
            <w:r w:rsidRPr="00333078">
              <w:rPr>
                <w:rFonts w:ascii="Times New Roman" w:hAnsi="Times New Roman" w:cs="Times New Roman"/>
                <w:sz w:val="24"/>
                <w:szCs w:val="24"/>
              </w:rPr>
              <w:t>тел.: 73-02-32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4C2DBE">
            <w:pPr>
              <w:jc w:val="both"/>
            </w:pPr>
            <w:r>
              <w:t>03 июня</w:t>
            </w:r>
          </w:p>
          <w:p w:rsidR="001A0173" w:rsidRPr="004C2DBE" w:rsidRDefault="001A0173" w:rsidP="004C2DBE">
            <w:pPr>
              <w:jc w:val="both"/>
            </w:pPr>
            <w:r>
              <w:t>10.00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4C2DBE" w:rsidRDefault="001A0173" w:rsidP="007B7DE3">
            <w:pPr>
              <w:jc w:val="both"/>
            </w:pPr>
            <w:r w:rsidRPr="007B7DE3">
              <w:t>«На каникулах у лета»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7DE3">
            <w:r>
              <w:t xml:space="preserve">Интерактивная программа для </w:t>
            </w:r>
            <w:r w:rsidRPr="007B7DE3">
              <w:lastRenderedPageBreak/>
              <w:t>детей ш</w:t>
            </w:r>
            <w:r>
              <w:t>кольных оздоровительных лагерей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7B7DE3" w:rsidRDefault="001A0173" w:rsidP="007B7DE3">
            <w:pPr>
              <w:jc w:val="both"/>
            </w:pPr>
            <w:r w:rsidRPr="007B7DE3">
              <w:lastRenderedPageBreak/>
              <w:t xml:space="preserve">Развлекательная программа с элементами </w:t>
            </w:r>
            <w:r w:rsidRPr="007B7DE3">
              <w:lastRenderedPageBreak/>
              <w:t xml:space="preserve">театрализации, по окончанию которой пройдет </w:t>
            </w:r>
            <w:r>
              <w:t>показ тематических мультфильмов.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4C2DBE">
            <w:r>
              <w:lastRenderedPageBreak/>
              <w:t xml:space="preserve">МАУК «ДЦ «Комсомолец», </w:t>
            </w:r>
            <w:r>
              <w:lastRenderedPageBreak/>
              <w:t>проезд Ижевский, 14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E0619" w:rsidRDefault="001A0173" w:rsidP="00C45DD1">
            <w:r>
              <w:lastRenderedPageBreak/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7DE3">
            <w:pPr>
              <w:pStyle w:val="a7"/>
              <w:widowControl w:val="0"/>
              <w:tabs>
                <w:tab w:val="left" w:pos="3260"/>
              </w:tabs>
              <w:spacing w:after="0" w:line="240" w:lineRule="auto"/>
              <w:ind w:left="0"/>
              <w:jc w:val="both"/>
              <w:outlineLvl w:val="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Л.В.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Ярошук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1A0173" w:rsidRDefault="001A0173" w:rsidP="007B7DE3">
            <w:pPr>
              <w:pStyle w:val="a7"/>
              <w:widowControl w:val="0"/>
              <w:tabs>
                <w:tab w:val="left" w:pos="3260"/>
              </w:tabs>
              <w:spacing w:after="0" w:line="240" w:lineRule="auto"/>
              <w:ind w:left="0"/>
              <w:jc w:val="both"/>
              <w:outlineLvl w:val="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директор МАУК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«Досуговый центр «Комсомолец»,</w:t>
            </w:r>
          </w:p>
          <w:p w:rsidR="001A0173" w:rsidRDefault="001A0173" w:rsidP="007B7DE3">
            <w:pPr>
              <w:pStyle w:val="a7"/>
              <w:widowControl w:val="0"/>
              <w:tabs>
                <w:tab w:val="left" w:pos="3260"/>
              </w:tabs>
              <w:spacing w:after="0" w:line="240" w:lineRule="auto"/>
              <w:ind w:left="0"/>
              <w:jc w:val="both"/>
              <w:outlineLvl w:val="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тел.: 52-84-10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pPr>
              <w:jc w:val="both"/>
            </w:pPr>
            <w:r>
              <w:lastRenderedPageBreak/>
              <w:t>3 июня</w:t>
            </w:r>
          </w:p>
          <w:p w:rsidR="001A0173" w:rsidRDefault="001A0173" w:rsidP="008B4BB9">
            <w:pPr>
              <w:jc w:val="both"/>
            </w:pPr>
            <w:r>
              <w:t>10.00-11.00</w:t>
            </w:r>
          </w:p>
          <w:p w:rsidR="001A0173" w:rsidRDefault="001A0173" w:rsidP="008B4BB9">
            <w:pPr>
              <w:jc w:val="both"/>
            </w:pPr>
            <w: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pPr>
              <w:jc w:val="both"/>
            </w:pPr>
            <w:r>
              <w:t>Шоколадное шоу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8B4BB9" w:rsidRDefault="001A0173" w:rsidP="008B4BB9">
            <w:r>
              <w:t>Праздник сладкоежек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8B4BB9" w:rsidRDefault="001A0173" w:rsidP="008B4BB9">
            <w:pPr>
              <w:jc w:val="both"/>
            </w:pPr>
            <w:r>
              <w:t>Ребята узнают об истории шоколада. Дегустация шоколада. Игры, конкурсы.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E2065F">
            <w:r>
              <w:t>Библиотека им. Д.С. Лихачева ул. Косыгина 35 Б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4766DD">
            <w:pPr>
              <w:widowControl w:val="0"/>
              <w:tabs>
                <w:tab w:val="left" w:pos="3260"/>
              </w:tabs>
              <w:jc w:val="both"/>
              <w:outlineLvl w:val="6"/>
            </w:pPr>
            <w:r>
              <w:t>С.М. Тетерина, директор МБУ «МИБС»,</w:t>
            </w:r>
          </w:p>
          <w:p w:rsidR="001A0173" w:rsidRPr="004766DD" w:rsidRDefault="001A0173" w:rsidP="004766DD">
            <w:pPr>
              <w:widowControl w:val="0"/>
              <w:tabs>
                <w:tab w:val="left" w:pos="3260"/>
              </w:tabs>
              <w:jc w:val="both"/>
              <w:outlineLvl w:val="6"/>
            </w:pPr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33078">
            <w:pPr>
              <w:jc w:val="both"/>
            </w:pPr>
            <w:r>
              <w:t>03 июня</w:t>
            </w:r>
          </w:p>
          <w:p w:rsidR="001A0173" w:rsidRDefault="001A0173" w:rsidP="00333078">
            <w:pPr>
              <w:jc w:val="both"/>
            </w:pPr>
            <w:r>
              <w:t>11.00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7B7DE3" w:rsidRDefault="001A0173" w:rsidP="007B7DE3">
            <w:pPr>
              <w:jc w:val="both"/>
            </w:pPr>
            <w:r w:rsidRPr="00333078">
              <w:t>«По дорогам сказок»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7DE3">
            <w:proofErr w:type="spellStart"/>
            <w:r w:rsidRPr="00333078">
              <w:t>Квест</w:t>
            </w:r>
            <w:proofErr w:type="spellEnd"/>
            <w:r w:rsidRPr="00333078">
              <w:t>-игра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7B7DE3" w:rsidRDefault="001A0173" w:rsidP="007B7DE3">
            <w:pPr>
              <w:jc w:val="both"/>
            </w:pPr>
            <w:proofErr w:type="spellStart"/>
            <w:r w:rsidRPr="00333078">
              <w:t>Квест</w:t>
            </w:r>
            <w:proofErr w:type="spellEnd"/>
            <w:r w:rsidRPr="00333078">
              <w:t>-игра с элементами театрализованного представления. Все участники делятся на две команды, которым необходимо выполнить ряд заданий в разных локациях.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A550F">
            <w:r w:rsidRPr="00333078">
              <w:t xml:space="preserve">МАУ «МКДК Куйбышевского района», ул. </w:t>
            </w:r>
            <w:proofErr w:type="spellStart"/>
            <w:r w:rsidRPr="00333078">
              <w:t>Макеевская</w:t>
            </w:r>
            <w:proofErr w:type="spellEnd"/>
            <w:r w:rsidRPr="00333078">
              <w:t>, 6а, зрительный зал, фойе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E0619" w:rsidRDefault="001A0173" w:rsidP="007A550F">
            <w: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33078" w:rsidRDefault="001A0173" w:rsidP="007A550F">
            <w:pPr>
              <w:spacing w:line="276" w:lineRule="auto"/>
              <w:jc w:val="both"/>
              <w:rPr>
                <w:lang w:eastAsia="en-US"/>
              </w:rPr>
            </w:pPr>
            <w:r w:rsidRPr="00333078">
              <w:rPr>
                <w:lang w:eastAsia="en-US"/>
              </w:rPr>
              <w:t xml:space="preserve">А.В. </w:t>
            </w:r>
            <w:proofErr w:type="spellStart"/>
            <w:r w:rsidRPr="00333078">
              <w:rPr>
                <w:lang w:eastAsia="en-US"/>
              </w:rPr>
              <w:t>Горбуль</w:t>
            </w:r>
            <w:proofErr w:type="spellEnd"/>
            <w:r w:rsidRPr="00333078">
              <w:rPr>
                <w:lang w:eastAsia="en-US"/>
              </w:rPr>
              <w:t>, директор МАУ «МКДК Куйбышевского района»,</w:t>
            </w:r>
          </w:p>
          <w:p w:rsidR="001A0173" w:rsidRDefault="001A0173" w:rsidP="007A550F">
            <w:pPr>
              <w:pStyle w:val="a7"/>
              <w:widowControl w:val="0"/>
              <w:tabs>
                <w:tab w:val="left" w:pos="3260"/>
              </w:tabs>
              <w:spacing w:after="0" w:line="240" w:lineRule="auto"/>
              <w:ind w:left="0"/>
              <w:jc w:val="both"/>
              <w:outlineLvl w:val="6"/>
              <w:rPr>
                <w:rFonts w:ascii="Times New Roman" w:hAnsi="Times New Roman"/>
                <w:sz w:val="24"/>
                <w:szCs w:val="24"/>
              </w:rPr>
            </w:pPr>
            <w:r w:rsidRPr="00333078">
              <w:rPr>
                <w:rFonts w:ascii="Times New Roman" w:hAnsi="Times New Roman" w:cs="Times New Roman"/>
                <w:sz w:val="24"/>
                <w:szCs w:val="24"/>
              </w:rPr>
              <w:t>тел.: 73-02-32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4C2DBE">
            <w:pPr>
              <w:jc w:val="both"/>
            </w:pPr>
            <w:r>
              <w:t>03 июня</w:t>
            </w:r>
          </w:p>
          <w:p w:rsidR="001A0173" w:rsidRDefault="001A0173" w:rsidP="004C2DBE">
            <w:pPr>
              <w:jc w:val="both"/>
            </w:pPr>
            <w:r>
              <w:t>12.00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7B7DE3" w:rsidRDefault="001A0173" w:rsidP="007B7DE3">
            <w:pPr>
              <w:jc w:val="both"/>
            </w:pPr>
            <w:r w:rsidRPr="00504100">
              <w:t>«Солнышко в ладошках»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7DE3">
            <w:r w:rsidRPr="00504100">
              <w:t>Развлекательная программа</w:t>
            </w:r>
            <w:r>
              <w:t>, и</w:t>
            </w:r>
            <w:r w:rsidRPr="00504100">
              <w:t xml:space="preserve">гры, конкурсы, </w:t>
            </w:r>
            <w:proofErr w:type="spellStart"/>
            <w:r w:rsidRPr="00504100">
              <w:t>квест</w:t>
            </w:r>
            <w:proofErr w:type="spellEnd"/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7B7DE3" w:rsidRDefault="001A0173" w:rsidP="007B7DE3">
            <w:pPr>
              <w:jc w:val="both"/>
            </w:pPr>
            <w:r w:rsidRPr="00504100">
              <w:t>Игры, поиск клада с солнечными лучиками, конкурс рисунков на асфальте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504100">
            <w:pPr>
              <w:jc w:val="both"/>
            </w:pPr>
            <w:r w:rsidRPr="00504100">
              <w:t xml:space="preserve">МАУ «МКДК Куйбышевского района», ул. </w:t>
            </w:r>
            <w:proofErr w:type="spellStart"/>
            <w:r w:rsidRPr="00504100">
              <w:t>Макеевская</w:t>
            </w:r>
            <w:proofErr w:type="spellEnd"/>
            <w:r w:rsidRPr="00504100">
              <w:t>, 6а, зрительный зал, фойе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A550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A550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А.В. </w:t>
            </w:r>
            <w:proofErr w:type="spellStart"/>
            <w:r>
              <w:rPr>
                <w:lang w:eastAsia="en-US"/>
              </w:rPr>
              <w:t>Горбуль</w:t>
            </w:r>
            <w:proofErr w:type="spellEnd"/>
            <w:r>
              <w:rPr>
                <w:lang w:eastAsia="en-US"/>
              </w:rPr>
              <w:t>, директор МАУ «МКДК Куйбышевского района»,</w:t>
            </w:r>
          </w:p>
          <w:p w:rsidR="001A0173" w:rsidRDefault="001A0173" w:rsidP="007A550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тел.: 73-02-32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</w:pPr>
            <w:r>
              <w:t>03 июня, 12.00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</w:pPr>
            <w:r>
              <w:t>Выставка «Городская символика: о флаге Новокузнецка»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r>
              <w:t>Открытие выставки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</w:pPr>
            <w:r>
              <w:t>Фотографии, значки из архива и фондов музея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</w:pPr>
            <w:r>
              <w:t>МАУК МЗ «Кузнецкая крепость», проезд Крепостной,1, тел. 36-00-92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На открытие выставки вход бесплатный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Ю.В. Костюченко,</w:t>
            </w:r>
          </w:p>
          <w:p w:rsidR="001A0173" w:rsidRDefault="001A0173" w:rsidP="0012736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директор МАУК МЗ «Кузнецкая крепость»,</w:t>
            </w:r>
          </w:p>
          <w:p w:rsidR="001A0173" w:rsidRDefault="001A0173" w:rsidP="0012736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тел.: 36-01-00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F5126B" w:rsidRDefault="001A0173" w:rsidP="00F5126B">
            <w:pPr>
              <w:jc w:val="both"/>
            </w:pPr>
            <w:r>
              <w:t>03 июня</w:t>
            </w:r>
          </w:p>
          <w:p w:rsidR="001A0173" w:rsidRPr="00AE0619" w:rsidRDefault="001A0173" w:rsidP="00F5126B">
            <w:pPr>
              <w:jc w:val="both"/>
            </w:pPr>
            <w:r w:rsidRPr="00F5126B">
              <w:t>13.30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AE0619">
            <w:pPr>
              <w:jc w:val="both"/>
            </w:pPr>
            <w:r w:rsidRPr="00F5126B">
              <w:t>«Летнее настроение»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E0619" w:rsidRDefault="001A0173" w:rsidP="007A315C">
            <w:pPr>
              <w:jc w:val="both"/>
            </w:pPr>
            <w:r>
              <w:rPr>
                <w:color w:val="0D0D0D" w:themeColor="text1" w:themeTint="F2"/>
              </w:rPr>
              <w:t>Концерт учащихся ДШИ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A315C">
            <w:pPr>
              <w:jc w:val="both"/>
            </w:pPr>
            <w:r>
              <w:t xml:space="preserve">В концерте прозвучат музыкальные произведения и песни из детских фильмов и </w:t>
            </w:r>
            <w:proofErr w:type="gramStart"/>
            <w:r>
              <w:t>м</w:t>
            </w:r>
            <w:proofErr w:type="gramEnd"/>
            <w:r>
              <w:t>/ф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F5126B" w:rsidRDefault="001A0173" w:rsidP="00F5126B">
            <w:pPr>
              <w:jc w:val="both"/>
            </w:pPr>
            <w:r>
              <w:t xml:space="preserve">МБУ </w:t>
            </w:r>
            <w:proofErr w:type="gramStart"/>
            <w:r>
              <w:t>ДО</w:t>
            </w:r>
            <w:proofErr w:type="gramEnd"/>
            <w:r>
              <w:t xml:space="preserve"> «</w:t>
            </w:r>
            <w:proofErr w:type="gramStart"/>
            <w:r>
              <w:t>Детская</w:t>
            </w:r>
            <w:proofErr w:type="gramEnd"/>
            <w:r>
              <w:t xml:space="preserve"> школа искусств №1»,</w:t>
            </w:r>
          </w:p>
          <w:p w:rsidR="001A0173" w:rsidRPr="00F5126B" w:rsidRDefault="001A0173" w:rsidP="00F5126B">
            <w:pPr>
              <w:jc w:val="both"/>
            </w:pPr>
            <w:r w:rsidRPr="00F5126B">
              <w:t>Концертный зал,</w:t>
            </w:r>
          </w:p>
          <w:p w:rsidR="001A0173" w:rsidRPr="00F5126B" w:rsidRDefault="001A0173" w:rsidP="007A315C">
            <w:pPr>
              <w:jc w:val="both"/>
            </w:pPr>
            <w:r>
              <w:t>у</w:t>
            </w:r>
            <w:r w:rsidRPr="00F5126B">
              <w:t>л. Свердлова, 6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E0619" w:rsidRDefault="001A0173" w:rsidP="00AE0619">
            <w: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AE0619">
            <w:r>
              <w:t>Е.А. Токарева,</w:t>
            </w:r>
          </w:p>
          <w:p w:rsidR="001A0173" w:rsidRDefault="001A0173" w:rsidP="00AE0619">
            <w:r>
              <w:t xml:space="preserve">директор МБУ </w:t>
            </w:r>
            <w:proofErr w:type="gramStart"/>
            <w:r>
              <w:t>ДО</w:t>
            </w:r>
            <w:proofErr w:type="gramEnd"/>
            <w:r>
              <w:t xml:space="preserve"> «</w:t>
            </w:r>
            <w:proofErr w:type="gramStart"/>
            <w:r>
              <w:t>Детская</w:t>
            </w:r>
            <w:proofErr w:type="gramEnd"/>
            <w:r>
              <w:t xml:space="preserve"> школа искусств №1»,</w:t>
            </w:r>
          </w:p>
          <w:p w:rsidR="001A0173" w:rsidRPr="00AA6AD1" w:rsidRDefault="001A0173" w:rsidP="00AE0619">
            <w:r>
              <w:t>тел.: 46-35-42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33078">
            <w:pPr>
              <w:rPr>
                <w:color w:val="000000"/>
              </w:rPr>
            </w:pPr>
            <w:r>
              <w:rPr>
                <w:color w:val="000000"/>
              </w:rPr>
              <w:t>03 июня</w:t>
            </w:r>
          </w:p>
          <w:p w:rsidR="001A0173" w:rsidRDefault="001A0173" w:rsidP="00333078">
            <w:pPr>
              <w:jc w:val="both"/>
            </w:pPr>
            <w:r>
              <w:lastRenderedPageBreak/>
              <w:t>13.30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F5126B" w:rsidRDefault="001A0173" w:rsidP="00AE0619">
            <w:pPr>
              <w:jc w:val="both"/>
            </w:pPr>
            <w:r w:rsidRPr="00333078">
              <w:lastRenderedPageBreak/>
              <w:t xml:space="preserve">«Гарри Поттер и </w:t>
            </w:r>
            <w:r w:rsidRPr="00333078">
              <w:lastRenderedPageBreak/>
              <w:t xml:space="preserve">волшебный </w:t>
            </w:r>
            <w:proofErr w:type="spellStart"/>
            <w:r w:rsidRPr="00333078">
              <w:t>кристраж</w:t>
            </w:r>
            <w:proofErr w:type="spellEnd"/>
            <w:r w:rsidRPr="00333078">
              <w:t>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A315C">
            <w:pPr>
              <w:jc w:val="both"/>
              <w:rPr>
                <w:color w:val="0D0D0D" w:themeColor="text1" w:themeTint="F2"/>
              </w:rPr>
            </w:pPr>
            <w:proofErr w:type="spellStart"/>
            <w:r w:rsidRPr="00333078">
              <w:rPr>
                <w:color w:val="0D0D0D" w:themeColor="text1" w:themeTint="F2"/>
              </w:rPr>
              <w:lastRenderedPageBreak/>
              <w:t>Квест</w:t>
            </w:r>
            <w:proofErr w:type="spellEnd"/>
            <w:r w:rsidRPr="00333078">
              <w:rPr>
                <w:color w:val="0D0D0D" w:themeColor="text1" w:themeTint="F2"/>
              </w:rPr>
              <w:t>-игра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A315C">
            <w:pPr>
              <w:jc w:val="both"/>
            </w:pPr>
            <w:proofErr w:type="spellStart"/>
            <w:r w:rsidRPr="00333078">
              <w:t>Квест</w:t>
            </w:r>
            <w:proofErr w:type="spellEnd"/>
            <w:r w:rsidRPr="00333078">
              <w:t xml:space="preserve">-игра с элементами </w:t>
            </w:r>
            <w:r w:rsidRPr="00333078">
              <w:lastRenderedPageBreak/>
              <w:t>театрализованного представления. Все участники делятся на две команды, которым необходимо выполнить ряд заданий в разных локациях.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A550F">
            <w:pPr>
              <w:jc w:val="both"/>
            </w:pPr>
            <w:r w:rsidRPr="00504100">
              <w:lastRenderedPageBreak/>
              <w:t xml:space="preserve">МАУ «МКДК </w:t>
            </w:r>
            <w:r w:rsidRPr="00504100">
              <w:lastRenderedPageBreak/>
              <w:t xml:space="preserve">Куйбышевского района», ул. </w:t>
            </w:r>
            <w:proofErr w:type="spellStart"/>
            <w:r w:rsidRPr="00504100">
              <w:t>Макеевская</w:t>
            </w:r>
            <w:proofErr w:type="spellEnd"/>
            <w:r w:rsidRPr="00504100">
              <w:t>, 6а, зрительный зал, фойе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A550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A550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А.В. </w:t>
            </w:r>
            <w:proofErr w:type="spellStart"/>
            <w:r>
              <w:rPr>
                <w:lang w:eastAsia="en-US"/>
              </w:rPr>
              <w:t>Горбуль</w:t>
            </w:r>
            <w:proofErr w:type="spellEnd"/>
            <w:r>
              <w:rPr>
                <w:lang w:eastAsia="en-US"/>
              </w:rPr>
              <w:t xml:space="preserve">, директор </w:t>
            </w:r>
            <w:r>
              <w:rPr>
                <w:lang w:eastAsia="en-US"/>
              </w:rPr>
              <w:lastRenderedPageBreak/>
              <w:t>МАУ «МКДК Куйбышевского района»,</w:t>
            </w:r>
          </w:p>
          <w:p w:rsidR="001A0173" w:rsidRDefault="001A0173" w:rsidP="007A550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тел.: 73-02-32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8B4BB9" w:rsidRDefault="001A0173" w:rsidP="008B4BB9">
            <w:pPr>
              <w:rPr>
                <w:color w:val="000000"/>
              </w:rPr>
            </w:pPr>
            <w:r w:rsidRPr="008B4BB9">
              <w:rPr>
                <w:color w:val="000000"/>
              </w:rPr>
              <w:lastRenderedPageBreak/>
              <w:t>3 июня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pPr>
              <w:jc w:val="both"/>
            </w:pPr>
            <w:r>
              <w:t>«Солнышко в ладошках»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8B4BB9" w:rsidRDefault="001A0173" w:rsidP="008B4BB9">
            <w:pPr>
              <w:jc w:val="both"/>
              <w:rPr>
                <w:color w:val="0D0D0D" w:themeColor="text1" w:themeTint="F2"/>
              </w:rPr>
            </w:pPr>
            <w:r w:rsidRPr="008B4BB9">
              <w:rPr>
                <w:color w:val="0D0D0D" w:themeColor="text1" w:themeTint="F2"/>
              </w:rPr>
              <w:t>Игровая программа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pPr>
              <w:jc w:val="both"/>
            </w:pPr>
            <w:r>
              <w:t>Игровая программа посвящена Дню защиты детей и проводится на территории библиотеки. Ребята 3-5 классов смогут показать свою смекалку, находчивость и хорошее настроение, участвуя в различных летних играх и конкурсах.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pPr>
              <w:jc w:val="both"/>
            </w:pPr>
            <w:r>
              <w:t>Библиотека «</w:t>
            </w:r>
            <w:proofErr w:type="spellStart"/>
            <w:r>
              <w:t>Притомская</w:t>
            </w:r>
            <w:proofErr w:type="spellEnd"/>
            <w:r>
              <w:t xml:space="preserve">» МБУ «МИБС», ул. </w:t>
            </w:r>
            <w:proofErr w:type="spellStart"/>
            <w:r>
              <w:t>Дорстроевская</w:t>
            </w:r>
            <w:proofErr w:type="spellEnd"/>
            <w:r>
              <w:t>, 5а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4766DD">
            <w:pPr>
              <w:jc w:val="both"/>
            </w:pPr>
            <w:r>
              <w:t>С.М. Тетерина, директор МБУ «МИБС»,</w:t>
            </w:r>
          </w:p>
          <w:p w:rsidR="001A0173" w:rsidRDefault="001A0173" w:rsidP="004766DD">
            <w:pPr>
              <w:spacing w:line="276" w:lineRule="auto"/>
              <w:jc w:val="both"/>
              <w:rPr>
                <w:lang w:eastAsia="en-US"/>
              </w:rPr>
            </w:pPr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33078">
            <w:pPr>
              <w:rPr>
                <w:color w:val="000000"/>
              </w:rPr>
            </w:pPr>
            <w:r>
              <w:rPr>
                <w:color w:val="000000"/>
              </w:rPr>
              <w:t>04 июня</w:t>
            </w:r>
          </w:p>
          <w:p w:rsidR="001A0173" w:rsidRDefault="001A0173" w:rsidP="00333078">
            <w:pPr>
              <w:rPr>
                <w:color w:val="000000"/>
              </w:rPr>
            </w:pPr>
            <w:r>
              <w:rPr>
                <w:color w:val="000000"/>
              </w:rPr>
              <w:t>11.00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33078" w:rsidRDefault="001A0173" w:rsidP="00AE0619">
            <w:pPr>
              <w:jc w:val="both"/>
            </w:pPr>
            <w:r w:rsidRPr="00333078">
              <w:t xml:space="preserve">Экологическая акция «Красота </w:t>
            </w:r>
            <w:proofErr w:type="gramStart"/>
            <w:r w:rsidRPr="00333078">
              <w:t>–э</w:t>
            </w:r>
            <w:proofErr w:type="gramEnd"/>
            <w:r w:rsidRPr="00333078">
              <w:t>то просто!»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33078" w:rsidRDefault="001A0173" w:rsidP="007A315C">
            <w:pPr>
              <w:jc w:val="both"/>
              <w:rPr>
                <w:color w:val="0D0D0D" w:themeColor="text1" w:themeTint="F2"/>
              </w:rPr>
            </w:pPr>
            <w:r w:rsidRPr="00333078">
              <w:rPr>
                <w:color w:val="0D0D0D" w:themeColor="text1" w:themeTint="F2"/>
              </w:rPr>
              <w:t>Конк</w:t>
            </w:r>
            <w:r>
              <w:rPr>
                <w:color w:val="0D0D0D" w:themeColor="text1" w:themeTint="F2"/>
              </w:rPr>
              <w:t>урсная программа, мастер-классы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33078" w:rsidRDefault="001A0173" w:rsidP="007A315C">
            <w:pPr>
              <w:jc w:val="both"/>
            </w:pPr>
            <w:r w:rsidRPr="00333078">
              <w:t>В программе акции: выступление агитационной бригады «Спасем планету нашу!», мастер- класс по работе с картонными коробками и пластиковыми бутылками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333078">
            <w:pPr>
              <w:jc w:val="both"/>
            </w:pPr>
            <w:r w:rsidRPr="00504100">
              <w:t xml:space="preserve">МАУ «МКДК Куйбышевского района», ул. </w:t>
            </w:r>
            <w:proofErr w:type="spellStart"/>
            <w:r w:rsidRPr="00504100">
              <w:t>Макеевская</w:t>
            </w:r>
            <w:proofErr w:type="spellEnd"/>
            <w:r w:rsidRPr="00504100">
              <w:t>, 6а, фойе</w:t>
            </w:r>
            <w:r>
              <w:t>, 2 этаж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A550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A550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А.В. </w:t>
            </w:r>
            <w:proofErr w:type="spellStart"/>
            <w:r>
              <w:rPr>
                <w:lang w:eastAsia="en-US"/>
              </w:rPr>
              <w:t>Горбуль</w:t>
            </w:r>
            <w:proofErr w:type="spellEnd"/>
            <w:r>
              <w:rPr>
                <w:lang w:eastAsia="en-US"/>
              </w:rPr>
              <w:t>, директор МАУ «МКДК Куйбышевского района»,</w:t>
            </w:r>
          </w:p>
          <w:p w:rsidR="001A0173" w:rsidRDefault="001A0173" w:rsidP="007A550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тел.: 73-02-32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6F0B0A">
            <w:r>
              <w:t>04 июня</w:t>
            </w:r>
          </w:p>
          <w:p w:rsidR="001A0173" w:rsidRDefault="001A0173" w:rsidP="006F0B0A">
            <w:r>
              <w:t>11.00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6F0B0A">
            <w:r>
              <w:t>«Экологический абордаж»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6F0B0A">
            <w:r>
              <w:t>Интерактивная программа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6F0B0A">
            <w:r>
              <w:t xml:space="preserve">Интеллектуальная программа, направленная на изучение  и повторение знаний об экологии среди ребят школьного возраста в формате </w:t>
            </w:r>
            <w:proofErr w:type="spellStart"/>
            <w:r>
              <w:t>квиз</w:t>
            </w:r>
            <w:proofErr w:type="spellEnd"/>
            <w:r>
              <w:t>-игры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6F0B0A">
            <w:r>
              <w:t xml:space="preserve">МАУ «МКДК Орджоникидзевского района» СП Дом культуры «Шахтостроитель», ул. </w:t>
            </w:r>
            <w:proofErr w:type="spellStart"/>
            <w:r>
              <w:t>Дорстроевская</w:t>
            </w:r>
            <w:proofErr w:type="spellEnd"/>
            <w:r>
              <w:t>, 5А, фойе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7A550F" w:rsidRDefault="001A0173" w:rsidP="007B4258">
            <w:pPr>
              <w:jc w:val="both"/>
            </w:pPr>
            <w:r w:rsidRPr="007A550F">
              <w:t>Н.П.</w:t>
            </w:r>
            <w:r>
              <w:t xml:space="preserve"> </w:t>
            </w:r>
            <w:proofErr w:type="spellStart"/>
            <w:r>
              <w:t>Косыч</w:t>
            </w:r>
            <w:proofErr w:type="spellEnd"/>
            <w:r>
              <w:t>,</w:t>
            </w:r>
          </w:p>
          <w:p w:rsidR="001A0173" w:rsidRPr="007A550F" w:rsidRDefault="001A0173" w:rsidP="007B4258">
            <w:pPr>
              <w:jc w:val="both"/>
            </w:pPr>
            <w:r w:rsidRPr="007A550F">
              <w:t>директор МАУ «МКДК «Орджоникидзевского района»</w:t>
            </w:r>
            <w:r>
              <w:t>,</w:t>
            </w:r>
          </w:p>
          <w:p w:rsidR="001A0173" w:rsidRDefault="001A0173" w:rsidP="007B4258">
            <w:r w:rsidRPr="007A550F">
              <w:t>тел.:</w:t>
            </w:r>
            <w:r>
              <w:t xml:space="preserve"> </w:t>
            </w:r>
            <w:r w:rsidRPr="007A550F">
              <w:t>20-47-53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5079E2">
            <w:r>
              <w:t>04 июня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5079E2">
            <w:r>
              <w:t xml:space="preserve">Развлекательная программа </w:t>
            </w:r>
            <w:r>
              <w:lastRenderedPageBreak/>
              <w:t>«</w:t>
            </w:r>
            <w:proofErr w:type="spellStart"/>
            <w:r>
              <w:t>Мульт</w:t>
            </w:r>
            <w:proofErr w:type="spellEnd"/>
            <w:r>
              <w:t xml:space="preserve"> - парад»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5079E2">
            <w:r>
              <w:lastRenderedPageBreak/>
              <w:t>Развлекательная программа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5079E2">
            <w:r>
              <w:t>Просмотр мультфильма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5079E2">
            <w:r>
              <w:t>МАУ «МКДК Орджоникидзевск</w:t>
            </w:r>
            <w:r>
              <w:lastRenderedPageBreak/>
              <w:t xml:space="preserve">ого района» </w:t>
            </w:r>
            <w:proofErr w:type="gramStart"/>
            <w:r>
              <w:t>Мурманская</w:t>
            </w:r>
            <w:proofErr w:type="gramEnd"/>
            <w:r>
              <w:t>, 24, зрительный зал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5079E2">
            <w:r>
              <w:lastRenderedPageBreak/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7A550F" w:rsidRDefault="001A0173" w:rsidP="005079E2">
            <w:pPr>
              <w:jc w:val="both"/>
            </w:pPr>
            <w:r w:rsidRPr="007A550F">
              <w:t>Н.П.</w:t>
            </w:r>
            <w:r>
              <w:t xml:space="preserve"> </w:t>
            </w:r>
            <w:proofErr w:type="spellStart"/>
            <w:r>
              <w:t>Косыч</w:t>
            </w:r>
            <w:proofErr w:type="spellEnd"/>
            <w:r>
              <w:t>,</w:t>
            </w:r>
          </w:p>
          <w:p w:rsidR="001A0173" w:rsidRPr="007A550F" w:rsidRDefault="001A0173" w:rsidP="005079E2">
            <w:pPr>
              <w:jc w:val="both"/>
            </w:pPr>
            <w:r w:rsidRPr="007A550F">
              <w:t xml:space="preserve">директор МАУ «МКДК </w:t>
            </w:r>
            <w:r w:rsidRPr="007A550F">
              <w:lastRenderedPageBreak/>
              <w:t>«Орджоникидзевского района»</w:t>
            </w:r>
            <w:r>
              <w:t>,</w:t>
            </w:r>
          </w:p>
          <w:p w:rsidR="001A0173" w:rsidRDefault="001A0173" w:rsidP="005079E2">
            <w:r w:rsidRPr="007A550F">
              <w:t>тел.:</w:t>
            </w:r>
            <w:r>
              <w:t xml:space="preserve"> </w:t>
            </w:r>
            <w:r w:rsidRPr="007A550F">
              <w:t>20-47-53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r>
              <w:lastRenderedPageBreak/>
              <w:t>05 июня</w:t>
            </w:r>
          </w:p>
          <w:p w:rsidR="001A0173" w:rsidRDefault="001A0173" w:rsidP="007B4258">
            <w:pPr>
              <w:jc w:val="both"/>
            </w:pPr>
            <w:r>
              <w:t>11.00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F5126B" w:rsidRDefault="001A0173" w:rsidP="007B4258">
            <w:pPr>
              <w:jc w:val="both"/>
            </w:pPr>
            <w:r w:rsidRPr="007B7DE3">
              <w:t>«По волшебной тропинке»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jc w:val="both"/>
              <w:rPr>
                <w:color w:val="0D0D0D" w:themeColor="text1" w:themeTint="F2"/>
              </w:rPr>
            </w:pPr>
            <w:proofErr w:type="spellStart"/>
            <w:r w:rsidRPr="007B7DE3">
              <w:rPr>
                <w:color w:val="0D0D0D" w:themeColor="text1" w:themeTint="F2"/>
              </w:rPr>
              <w:t>Экоквест</w:t>
            </w:r>
            <w:proofErr w:type="spellEnd"/>
            <w:r w:rsidRPr="007B7DE3">
              <w:rPr>
                <w:color w:val="0D0D0D" w:themeColor="text1" w:themeTint="F2"/>
              </w:rPr>
              <w:t xml:space="preserve">, </w:t>
            </w:r>
            <w:proofErr w:type="gramStart"/>
            <w:r w:rsidRPr="007B7DE3">
              <w:rPr>
                <w:color w:val="0D0D0D" w:themeColor="text1" w:themeTint="F2"/>
              </w:rPr>
              <w:t>посвященный</w:t>
            </w:r>
            <w:proofErr w:type="gramEnd"/>
            <w:r w:rsidRPr="007B7DE3">
              <w:rPr>
                <w:color w:val="0D0D0D" w:themeColor="text1" w:themeTint="F2"/>
              </w:rPr>
              <w:t xml:space="preserve"> Всеми</w:t>
            </w:r>
            <w:r>
              <w:rPr>
                <w:color w:val="0D0D0D" w:themeColor="text1" w:themeTint="F2"/>
              </w:rPr>
              <w:t xml:space="preserve">рному дню окружающей среды для </w:t>
            </w:r>
            <w:r w:rsidRPr="007B7DE3">
              <w:rPr>
                <w:color w:val="0D0D0D" w:themeColor="text1" w:themeTint="F2"/>
              </w:rPr>
              <w:t>детей школьных оздоровительных лагерей</w:t>
            </w:r>
            <w:r>
              <w:rPr>
                <w:color w:val="0D0D0D" w:themeColor="text1" w:themeTint="F2"/>
              </w:rPr>
              <w:t>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jc w:val="both"/>
            </w:pPr>
            <w:r w:rsidRPr="007B7DE3">
              <w:t>Познавательная, развлекательная программа, направленная на развитие экологической культуры с те</w:t>
            </w:r>
            <w:r>
              <w:t>матическими играми и конкурсами.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r>
              <w:t>МАУК «ДЦ «Комсомолец», проезд Ижевский, 14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E0619" w:rsidRDefault="001A0173" w:rsidP="007B4258">
            <w: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pStyle w:val="a7"/>
              <w:widowControl w:val="0"/>
              <w:tabs>
                <w:tab w:val="left" w:pos="3260"/>
              </w:tabs>
              <w:spacing w:after="0" w:line="240" w:lineRule="auto"/>
              <w:ind w:left="0"/>
              <w:jc w:val="both"/>
              <w:outlineLvl w:val="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Л.В.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Ярошук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1A0173" w:rsidRDefault="001A0173" w:rsidP="007B4258">
            <w:pPr>
              <w:pStyle w:val="a7"/>
              <w:widowControl w:val="0"/>
              <w:tabs>
                <w:tab w:val="left" w:pos="3260"/>
              </w:tabs>
              <w:spacing w:after="0" w:line="240" w:lineRule="auto"/>
              <w:ind w:left="0"/>
              <w:jc w:val="both"/>
              <w:outlineLvl w:val="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МАУК «Досуговый центр «Комсомолец»,</w:t>
            </w:r>
          </w:p>
          <w:p w:rsidR="001A0173" w:rsidRDefault="001A0173" w:rsidP="007B4258">
            <w:pPr>
              <w:pStyle w:val="a7"/>
              <w:widowControl w:val="0"/>
              <w:tabs>
                <w:tab w:val="left" w:pos="3260"/>
              </w:tabs>
              <w:spacing w:after="0" w:line="240" w:lineRule="auto"/>
              <w:ind w:left="0"/>
              <w:jc w:val="both"/>
              <w:outlineLvl w:val="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тел.: 52-84-10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r>
              <w:t>05 июня</w:t>
            </w:r>
          </w:p>
          <w:p w:rsidR="001A0173" w:rsidRDefault="001A0173" w:rsidP="007B4258">
            <w:r>
              <w:t>12.00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7B7DE3" w:rsidRDefault="001A0173" w:rsidP="007B4258">
            <w:pPr>
              <w:jc w:val="both"/>
            </w:pPr>
            <w:r w:rsidRPr="00333078">
              <w:t>Экологическая акция «От чистого поселка к зеленой Планете!»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7B7DE3" w:rsidRDefault="001A0173" w:rsidP="007B4258">
            <w:pPr>
              <w:jc w:val="both"/>
              <w:rPr>
                <w:color w:val="0D0D0D" w:themeColor="text1" w:themeTint="F2"/>
              </w:rPr>
            </w:pPr>
            <w:r w:rsidRPr="00333078">
              <w:rPr>
                <w:color w:val="0D0D0D" w:themeColor="text1" w:themeTint="F2"/>
              </w:rPr>
              <w:t>Игровая и конкурсная программа, выполнение творческих заданий.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7B7DE3" w:rsidRDefault="001A0173" w:rsidP="007B4258">
            <w:pPr>
              <w:jc w:val="both"/>
            </w:pPr>
            <w:r w:rsidRPr="00333078">
              <w:t>Будут представлены экологические плакаты и слоганы, изготовленные детьми. Листовки «Сделаем поселок чище и краше».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jc w:val="both"/>
            </w:pPr>
            <w:r w:rsidRPr="00333078">
              <w:t>МАУ «МКДК Куйбышевского района», ул. Кубинская, 19Б, площадь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jc w:val="both"/>
            </w:pPr>
            <w:r>
              <w:rPr>
                <w:lang w:eastAsia="en-US"/>
              </w:rPr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А.В. </w:t>
            </w:r>
            <w:proofErr w:type="spellStart"/>
            <w:r>
              <w:rPr>
                <w:lang w:eastAsia="en-US"/>
              </w:rPr>
              <w:t>Горбуль</w:t>
            </w:r>
            <w:proofErr w:type="spellEnd"/>
            <w:r>
              <w:rPr>
                <w:lang w:eastAsia="en-US"/>
              </w:rPr>
              <w:t xml:space="preserve">, </w:t>
            </w:r>
          </w:p>
          <w:p w:rsidR="001A0173" w:rsidRDefault="001A0173" w:rsidP="007B425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директор МАУ «МКДК Куйбышевского района»,</w:t>
            </w:r>
          </w:p>
          <w:p w:rsidR="001A0173" w:rsidRPr="0025415D" w:rsidRDefault="001A0173" w:rsidP="007B4258">
            <w:pPr>
              <w:pStyle w:val="a7"/>
              <w:widowControl w:val="0"/>
              <w:tabs>
                <w:tab w:val="left" w:pos="3260"/>
              </w:tabs>
              <w:spacing w:after="0" w:line="240" w:lineRule="auto"/>
              <w:ind w:left="0"/>
              <w:jc w:val="both"/>
              <w:outlineLvl w:val="6"/>
              <w:rPr>
                <w:rFonts w:ascii="Times New Roman" w:hAnsi="Times New Roman" w:cs="Times New Roman"/>
                <w:sz w:val="24"/>
                <w:szCs w:val="24"/>
              </w:rPr>
            </w:pPr>
            <w:r w:rsidRPr="0025415D">
              <w:rPr>
                <w:rFonts w:ascii="Times New Roman" w:hAnsi="Times New Roman" w:cs="Times New Roman"/>
                <w:sz w:val="24"/>
                <w:szCs w:val="24"/>
              </w:rPr>
              <w:t>тел.: 73-02-32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r>
              <w:t>05 июня</w:t>
            </w:r>
          </w:p>
          <w:p w:rsidR="001A0173" w:rsidRDefault="001A0173" w:rsidP="007B4258">
            <w:r>
              <w:t>13.30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7B7DE3" w:rsidRDefault="001A0173" w:rsidP="007B4258">
            <w:pPr>
              <w:jc w:val="both"/>
            </w:pPr>
            <w:r>
              <w:t>Творческая мастерская «Сделай сам»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7B7DE3" w:rsidRDefault="001A0173" w:rsidP="007B4258">
            <w:pPr>
              <w:jc w:val="both"/>
              <w:rPr>
                <w:color w:val="0D0D0D" w:themeColor="text1" w:themeTint="F2"/>
              </w:rPr>
            </w:pPr>
            <w:r w:rsidRPr="007B7DE3">
              <w:rPr>
                <w:color w:val="0D0D0D" w:themeColor="text1" w:themeTint="F2"/>
              </w:rPr>
              <w:t>Мастер-класс для детей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jc w:val="both"/>
            </w:pPr>
            <w:r>
              <w:t>Мастер-класс по изготовлению игрушек из бросового материала для  детей школьных оздоровительных лагерей.</w:t>
            </w:r>
          </w:p>
          <w:p w:rsidR="001A0173" w:rsidRPr="007B7DE3" w:rsidRDefault="001A0173" w:rsidP="007B4258">
            <w:pPr>
              <w:jc w:val="both"/>
            </w:pPr>
            <w:r>
              <w:t>Освоение навыков работы с различными материалами, создание собственных прикладных работ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r>
              <w:t>МАУК «ДЦ «Комсомолец», проезд Ижевский, 14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E0619" w:rsidRDefault="001A0173" w:rsidP="007B4258">
            <w: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pStyle w:val="a7"/>
              <w:widowControl w:val="0"/>
              <w:tabs>
                <w:tab w:val="left" w:pos="3260"/>
              </w:tabs>
              <w:spacing w:after="0" w:line="240" w:lineRule="auto"/>
              <w:ind w:left="0"/>
              <w:jc w:val="both"/>
              <w:outlineLvl w:val="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Л.В.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Ярошук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1A0173" w:rsidRDefault="001A0173" w:rsidP="007B4258">
            <w:pPr>
              <w:pStyle w:val="a7"/>
              <w:widowControl w:val="0"/>
              <w:tabs>
                <w:tab w:val="left" w:pos="3260"/>
              </w:tabs>
              <w:spacing w:after="0" w:line="240" w:lineRule="auto"/>
              <w:ind w:left="0"/>
              <w:jc w:val="both"/>
              <w:outlineLvl w:val="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МАУК «Досуговый центр «Комсомолец»,</w:t>
            </w:r>
          </w:p>
          <w:p w:rsidR="001A0173" w:rsidRDefault="001A0173" w:rsidP="007B4258">
            <w:pPr>
              <w:pStyle w:val="a7"/>
              <w:widowControl w:val="0"/>
              <w:tabs>
                <w:tab w:val="left" w:pos="3260"/>
              </w:tabs>
              <w:spacing w:after="0" w:line="240" w:lineRule="auto"/>
              <w:ind w:left="0"/>
              <w:jc w:val="both"/>
              <w:outlineLvl w:val="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тел.: 52-84-10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r>
              <w:t xml:space="preserve">05, 06 июня </w:t>
            </w:r>
          </w:p>
          <w:p w:rsidR="001A0173" w:rsidRPr="008B4BB9" w:rsidRDefault="001A0173" w:rsidP="008B4BB9">
            <w: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8B4BB9" w:rsidRDefault="001A0173" w:rsidP="008B4BB9">
            <w:pPr>
              <w:jc w:val="both"/>
            </w:pPr>
            <w:r>
              <w:t>«Пушкинский день в библиотеке»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8B4BB9" w:rsidRDefault="001A0173" w:rsidP="008B4BB9">
            <w:pPr>
              <w:jc w:val="both"/>
              <w:rPr>
                <w:color w:val="0D0D0D" w:themeColor="text1" w:themeTint="F2"/>
              </w:rPr>
            </w:pPr>
            <w:r w:rsidRPr="008B4BB9">
              <w:rPr>
                <w:color w:val="0D0D0D" w:themeColor="text1" w:themeTint="F2"/>
              </w:rPr>
              <w:t>Комплексное мероприятие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8B4BB9" w:rsidRDefault="001A0173" w:rsidP="008B4BB9">
            <w:pPr>
              <w:jc w:val="both"/>
            </w:pPr>
            <w:r>
              <w:t>Школьникам будут предложены выставки, викторины, игры, связанные с творчеством А.С. Пушкина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8B4BB9" w:rsidRDefault="001A0173" w:rsidP="008B4BB9">
            <w:r>
              <w:t>Библиотека «Наша библиотека», Тольятти, 31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F05C15">
            <w:pPr>
              <w:jc w:val="both"/>
            </w:pPr>
            <w:r>
              <w:t>С.М. Тетерина, директор МБУ «МИБС»,</w:t>
            </w:r>
          </w:p>
          <w:p w:rsidR="001A0173" w:rsidRPr="00F05C15" w:rsidRDefault="001A0173" w:rsidP="00F05C15">
            <w:pPr>
              <w:jc w:val="both"/>
            </w:pPr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r>
              <w:t>06 июня</w:t>
            </w:r>
          </w:p>
          <w:p w:rsidR="001A0173" w:rsidRDefault="001A0173" w:rsidP="008B4BB9">
            <w:r>
              <w:t>16.00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pPr>
              <w:jc w:val="both"/>
            </w:pPr>
            <w:r>
              <w:t xml:space="preserve">«Я говорю о Пушкине: </w:t>
            </w:r>
            <w:r>
              <w:lastRenderedPageBreak/>
              <w:t>поэте...»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8B4BB9" w:rsidRDefault="001A0173" w:rsidP="008B4BB9">
            <w:pPr>
              <w:jc w:val="both"/>
              <w:rPr>
                <w:color w:val="0D0D0D" w:themeColor="text1" w:themeTint="F2"/>
              </w:rPr>
            </w:pPr>
            <w:r w:rsidRPr="008B4BB9">
              <w:rPr>
                <w:color w:val="0D0D0D" w:themeColor="text1" w:themeTint="F2"/>
              </w:rPr>
              <w:lastRenderedPageBreak/>
              <w:t>Литературное рандеву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8B4BB9" w:rsidRDefault="001A0173" w:rsidP="008B4BB9">
            <w:pPr>
              <w:jc w:val="both"/>
            </w:pPr>
            <w:r>
              <w:t xml:space="preserve">Будут звучать стихи великого поэта. В </w:t>
            </w:r>
            <w:r>
              <w:lastRenderedPageBreak/>
              <w:t>празднике примет участие Студия исторического танца «Эхо времен»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8B4BB9" w:rsidRDefault="001A0173" w:rsidP="0025415D">
            <w:r>
              <w:lastRenderedPageBreak/>
              <w:t xml:space="preserve">Рябиновый дворик </w:t>
            </w:r>
            <w:r>
              <w:lastRenderedPageBreak/>
              <w:t>Библиотека им. Д.С. Лихачева, ул. Косыгина, 35Б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8B4BB9" w:rsidRDefault="001A0173" w:rsidP="008B4BB9">
            <w:r>
              <w:lastRenderedPageBreak/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F05C15">
            <w:pPr>
              <w:jc w:val="both"/>
            </w:pPr>
            <w:r>
              <w:t>С.М. Тетерина, директор МБУ «МИБС»,</w:t>
            </w:r>
          </w:p>
          <w:p w:rsidR="001A0173" w:rsidRPr="00F05C15" w:rsidRDefault="001A0173" w:rsidP="00F05C15">
            <w:pPr>
              <w:widowControl w:val="0"/>
              <w:tabs>
                <w:tab w:val="left" w:pos="3260"/>
              </w:tabs>
              <w:jc w:val="both"/>
              <w:outlineLvl w:val="6"/>
            </w:pPr>
            <w:r>
              <w:lastRenderedPageBreak/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jc w:val="both"/>
            </w:pPr>
            <w:r>
              <w:lastRenderedPageBreak/>
              <w:t>06 июня</w:t>
            </w:r>
          </w:p>
          <w:p w:rsidR="001A0173" w:rsidRPr="00AE0619" w:rsidRDefault="001A0173" w:rsidP="007B4258">
            <w:pPr>
              <w:jc w:val="both"/>
            </w:pPr>
            <w:r>
              <w:t>11.00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jc w:val="both"/>
            </w:pPr>
            <w:r w:rsidRPr="008C486E">
              <w:t>«Нескучные приключения»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E0619" w:rsidRDefault="001A0173" w:rsidP="007B4258">
            <w:pPr>
              <w:jc w:val="both"/>
            </w:pPr>
            <w:r w:rsidRPr="008C486E">
              <w:t>Театрализованный концерт с участием детских творческих коллективов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jc w:val="both"/>
            </w:pPr>
            <w:r>
              <w:t>Маленьких зрителей ждет необычное путешествие, которое скрывает множество приключений, загадок, и незабываемых встреч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rPr>
                <w:lang w:eastAsia="en-US"/>
              </w:rPr>
            </w:pPr>
            <w:r w:rsidRPr="004779E0">
              <w:rPr>
                <w:lang w:eastAsia="en-US"/>
              </w:rPr>
              <w:t xml:space="preserve">МАУК «ДК «Алюминщик», театральный зал, </w:t>
            </w:r>
          </w:p>
          <w:p w:rsidR="001A0173" w:rsidRPr="00AA6AD1" w:rsidRDefault="001A0173" w:rsidP="007B4258">
            <w:pPr>
              <w:rPr>
                <w:lang w:eastAsia="en-US"/>
              </w:rPr>
            </w:pPr>
            <w:r>
              <w:rPr>
                <w:lang w:eastAsia="en-US"/>
              </w:rPr>
              <w:t>ул. Ленина, 41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7B4258">
            <w:pPr>
              <w:spacing w:line="276" w:lineRule="auto"/>
              <w:rPr>
                <w:lang w:eastAsia="en-US"/>
              </w:rPr>
            </w:pPr>
            <w: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Д.И. </w:t>
            </w:r>
            <w:proofErr w:type="spellStart"/>
            <w:r>
              <w:rPr>
                <w:lang w:eastAsia="en-US"/>
              </w:rPr>
              <w:t>Пурпутиди</w:t>
            </w:r>
            <w:proofErr w:type="spellEnd"/>
            <w:r>
              <w:rPr>
                <w:lang w:eastAsia="en-US"/>
              </w:rPr>
              <w:t xml:space="preserve">, директор </w:t>
            </w:r>
          </w:p>
          <w:p w:rsidR="001A0173" w:rsidRDefault="001A0173" w:rsidP="007B425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МАУК «ДК «Алюминщик»,</w:t>
            </w:r>
          </w:p>
          <w:p w:rsidR="001A0173" w:rsidRPr="00AA6AD1" w:rsidRDefault="001A0173" w:rsidP="007B4258">
            <w:r>
              <w:rPr>
                <w:lang w:eastAsia="en-US"/>
              </w:rPr>
              <w:t>тел.: 37-04-55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jc w:val="both"/>
            </w:pPr>
            <w:r>
              <w:t>06 июня</w:t>
            </w:r>
          </w:p>
          <w:p w:rsidR="001A0173" w:rsidRDefault="001A0173" w:rsidP="007B4258">
            <w:pPr>
              <w:jc w:val="both"/>
            </w:pPr>
            <w:r>
              <w:t>12.00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8C486E" w:rsidRDefault="001A0173" w:rsidP="007B4258">
            <w:pPr>
              <w:jc w:val="both"/>
            </w:pPr>
            <w:r w:rsidRPr="00333078">
              <w:t xml:space="preserve">Театрализованная игровая программа «Мимо острова Буяна в царство славного </w:t>
            </w:r>
            <w:proofErr w:type="spellStart"/>
            <w:r w:rsidRPr="00333078">
              <w:t>Салтана</w:t>
            </w:r>
            <w:proofErr w:type="spellEnd"/>
            <w:r w:rsidRPr="00333078">
              <w:t>» (220 лет со д. р. Пушкина А.С.)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8C486E" w:rsidRDefault="001A0173" w:rsidP="007B4258">
            <w:pPr>
              <w:jc w:val="both"/>
            </w:pPr>
            <w:r w:rsidRPr="00333078">
              <w:t>Развлекательная программа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jc w:val="both"/>
            </w:pPr>
            <w:r w:rsidRPr="00333078">
              <w:t>Костюмированный парад героев сказок Пушкина А.С., викторина, игры.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4779E0" w:rsidRDefault="001A0173" w:rsidP="007B4258">
            <w:pPr>
              <w:rPr>
                <w:lang w:eastAsia="en-US"/>
              </w:rPr>
            </w:pPr>
            <w:r w:rsidRPr="009B1102">
              <w:rPr>
                <w:lang w:eastAsia="en-US"/>
              </w:rPr>
              <w:t>МАУ «МКДК Куйбышевского района», ул. Кубинская, 19Б, площадь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spacing w:line="276" w:lineRule="auto"/>
            </w:pPr>
            <w: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А.В. </w:t>
            </w:r>
            <w:proofErr w:type="spellStart"/>
            <w:r>
              <w:rPr>
                <w:lang w:eastAsia="en-US"/>
              </w:rPr>
              <w:t>Горбуль</w:t>
            </w:r>
            <w:proofErr w:type="spellEnd"/>
            <w:r>
              <w:rPr>
                <w:lang w:eastAsia="en-US"/>
              </w:rPr>
              <w:t>, директор МАУ «МКДК Куйбышевского района»,</w:t>
            </w:r>
          </w:p>
          <w:p w:rsidR="001A0173" w:rsidRDefault="001A0173" w:rsidP="007B425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тел.: 73-02-32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6F0B0A">
            <w:pPr>
              <w:jc w:val="both"/>
            </w:pPr>
            <w:r>
              <w:t>06 июня</w:t>
            </w:r>
          </w:p>
          <w:p w:rsidR="001A0173" w:rsidRDefault="001A0173" w:rsidP="006F0B0A">
            <w:pPr>
              <w:jc w:val="both"/>
            </w:pPr>
            <w:r>
              <w:t>12.00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33078" w:rsidRDefault="001A0173" w:rsidP="007B4258">
            <w:pPr>
              <w:jc w:val="both"/>
            </w:pPr>
            <w:r w:rsidRPr="006F0B0A">
              <w:t>Экскурсионная программа «Интрига»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33078" w:rsidRDefault="001A0173" w:rsidP="007B4258">
            <w:pPr>
              <w:jc w:val="both"/>
            </w:pPr>
            <w:r>
              <w:t>Экскурсионная программа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33078" w:rsidRDefault="001A0173" w:rsidP="007B4258">
            <w:pPr>
              <w:jc w:val="both"/>
            </w:pPr>
            <w:r>
              <w:t xml:space="preserve">Детям представится возможность побывать в самых интересных уголках дворца, попробовать себя, в роли ведущих, посетить студию звукорежиссера, костюмерную, танцевальный зал и </w:t>
            </w:r>
            <w:proofErr w:type="spellStart"/>
            <w:r>
              <w:t>тд</w:t>
            </w:r>
            <w:proofErr w:type="spellEnd"/>
            <w: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9B1102" w:rsidRDefault="001A0173" w:rsidP="007B4258">
            <w:pPr>
              <w:rPr>
                <w:lang w:eastAsia="en-US"/>
              </w:rPr>
            </w:pPr>
            <w:r w:rsidRPr="006F0B0A">
              <w:rPr>
                <w:lang w:eastAsia="en-US"/>
              </w:rPr>
              <w:t xml:space="preserve">МАУ «МКДК Орджоникидзевского района» </w:t>
            </w:r>
            <w:proofErr w:type="gramStart"/>
            <w:r w:rsidRPr="006F0B0A">
              <w:rPr>
                <w:lang w:eastAsia="en-US"/>
              </w:rPr>
              <w:t>Мурманская</w:t>
            </w:r>
            <w:proofErr w:type="gramEnd"/>
            <w:r w:rsidRPr="006F0B0A">
              <w:rPr>
                <w:lang w:eastAsia="en-US"/>
              </w:rPr>
              <w:t>, 24, зрительный зал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spacing w:line="276" w:lineRule="auto"/>
            </w:pPr>
            <w: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7A550F" w:rsidRDefault="001A0173" w:rsidP="006F0B0A">
            <w:pPr>
              <w:jc w:val="both"/>
            </w:pPr>
            <w:r w:rsidRPr="007A550F">
              <w:t>Н.П.</w:t>
            </w:r>
            <w:r>
              <w:t xml:space="preserve"> </w:t>
            </w:r>
            <w:proofErr w:type="spellStart"/>
            <w:r>
              <w:t>Косыч</w:t>
            </w:r>
            <w:proofErr w:type="spellEnd"/>
            <w:r>
              <w:t>,</w:t>
            </w:r>
          </w:p>
          <w:p w:rsidR="001A0173" w:rsidRPr="007A550F" w:rsidRDefault="001A0173" w:rsidP="006F0B0A">
            <w:pPr>
              <w:jc w:val="both"/>
            </w:pPr>
            <w:r w:rsidRPr="007A550F">
              <w:t>директор МАУ «МКДК «Орджоникидзевского района»</w:t>
            </w:r>
            <w:r>
              <w:t>,</w:t>
            </w:r>
          </w:p>
          <w:p w:rsidR="001A0173" w:rsidRDefault="001A0173" w:rsidP="006F0B0A">
            <w:pPr>
              <w:spacing w:line="276" w:lineRule="auto"/>
              <w:rPr>
                <w:lang w:eastAsia="en-US"/>
              </w:rPr>
            </w:pPr>
            <w:r w:rsidRPr="007A550F">
              <w:t>тел.:</w:t>
            </w:r>
            <w:r>
              <w:t xml:space="preserve"> </w:t>
            </w:r>
            <w:r w:rsidRPr="007A550F">
              <w:t>20-47-53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pPr>
              <w:jc w:val="both"/>
            </w:pPr>
            <w:r>
              <w:t>06 июня</w:t>
            </w:r>
          </w:p>
          <w:p w:rsidR="001A0173" w:rsidRDefault="001A0173" w:rsidP="008B4BB9">
            <w:pPr>
              <w:jc w:val="both"/>
            </w:pPr>
            <w: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8B4BB9" w:rsidRDefault="001A0173" w:rsidP="008B4BB9">
            <w:pPr>
              <w:jc w:val="both"/>
            </w:pPr>
            <w:r w:rsidRPr="008B4BB9">
              <w:t>Литературный ринг к 220-летию А.С. Пушкина «Что за прелесть эти сказки!»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pPr>
              <w:jc w:val="both"/>
            </w:pPr>
            <w:r>
              <w:t>Познавательное мероприятие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pPr>
              <w:jc w:val="both"/>
            </w:pPr>
            <w:r>
              <w:t xml:space="preserve">Ребята 1-3 классов познакомятся с биографией писателя, его сказками, смогут принять участие в викторинах и конкурсах на знание стихов и сказок А. С. </w:t>
            </w:r>
            <w:r>
              <w:lastRenderedPageBreak/>
              <w:t>Пушкина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pPr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Библиотека «</w:t>
            </w:r>
            <w:proofErr w:type="spellStart"/>
            <w:r>
              <w:rPr>
                <w:lang w:eastAsia="en-US"/>
              </w:rPr>
              <w:t>Притомская</w:t>
            </w:r>
            <w:proofErr w:type="spellEnd"/>
            <w:r>
              <w:rPr>
                <w:lang w:eastAsia="en-US"/>
              </w:rPr>
              <w:t xml:space="preserve">», ул. </w:t>
            </w:r>
            <w:proofErr w:type="spellStart"/>
            <w:r>
              <w:rPr>
                <w:lang w:eastAsia="en-US"/>
              </w:rPr>
              <w:t>Дорстроевская</w:t>
            </w:r>
            <w:proofErr w:type="spellEnd"/>
            <w:r>
              <w:rPr>
                <w:lang w:eastAsia="en-US"/>
              </w:rPr>
              <w:t>, 5а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pPr>
              <w:spacing w:line="276" w:lineRule="auto"/>
            </w:pPr>
            <w: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F05C15">
            <w:pPr>
              <w:jc w:val="both"/>
            </w:pPr>
            <w:r>
              <w:t>С.М. Тетерина, директор МБУ «МИБС»,</w:t>
            </w:r>
          </w:p>
          <w:p w:rsidR="001A0173" w:rsidRDefault="001A0173" w:rsidP="00F05C15">
            <w:pPr>
              <w:jc w:val="both"/>
            </w:pPr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31D68">
            <w:pPr>
              <w:jc w:val="both"/>
            </w:pPr>
            <w:r>
              <w:lastRenderedPageBreak/>
              <w:t>07 июня</w:t>
            </w:r>
          </w:p>
          <w:p w:rsidR="001A0173" w:rsidRDefault="001A0173" w:rsidP="00831D68">
            <w:pPr>
              <w:jc w:val="both"/>
            </w:pPr>
            <w:r>
              <w:t>11.00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31D68">
            <w:pPr>
              <w:jc w:val="both"/>
            </w:pPr>
            <w:r>
              <w:t>Музейное занятие «В купеческой лавке»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31D68">
            <w:pPr>
              <w:jc w:val="both"/>
            </w:pPr>
            <w:r>
              <w:t>Театрализованная экскурсия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25415D">
            <w:pPr>
              <w:jc w:val="both"/>
            </w:pPr>
            <w:r>
              <w:t>Посетители узнают о традициях чаепития в Кузнецке. Учащиеся младшего, среднего школьного возраста.</w:t>
            </w:r>
          </w:p>
          <w:p w:rsidR="001A0173" w:rsidRDefault="001A0173" w:rsidP="00831D68">
            <w:pPr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31D68">
            <w:pPr>
              <w:rPr>
                <w:lang w:eastAsia="en-US"/>
              </w:rPr>
            </w:pPr>
            <w:r>
              <w:rPr>
                <w:lang w:eastAsia="en-US"/>
              </w:rPr>
              <w:t>МАУК «Новокузнецкий краеведческий музей», пр. Пионерский, 24,</w:t>
            </w:r>
          </w:p>
          <w:p w:rsidR="001A0173" w:rsidRDefault="001A0173" w:rsidP="00831D68">
            <w:pPr>
              <w:rPr>
                <w:lang w:eastAsia="en-US"/>
              </w:rPr>
            </w:pPr>
            <w:r>
              <w:rPr>
                <w:lang w:eastAsia="en-US"/>
              </w:rPr>
              <w:t>тел. 74-18-04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>
            <w:pPr>
              <w:spacing w:line="276" w:lineRule="auto"/>
            </w:pPr>
            <w:r>
              <w:t xml:space="preserve">Платное 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31D68">
            <w:pPr>
              <w:jc w:val="both"/>
            </w:pPr>
            <w:r>
              <w:t xml:space="preserve">С.А. Гончарова, </w:t>
            </w:r>
          </w:p>
          <w:p w:rsidR="001A0173" w:rsidRDefault="001A0173" w:rsidP="00831D68">
            <w:pPr>
              <w:jc w:val="both"/>
            </w:pPr>
            <w:r>
              <w:t>директор МАУК «Новокузнецкий краеведческий музей»,</w:t>
            </w:r>
          </w:p>
          <w:p w:rsidR="001A0173" w:rsidRDefault="001A0173" w:rsidP="00831D68">
            <w:pPr>
              <w:jc w:val="both"/>
            </w:pPr>
            <w:r>
              <w:t>тел.:74-19-95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jc w:val="both"/>
            </w:pPr>
            <w:r>
              <w:t>07 июня</w:t>
            </w:r>
          </w:p>
          <w:p w:rsidR="001A0173" w:rsidRDefault="001A0173" w:rsidP="007B4258">
            <w:pPr>
              <w:jc w:val="both"/>
            </w:pPr>
            <w:r>
              <w:t>12.00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33078" w:rsidRDefault="001A0173" w:rsidP="007B4258">
            <w:pPr>
              <w:jc w:val="both"/>
            </w:pPr>
            <w:r w:rsidRPr="009B1102">
              <w:t>«Во поле березка стояла…»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33078" w:rsidRDefault="001A0173" w:rsidP="007B4258">
            <w:pPr>
              <w:jc w:val="both"/>
            </w:pPr>
            <w:r w:rsidRPr="009B1102">
              <w:t>Фольклорный праздник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33078" w:rsidRDefault="001A0173" w:rsidP="007B4258">
            <w:pPr>
              <w:jc w:val="both"/>
            </w:pPr>
            <w:r w:rsidRPr="009B1102">
              <w:t>Рассказ о традициях празднования православного праздника Троицы, хороводы, русские народные игры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9B1102" w:rsidRDefault="001A0173" w:rsidP="007B4258">
            <w:pPr>
              <w:rPr>
                <w:lang w:eastAsia="en-US"/>
              </w:rPr>
            </w:pPr>
            <w:r w:rsidRPr="009B1102">
              <w:rPr>
                <w:lang w:eastAsia="en-US"/>
              </w:rPr>
              <w:t>МАУ «МКДК Куйбышевского района», ул. Кубинская, 19Б, площадь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spacing w:line="276" w:lineRule="auto"/>
            </w:pPr>
            <w:r w:rsidRPr="00AA6AD1"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А.В. </w:t>
            </w:r>
            <w:proofErr w:type="spellStart"/>
            <w:r>
              <w:rPr>
                <w:lang w:eastAsia="en-US"/>
              </w:rPr>
              <w:t>Горбуль</w:t>
            </w:r>
            <w:proofErr w:type="spellEnd"/>
            <w:r>
              <w:rPr>
                <w:lang w:eastAsia="en-US"/>
              </w:rPr>
              <w:t>, директор МАУ «МКДК Куйбышевского района»,</w:t>
            </w:r>
          </w:p>
          <w:p w:rsidR="001A0173" w:rsidRDefault="001A0173" w:rsidP="007B425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тел.: 73-02-32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jc w:val="both"/>
            </w:pPr>
            <w:r>
              <w:t>10 июня</w:t>
            </w:r>
          </w:p>
          <w:p w:rsidR="001A0173" w:rsidRDefault="001A0173" w:rsidP="007B4258">
            <w:pPr>
              <w:jc w:val="both"/>
            </w:pPr>
            <w:r>
              <w:t>10.00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7B7DE3" w:rsidRDefault="001A0173" w:rsidP="007B4258">
            <w:pPr>
              <w:jc w:val="both"/>
            </w:pPr>
            <w:r>
              <w:t>Творческая мастерская «Сделай сам»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7B7DE3" w:rsidRDefault="001A0173" w:rsidP="007B4258">
            <w:pPr>
              <w:jc w:val="both"/>
              <w:rPr>
                <w:color w:val="0D0D0D" w:themeColor="text1" w:themeTint="F2"/>
              </w:rPr>
            </w:pPr>
            <w:r w:rsidRPr="007B7DE3">
              <w:rPr>
                <w:color w:val="0D0D0D" w:themeColor="text1" w:themeTint="F2"/>
              </w:rPr>
              <w:t>Мастер-класс для детей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jc w:val="both"/>
            </w:pPr>
            <w:r>
              <w:t>Мастер-класс по изготовлению игрушек из бросового материала для  детей школьных оздоровительных лагерей.</w:t>
            </w:r>
          </w:p>
          <w:p w:rsidR="001A0173" w:rsidRPr="007B7DE3" w:rsidRDefault="001A0173" w:rsidP="007B4258">
            <w:pPr>
              <w:jc w:val="both"/>
            </w:pPr>
            <w:r>
              <w:t>Освоение навыков работы с различными материалами, создание собственных прикладных работ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r>
              <w:t>МАУК «ДЦ «Комсомолец», проезд Ижевский, 14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E0619" w:rsidRDefault="001A0173" w:rsidP="007B4258">
            <w: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pStyle w:val="a7"/>
              <w:widowControl w:val="0"/>
              <w:tabs>
                <w:tab w:val="left" w:pos="3260"/>
              </w:tabs>
              <w:spacing w:after="0" w:line="240" w:lineRule="auto"/>
              <w:ind w:left="0"/>
              <w:jc w:val="both"/>
              <w:outlineLvl w:val="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Л.В.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Ярошук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1A0173" w:rsidRDefault="001A0173" w:rsidP="007B4258">
            <w:pPr>
              <w:pStyle w:val="a7"/>
              <w:widowControl w:val="0"/>
              <w:tabs>
                <w:tab w:val="left" w:pos="3260"/>
              </w:tabs>
              <w:spacing w:after="0" w:line="240" w:lineRule="auto"/>
              <w:ind w:left="0"/>
              <w:jc w:val="both"/>
              <w:outlineLvl w:val="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МАУК «Досуговый центр «Комсомолец»,</w:t>
            </w:r>
          </w:p>
          <w:p w:rsidR="001A0173" w:rsidRDefault="001A0173" w:rsidP="007B4258">
            <w:pPr>
              <w:pStyle w:val="a7"/>
              <w:widowControl w:val="0"/>
              <w:tabs>
                <w:tab w:val="left" w:pos="3260"/>
              </w:tabs>
              <w:spacing w:after="0" w:line="240" w:lineRule="auto"/>
              <w:ind w:left="0"/>
              <w:jc w:val="both"/>
              <w:outlineLvl w:val="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тел.: 52-84-10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10 июня</w:t>
            </w:r>
          </w:p>
          <w:p w:rsidR="001A0173" w:rsidRPr="00C14A5C" w:rsidRDefault="001A0173" w:rsidP="007B4258">
            <w:r>
              <w:rPr>
                <w:color w:val="000000" w:themeColor="text1"/>
              </w:rPr>
              <w:t>12.00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C14A5C" w:rsidRDefault="001A0173" w:rsidP="007B4258">
            <w:r>
              <w:rPr>
                <w:color w:val="000000" w:themeColor="text1"/>
              </w:rPr>
              <w:t>Концерт, посвященный Дню России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r w:rsidRPr="004779E0">
              <w:t>Культурно-просветительское мероприятие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jc w:val="both"/>
            </w:pPr>
            <w:r w:rsidRPr="004779E0">
              <w:t>Концерт учащихся</w:t>
            </w:r>
            <w:r>
              <w:t xml:space="preserve"> и преподавателей</w:t>
            </w:r>
            <w:r w:rsidRPr="004779E0">
              <w:t xml:space="preserve"> отделений в летнем пришкольном лагере СОШ №29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rPr>
                <w:color w:val="000000" w:themeColor="text1"/>
              </w:rPr>
            </w:pPr>
            <w:r w:rsidRPr="004779E0">
              <w:t xml:space="preserve">МБУДО </w:t>
            </w:r>
            <w:r>
              <w:t xml:space="preserve">«Детская музыкальная школа №40», </w:t>
            </w:r>
            <w:r>
              <w:rPr>
                <w:color w:val="000000" w:themeColor="text1"/>
              </w:rPr>
              <w:t xml:space="preserve">МБОУ СОШ №29, </w:t>
            </w:r>
          </w:p>
          <w:p w:rsidR="001A0173" w:rsidRPr="00AA6AD1" w:rsidRDefault="001A0173" w:rsidP="007B4258">
            <w:r>
              <w:rPr>
                <w:color w:val="000000" w:themeColor="text1"/>
              </w:rPr>
              <w:t>ул. Разведчиков, 46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7B4258">
            <w:r w:rsidRPr="00AA6AD1"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r>
              <w:t xml:space="preserve">Л.Н. </w:t>
            </w:r>
            <w:proofErr w:type="spellStart"/>
            <w:r>
              <w:t>Ялынская</w:t>
            </w:r>
            <w:proofErr w:type="spellEnd"/>
            <w:r>
              <w:t xml:space="preserve">, директор МБУДО «Детская музыкальная школа №40», </w:t>
            </w:r>
          </w:p>
          <w:p w:rsidR="001A0173" w:rsidRDefault="001A0173" w:rsidP="007B4258">
            <w:r>
              <w:t>тел.: 31-02-80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8B4BB9" w:rsidRDefault="001A0173" w:rsidP="008B4BB9">
            <w:pPr>
              <w:rPr>
                <w:color w:val="000000" w:themeColor="text1"/>
              </w:rPr>
            </w:pPr>
            <w:r w:rsidRPr="008B4BB9">
              <w:rPr>
                <w:color w:val="000000" w:themeColor="text1"/>
              </w:rPr>
              <w:t xml:space="preserve">10 июня </w:t>
            </w:r>
          </w:p>
          <w:p w:rsidR="001A0173" w:rsidRPr="008B4BB9" w:rsidRDefault="001A0173" w:rsidP="008B4BB9">
            <w:pPr>
              <w:rPr>
                <w:color w:val="000000" w:themeColor="text1"/>
              </w:rPr>
            </w:pPr>
            <w:r w:rsidRPr="008B4BB9">
              <w:rPr>
                <w:color w:val="000000" w:themeColor="text1"/>
              </w:rP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8B4BB9" w:rsidRDefault="001A0173" w:rsidP="008B4BB9">
            <w:pPr>
              <w:rPr>
                <w:color w:val="000000" w:themeColor="text1"/>
              </w:rPr>
            </w:pPr>
            <w:r w:rsidRPr="008B4BB9">
              <w:rPr>
                <w:color w:val="000000" w:themeColor="text1"/>
              </w:rPr>
              <w:t>Интеллектуальная игровая программа «На солнечной поляне Лукоморья»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8B4BB9" w:rsidRDefault="001A0173" w:rsidP="008B4BB9">
            <w:r>
              <w:t>Интеллектуальная игра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pPr>
              <w:jc w:val="both"/>
            </w:pPr>
            <w:r>
              <w:t>Развлекательно-игровое шоу по сказкам А.С. Пушкина. Дети встретятся с героями произведений поэта.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r>
              <w:t>ИДЦ «Перспектива»</w:t>
            </w:r>
          </w:p>
          <w:p w:rsidR="001A0173" w:rsidRPr="008B4BB9" w:rsidRDefault="001A0173" w:rsidP="008B4BB9">
            <w:r>
              <w:t>ул. Дагестанская, 34</w:t>
            </w:r>
            <w:r w:rsidRPr="008B4BB9">
              <w:t>а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r>
              <w:t>Платное мероприятие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F05C15">
            <w:pPr>
              <w:jc w:val="both"/>
            </w:pPr>
            <w:r>
              <w:t>С.М. Тетерина, директор МБУ «МИБС»,</w:t>
            </w:r>
          </w:p>
          <w:p w:rsidR="001A0173" w:rsidRPr="008B4BB9" w:rsidRDefault="001A0173" w:rsidP="00F05C15"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r>
              <w:lastRenderedPageBreak/>
              <w:t>10-28 июня</w:t>
            </w:r>
          </w:p>
          <w:p w:rsidR="001A0173" w:rsidRPr="0072103F" w:rsidRDefault="001A0173" w:rsidP="00127366">
            <w:r>
              <w:t>9.00-17.00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72103F" w:rsidRDefault="001A0173" w:rsidP="00127366">
            <w:r>
              <w:t>«Театральные каникулы»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72103F" w:rsidRDefault="001A0173" w:rsidP="00127366">
            <w:r>
              <w:t>Организация летнего отдыха детей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72103F" w:rsidRDefault="001A0173" w:rsidP="00127366">
            <w:pPr>
              <w:jc w:val="both"/>
            </w:pPr>
            <w:r>
              <w:t>«Центр культуры и театрального искусства» организовывает для детей от 7 до 14лет летние каникулы. Дети познакомятся с актёрским мастерством, посетят занятия по: танцу, пластике, сценической речи, вокалу. А самое главное в конце сезона станут актером настоящего спектакля.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72103F" w:rsidRDefault="001A0173" w:rsidP="00127366">
            <w:r>
              <w:t>МАУ «Центр Культуры и театрального искусства», Тольятти, 74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72103F" w:rsidRDefault="001A0173" w:rsidP="00127366">
            <w: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25415D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О.В. </w:t>
            </w:r>
            <w:proofErr w:type="spellStart"/>
            <w:r>
              <w:rPr>
                <w:lang w:eastAsia="en-US"/>
              </w:rPr>
              <w:t>Рулёва</w:t>
            </w:r>
            <w:proofErr w:type="spellEnd"/>
            <w:r>
              <w:rPr>
                <w:lang w:eastAsia="en-US"/>
              </w:rPr>
              <w:t>,</w:t>
            </w:r>
          </w:p>
          <w:p w:rsidR="001A0173" w:rsidRDefault="001A0173" w:rsidP="0025415D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директор МАУ «</w:t>
            </w:r>
            <w:proofErr w:type="spellStart"/>
            <w:r>
              <w:rPr>
                <w:lang w:eastAsia="en-US"/>
              </w:rPr>
              <w:t>ЦКиТИ</w:t>
            </w:r>
            <w:proofErr w:type="spellEnd"/>
            <w:r>
              <w:rPr>
                <w:lang w:eastAsia="en-US"/>
              </w:rPr>
              <w:t xml:space="preserve">», </w:t>
            </w:r>
          </w:p>
          <w:p w:rsidR="001A0173" w:rsidRPr="0072103F" w:rsidRDefault="001A0173" w:rsidP="0025415D">
            <w:r>
              <w:rPr>
                <w:lang w:eastAsia="en-US"/>
              </w:rPr>
              <w:t>тел.: 76-10-40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11 июня</w:t>
            </w:r>
          </w:p>
          <w:p w:rsidR="001A0173" w:rsidRDefault="001A0173" w:rsidP="007B425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11.00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rPr>
                <w:color w:val="000000" w:themeColor="text1"/>
              </w:rPr>
            </w:pPr>
            <w:r>
              <w:t>«Киномания»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4779E0" w:rsidRDefault="001A0173" w:rsidP="007B4258">
            <w:r>
              <w:t>Кинопоказ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4779E0" w:rsidRDefault="001A0173" w:rsidP="007B4258">
            <w:pPr>
              <w:jc w:val="both"/>
            </w:pPr>
            <w:r>
              <w:t>Показ детского фильма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4779E0" w:rsidRDefault="001A0173" w:rsidP="007B4258">
            <w:r w:rsidRPr="006F0B0A">
              <w:t xml:space="preserve">МАУ «МКДК Орджоникидзевского района» СП Дом культуры «Шахтостроитель», ул. </w:t>
            </w:r>
            <w:proofErr w:type="spellStart"/>
            <w:r w:rsidRPr="006F0B0A">
              <w:t>Дорстроевская</w:t>
            </w:r>
            <w:proofErr w:type="spellEnd"/>
            <w:r w:rsidRPr="006F0B0A">
              <w:t>, 5А, фойе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7B4258">
            <w: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7A550F" w:rsidRDefault="001A0173" w:rsidP="006F0B0A">
            <w:pPr>
              <w:jc w:val="both"/>
            </w:pPr>
            <w:r w:rsidRPr="007A550F">
              <w:t>Н.П.</w:t>
            </w:r>
            <w:r>
              <w:t xml:space="preserve"> </w:t>
            </w:r>
            <w:proofErr w:type="spellStart"/>
            <w:r>
              <w:t>Косыч</w:t>
            </w:r>
            <w:proofErr w:type="spellEnd"/>
            <w:r>
              <w:t>,</w:t>
            </w:r>
          </w:p>
          <w:p w:rsidR="001A0173" w:rsidRPr="007A550F" w:rsidRDefault="001A0173" w:rsidP="006F0B0A">
            <w:pPr>
              <w:jc w:val="both"/>
            </w:pPr>
            <w:r w:rsidRPr="007A550F">
              <w:t>директор МАУ «МКДК «Орджоникидзевского района»</w:t>
            </w:r>
            <w:r>
              <w:t>,</w:t>
            </w:r>
          </w:p>
          <w:p w:rsidR="001A0173" w:rsidRDefault="001A0173" w:rsidP="006F0B0A">
            <w:r w:rsidRPr="007A550F">
              <w:t>тел.:</w:t>
            </w:r>
            <w:r>
              <w:t xml:space="preserve"> </w:t>
            </w:r>
            <w:r w:rsidRPr="007A550F">
              <w:t>20-47-53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11 июня</w:t>
            </w:r>
          </w:p>
          <w:p w:rsidR="001A0173" w:rsidRPr="00127366" w:rsidRDefault="001A0173" w:rsidP="00127366">
            <w:pPr>
              <w:rPr>
                <w:color w:val="000000" w:themeColor="text1"/>
              </w:rPr>
            </w:pPr>
            <w:r w:rsidRPr="00127366">
              <w:rPr>
                <w:color w:val="000000" w:themeColor="text1"/>
              </w:rPr>
              <w:t>11.00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r>
              <w:t>Выставка «Военный лазарет Кузнецкой крепости»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r>
              <w:t xml:space="preserve">Открытие выставки 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</w:pPr>
            <w:r>
              <w:t xml:space="preserve">Выставка из фондов музея-заповедника и Музея истории ГБУЗ </w:t>
            </w:r>
            <w:proofErr w:type="gramStart"/>
            <w:r>
              <w:t>КО</w:t>
            </w:r>
            <w:proofErr w:type="gramEnd"/>
            <w:r>
              <w:t xml:space="preserve"> «Новокузнецкая городская клиническая больница № 1»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r>
              <w:t>МАУК МЗ «Кузнецкая крепость», проезд Крепостной,1, тел. 36-00-92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r>
              <w:t>На открытие выставки вход бесплатный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</w:pPr>
            <w:r>
              <w:t>Ю.В. Костюченко,</w:t>
            </w:r>
          </w:p>
          <w:p w:rsidR="001A0173" w:rsidRDefault="001A0173" w:rsidP="00127366">
            <w:pPr>
              <w:jc w:val="both"/>
            </w:pPr>
            <w:r>
              <w:t>директор МАУК МЗ «Кузнецкая крепость»,</w:t>
            </w:r>
          </w:p>
          <w:p w:rsidR="001A0173" w:rsidRDefault="001A0173" w:rsidP="00127366">
            <w:pPr>
              <w:jc w:val="both"/>
            </w:pPr>
            <w:r>
              <w:t>тел.: 36-01-00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8B4BB9" w:rsidRDefault="001A0173" w:rsidP="008B4BB9">
            <w:pPr>
              <w:rPr>
                <w:color w:val="000000" w:themeColor="text1"/>
              </w:rPr>
            </w:pPr>
            <w:r w:rsidRPr="008B4BB9">
              <w:rPr>
                <w:color w:val="000000" w:themeColor="text1"/>
              </w:rPr>
              <w:t>11 июня</w:t>
            </w:r>
          </w:p>
          <w:p w:rsidR="001A0173" w:rsidRPr="008B4BB9" w:rsidRDefault="001A0173" w:rsidP="008B4BB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11.</w:t>
            </w:r>
            <w:r w:rsidRPr="008B4BB9">
              <w:rPr>
                <w:color w:val="000000" w:themeColor="text1"/>
              </w:rPr>
              <w:t>00</w:t>
            </w:r>
          </w:p>
          <w:p w:rsidR="001A0173" w:rsidRPr="008B4BB9" w:rsidRDefault="001A0173" w:rsidP="008B4BB9">
            <w:pPr>
              <w:rPr>
                <w:color w:val="000000" w:themeColor="text1"/>
              </w:rPr>
            </w:pPr>
            <w:r w:rsidRPr="008B4BB9">
              <w:rPr>
                <w:color w:val="000000" w:themeColor="text1"/>
              </w:rP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8B4BB9" w:rsidRDefault="001A0173" w:rsidP="008B4BB9">
            <w:proofErr w:type="spellStart"/>
            <w:r>
              <w:t>Библио</w:t>
            </w:r>
            <w:proofErr w:type="spellEnd"/>
            <w:r>
              <w:t>-шоу «Красавица школьного детского лагеря»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r>
              <w:t>Конкурс красоты среди девочек школьного лагеря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pPr>
              <w:jc w:val="both"/>
            </w:pPr>
            <w:r>
              <w:t>Девочки постараются выполнить задания на знания литературных произведений и литературных героев, продемонстрируют свои таланты.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r>
              <w:t>ИДЦ «Перспектива»</w:t>
            </w:r>
          </w:p>
          <w:p w:rsidR="001A0173" w:rsidRDefault="001A0173" w:rsidP="008B4BB9">
            <w:r>
              <w:t>ул. Дагестанская, 34</w:t>
            </w:r>
            <w:r w:rsidRPr="008B4BB9">
              <w:t>а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F05C15">
            <w:pPr>
              <w:jc w:val="both"/>
            </w:pPr>
            <w:r>
              <w:t>С.М. Тетерина, директор МБУ «МИБС»,</w:t>
            </w:r>
          </w:p>
          <w:p w:rsidR="001A0173" w:rsidRDefault="001A0173" w:rsidP="00F05C15">
            <w:pPr>
              <w:jc w:val="both"/>
            </w:pPr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11 июня</w:t>
            </w:r>
          </w:p>
          <w:p w:rsidR="001A0173" w:rsidRDefault="001A0173" w:rsidP="007B425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15.00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rPr>
                <w:color w:val="000000" w:themeColor="text1"/>
              </w:rPr>
            </w:pPr>
            <w:r w:rsidRPr="009B1102">
              <w:rPr>
                <w:color w:val="000000" w:themeColor="text1"/>
              </w:rPr>
              <w:t>«М</w:t>
            </w:r>
            <w:proofErr w:type="gramStart"/>
            <w:r w:rsidRPr="009B1102">
              <w:rPr>
                <w:color w:val="000000" w:themeColor="text1"/>
              </w:rPr>
              <w:t>ы-</w:t>
            </w:r>
            <w:proofErr w:type="gramEnd"/>
            <w:r w:rsidRPr="009B1102">
              <w:rPr>
                <w:color w:val="000000" w:themeColor="text1"/>
              </w:rPr>
              <w:t xml:space="preserve"> будущее России»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4779E0" w:rsidRDefault="001A0173" w:rsidP="007B4258">
            <w:r w:rsidRPr="009B1102">
              <w:rPr>
                <w:color w:val="000000" w:themeColor="text1"/>
              </w:rPr>
              <w:t>Праздничная программа, посвященная Дню России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4779E0" w:rsidRDefault="001A0173" w:rsidP="007B4258">
            <w:pPr>
              <w:jc w:val="both"/>
            </w:pPr>
            <w:r w:rsidRPr="009B1102">
              <w:t>Концертная программа, викторины и конкурсы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4779E0" w:rsidRDefault="001A0173" w:rsidP="007B4258">
            <w:r w:rsidRPr="009B1102">
              <w:t>МАУ «МКДК Куйбышевского района», Площадь Куйбышевского района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spacing w:line="276" w:lineRule="auto"/>
            </w:pPr>
            <w:r w:rsidRPr="00AA6AD1"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А.В. </w:t>
            </w:r>
            <w:proofErr w:type="spellStart"/>
            <w:r>
              <w:rPr>
                <w:lang w:eastAsia="en-US"/>
              </w:rPr>
              <w:t>Горбуль</w:t>
            </w:r>
            <w:proofErr w:type="spellEnd"/>
            <w:r>
              <w:rPr>
                <w:lang w:eastAsia="en-US"/>
              </w:rPr>
              <w:t>, директор МАУ «МКДК Куйбышевского района»,</w:t>
            </w:r>
          </w:p>
          <w:p w:rsidR="001A0173" w:rsidRDefault="001A0173" w:rsidP="007B425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тел.: 73-02-32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8B4BB9" w:rsidRDefault="001A0173" w:rsidP="008B4BB9">
            <w:pPr>
              <w:rPr>
                <w:color w:val="000000" w:themeColor="text1"/>
              </w:rPr>
            </w:pPr>
            <w:r w:rsidRPr="008B4BB9">
              <w:rPr>
                <w:color w:val="000000" w:themeColor="text1"/>
              </w:rPr>
              <w:t>12 июня</w:t>
            </w:r>
          </w:p>
          <w:p w:rsidR="001A0173" w:rsidRPr="008B4BB9" w:rsidRDefault="001A0173" w:rsidP="008B4BB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11.</w:t>
            </w:r>
            <w:r w:rsidRPr="008B4BB9">
              <w:rPr>
                <w:color w:val="000000" w:themeColor="text1"/>
              </w:rPr>
              <w:t>00</w:t>
            </w:r>
          </w:p>
          <w:p w:rsidR="001A0173" w:rsidRPr="008B4BB9" w:rsidRDefault="001A0173" w:rsidP="008B4BB9">
            <w:pPr>
              <w:rPr>
                <w:color w:val="000000" w:themeColor="text1"/>
              </w:rPr>
            </w:pPr>
            <w:r w:rsidRPr="008B4BB9">
              <w:rPr>
                <w:color w:val="000000" w:themeColor="text1"/>
              </w:rP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8B4BB9" w:rsidRDefault="001A0173" w:rsidP="008B4BB9">
            <w:pPr>
              <w:rPr>
                <w:color w:val="000000" w:themeColor="text1"/>
              </w:rPr>
            </w:pPr>
            <w:r w:rsidRPr="008B4BB9">
              <w:rPr>
                <w:color w:val="000000" w:themeColor="text1"/>
              </w:rPr>
              <w:t>Инфо-мания ко Дню России «Русская матрешка»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8B4BB9" w:rsidRDefault="001A0173" w:rsidP="008B4BB9">
            <w:pPr>
              <w:rPr>
                <w:color w:val="000000" w:themeColor="text1"/>
              </w:rPr>
            </w:pPr>
            <w:r w:rsidRPr="008B4BB9">
              <w:rPr>
                <w:color w:val="000000" w:themeColor="text1"/>
              </w:rPr>
              <w:t>Информационно-познавательный час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8B4BB9" w:rsidRDefault="001A0173" w:rsidP="008B4BB9">
            <w:pPr>
              <w:jc w:val="both"/>
            </w:pPr>
            <w:r>
              <w:t>Ребята познакомятся с историей возникновения русской матрешки. Затем примут участие в «</w:t>
            </w:r>
            <w:proofErr w:type="spellStart"/>
            <w:r>
              <w:t>Матрешкиных</w:t>
            </w:r>
            <w:proofErr w:type="spellEnd"/>
            <w:r>
              <w:t>» конкурсах: «Наряди Матрешку», «Собери баранки на нитку», «Горошки для Матрешки», «Загадки про игрушки». В конце мероприятия дети создадут свою авторскую Матрешку. Посмотрят музыкальный видеоролик «Русские Матрешки».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r>
              <w:t>ИДЦ «Перспектива»</w:t>
            </w:r>
          </w:p>
          <w:p w:rsidR="001A0173" w:rsidRPr="008B4BB9" w:rsidRDefault="001A0173" w:rsidP="008B4BB9">
            <w:r>
              <w:t>ул. Дагестанская, 34</w:t>
            </w:r>
            <w:r w:rsidRPr="008B4BB9">
              <w:t>а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8B4BB9" w:rsidRDefault="001A0173" w:rsidP="008B4BB9">
            <w:pPr>
              <w:spacing w:line="276" w:lineRule="auto"/>
            </w:pPr>
            <w:r>
              <w:t>Бесплатно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F05C15">
            <w:pPr>
              <w:jc w:val="both"/>
            </w:pPr>
            <w:r>
              <w:t>С.М. Тетерина, директор МБУ «МИБС»,</w:t>
            </w:r>
          </w:p>
          <w:p w:rsidR="001A0173" w:rsidRPr="008B4BB9" w:rsidRDefault="001A0173" w:rsidP="00F05C15">
            <w:pPr>
              <w:spacing w:line="276" w:lineRule="auto"/>
              <w:rPr>
                <w:lang w:eastAsia="en-US"/>
              </w:rPr>
            </w:pPr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27366" w:rsidRDefault="001A0173" w:rsidP="00127366">
            <w:pPr>
              <w:rPr>
                <w:color w:val="000000" w:themeColor="text1"/>
              </w:rPr>
            </w:pPr>
            <w:r w:rsidRPr="00127366">
              <w:rPr>
                <w:color w:val="000000" w:themeColor="text1"/>
              </w:rPr>
              <w:t>12 июня, 12.00-14.00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27366" w:rsidRDefault="001A0173" w:rsidP="00127366">
            <w:pPr>
              <w:rPr>
                <w:color w:val="000000" w:themeColor="text1"/>
              </w:rPr>
            </w:pPr>
            <w:r w:rsidRPr="00127366">
              <w:rPr>
                <w:color w:val="000000" w:themeColor="text1"/>
              </w:rPr>
              <w:t>«День России»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27366" w:rsidRDefault="001A0173" w:rsidP="00127366">
            <w:pPr>
              <w:rPr>
                <w:color w:val="000000" w:themeColor="text1"/>
              </w:rPr>
            </w:pPr>
            <w:r w:rsidRPr="00127366">
              <w:rPr>
                <w:color w:val="000000" w:themeColor="text1"/>
              </w:rPr>
              <w:t>Развлекательная патриотическая программа для взрослых и детей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</w:pPr>
            <w:r>
              <w:t>Битва эрудитов: викторины, кроссворды и пр.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r>
              <w:t>МАУК МЗ «Кузнецкая крепость», проезд Крепостной,1, тел. 36-00-92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>
            <w:pPr>
              <w:spacing w:line="276" w:lineRule="auto"/>
            </w:pPr>
            <w:r>
              <w:t>Участие в мероприятии бесплатное, вход на территорию платный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Ю.В. Костюченко,</w:t>
            </w:r>
          </w:p>
          <w:p w:rsidR="001A0173" w:rsidRDefault="001A01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директор МАУК МЗ «Кузнецкая крепость»,</w:t>
            </w:r>
          </w:p>
          <w:p w:rsidR="001A0173" w:rsidRDefault="001A01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тел.: 36-01-00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6F0B0A" w:rsidRDefault="001A0173" w:rsidP="006F0B0A">
            <w:pPr>
              <w:rPr>
                <w:color w:val="000000" w:themeColor="text1"/>
              </w:rPr>
            </w:pPr>
            <w:r w:rsidRPr="006F0B0A">
              <w:rPr>
                <w:color w:val="000000" w:themeColor="text1"/>
              </w:rPr>
              <w:t>13 июня</w:t>
            </w:r>
          </w:p>
          <w:p w:rsidR="001A0173" w:rsidRDefault="001A0173" w:rsidP="006F0B0A">
            <w:pPr>
              <w:rPr>
                <w:color w:val="000000" w:themeColor="text1"/>
              </w:rPr>
            </w:pPr>
            <w:r w:rsidRPr="006F0B0A">
              <w:rPr>
                <w:color w:val="000000" w:themeColor="text1"/>
              </w:rPr>
              <w:t>11.00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9B1102" w:rsidRDefault="001A0173" w:rsidP="006F0B0A">
            <w:pPr>
              <w:rPr>
                <w:color w:val="000000" w:themeColor="text1"/>
              </w:rPr>
            </w:pPr>
            <w:r w:rsidRPr="006F0B0A">
              <w:rPr>
                <w:color w:val="000000" w:themeColor="text1"/>
              </w:rPr>
              <w:t>«Дорожный спектакль»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9B1102" w:rsidRDefault="001A0173" w:rsidP="007B4258">
            <w:pPr>
              <w:rPr>
                <w:color w:val="000000" w:themeColor="text1"/>
              </w:rPr>
            </w:pPr>
            <w:r>
              <w:t>Игровая программа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9B1102" w:rsidRDefault="001A0173" w:rsidP="006F0B0A">
            <w:pPr>
              <w:jc w:val="both"/>
            </w:pPr>
            <w:r w:rsidRPr="006F0B0A">
              <w:t xml:space="preserve">«Дорожный спектакль» - это не только поучительная история о правилах дорожного движения, но и захватывающее </w:t>
            </w:r>
            <w:r w:rsidRPr="006F0B0A">
              <w:lastRenderedPageBreak/>
              <w:t>приключение, где ребята смогут принять участие в веселых играх!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9B1102" w:rsidRDefault="001A0173" w:rsidP="007B4258">
            <w:r w:rsidRPr="006F0B0A">
              <w:lastRenderedPageBreak/>
              <w:t xml:space="preserve">МАУ «МКДК Орджоникидзевского района» СП Дом культуры «Шахтостроитель», ул. </w:t>
            </w:r>
            <w:proofErr w:type="spellStart"/>
            <w:r w:rsidRPr="006F0B0A">
              <w:lastRenderedPageBreak/>
              <w:t>Дорстроевская</w:t>
            </w:r>
            <w:proofErr w:type="spellEnd"/>
            <w:r w:rsidRPr="006F0B0A">
              <w:t>, 5А, фойе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6F0B0A">
            <w:r>
              <w:lastRenderedPageBreak/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7A550F" w:rsidRDefault="001A0173" w:rsidP="006F0B0A">
            <w:pPr>
              <w:jc w:val="both"/>
            </w:pPr>
            <w:r w:rsidRPr="007A550F">
              <w:t>Н.П.</w:t>
            </w:r>
            <w:r>
              <w:t xml:space="preserve"> </w:t>
            </w:r>
            <w:proofErr w:type="spellStart"/>
            <w:r>
              <w:t>Косыч</w:t>
            </w:r>
            <w:proofErr w:type="spellEnd"/>
            <w:r>
              <w:t>,</w:t>
            </w:r>
          </w:p>
          <w:p w:rsidR="001A0173" w:rsidRPr="007A550F" w:rsidRDefault="001A0173" w:rsidP="006F0B0A">
            <w:pPr>
              <w:jc w:val="both"/>
            </w:pPr>
            <w:r w:rsidRPr="007A550F">
              <w:t>директор МАУ «МКДК «Орджоникидзевского района»</w:t>
            </w:r>
            <w:r>
              <w:t>,</w:t>
            </w:r>
          </w:p>
          <w:p w:rsidR="001A0173" w:rsidRDefault="001A0173" w:rsidP="006F0B0A">
            <w:r w:rsidRPr="007A550F">
              <w:t>тел.:</w:t>
            </w:r>
            <w:r>
              <w:t xml:space="preserve"> </w:t>
            </w:r>
            <w:r w:rsidRPr="007A550F">
              <w:t>20-47-53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13 июня</w:t>
            </w:r>
          </w:p>
          <w:p w:rsidR="001A0173" w:rsidRDefault="001A0173" w:rsidP="007B425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12.00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9B1102" w:rsidRDefault="001A0173" w:rsidP="007B4258">
            <w:pPr>
              <w:jc w:val="both"/>
              <w:rPr>
                <w:color w:val="000000" w:themeColor="text1"/>
              </w:rPr>
            </w:pPr>
            <w:r w:rsidRPr="009B1102">
              <w:rPr>
                <w:color w:val="000000" w:themeColor="text1"/>
              </w:rPr>
              <w:t>«Зонтики хорошего настроения»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9B1102" w:rsidRDefault="001A0173" w:rsidP="007B4258">
            <w:pPr>
              <w:jc w:val="both"/>
              <w:rPr>
                <w:color w:val="000000" w:themeColor="text1"/>
              </w:rPr>
            </w:pPr>
            <w:r w:rsidRPr="009B1102">
              <w:rPr>
                <w:color w:val="000000" w:themeColor="text1"/>
              </w:rPr>
              <w:t>Игровая и конкурсная программа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9B1102" w:rsidRDefault="001A0173" w:rsidP="007B4258">
            <w:pPr>
              <w:jc w:val="both"/>
            </w:pPr>
            <w:r>
              <w:t>Увлекательные игры и конкурсы о дружбе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9B1102" w:rsidRDefault="001A0173" w:rsidP="007B4258">
            <w:pPr>
              <w:jc w:val="both"/>
            </w:pPr>
            <w:r w:rsidRPr="009B1102">
              <w:t>МАУ «МКДК Куйбышевского района», ул. Кубинская, 19Б, площадь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spacing w:line="276" w:lineRule="auto"/>
            </w:pPr>
            <w:r w:rsidRPr="00AA6AD1"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А.В. </w:t>
            </w:r>
            <w:proofErr w:type="spellStart"/>
            <w:r>
              <w:rPr>
                <w:lang w:eastAsia="en-US"/>
              </w:rPr>
              <w:t>Горбуль</w:t>
            </w:r>
            <w:proofErr w:type="spellEnd"/>
            <w:r>
              <w:rPr>
                <w:lang w:eastAsia="en-US"/>
              </w:rPr>
              <w:t>, директор МАУ «МКДК Куйбышевского района»,</w:t>
            </w:r>
          </w:p>
          <w:p w:rsidR="001A0173" w:rsidRDefault="001A0173" w:rsidP="007B425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тел.: 73-02-32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13 июня</w:t>
            </w:r>
          </w:p>
          <w:p w:rsidR="001A0173" w:rsidRDefault="001A0173" w:rsidP="007B425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16.00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4779E0" w:rsidRDefault="001A0173" w:rsidP="007B425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«Поколение </w:t>
            </w:r>
            <w:r>
              <w:rPr>
                <w:color w:val="000000" w:themeColor="text1"/>
                <w:lang w:val="en-US"/>
              </w:rPr>
              <w:t>NEXT</w:t>
            </w:r>
            <w:r>
              <w:rPr>
                <w:color w:val="000000" w:themeColor="text1"/>
              </w:rPr>
              <w:t>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4779E0" w:rsidRDefault="001A0173" w:rsidP="007B4258">
            <w:r w:rsidRPr="004779E0">
              <w:t>Фестиваль творческой молодежи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4779E0" w:rsidRDefault="001A0173" w:rsidP="007B4258">
            <w:pPr>
              <w:jc w:val="both"/>
            </w:pPr>
            <w:proofErr w:type="gramStart"/>
            <w:r w:rsidRPr="004779E0">
              <w:t>Главное условие Фестиваля - исполнение «живой» музыки (без использования фонограммы «плюс») на электромузыкальных, ударных инструментах, а также вокалисты (соло и в ансамбле).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4779E0" w:rsidRDefault="001A0173" w:rsidP="007B4258">
            <w:r w:rsidRPr="004779E0">
              <w:t xml:space="preserve">МБУДО </w:t>
            </w:r>
            <w:r>
              <w:t xml:space="preserve">«Детская музыкальная школа №40», </w:t>
            </w:r>
            <w:r>
              <w:rPr>
                <w:color w:val="000000" w:themeColor="text1"/>
              </w:rPr>
              <w:t>ТРЦ «Полет», пр. Шахтеров 19-а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7B4258">
            <w:r w:rsidRPr="00AA6AD1"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r>
              <w:t xml:space="preserve">Л.Н. </w:t>
            </w:r>
            <w:proofErr w:type="spellStart"/>
            <w:r>
              <w:t>Ялынская</w:t>
            </w:r>
            <w:proofErr w:type="spellEnd"/>
            <w:r>
              <w:t xml:space="preserve">, директор МБУДО «Детская музыкальная школа №40», </w:t>
            </w:r>
          </w:p>
          <w:p w:rsidR="001A0173" w:rsidRDefault="001A0173" w:rsidP="007B4258">
            <w:r>
              <w:t>тел.: 31-02-80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14 июня</w:t>
            </w:r>
          </w:p>
          <w:p w:rsidR="001A0173" w:rsidRDefault="001A0173" w:rsidP="007B425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12.00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jc w:val="both"/>
              <w:rPr>
                <w:color w:val="000000" w:themeColor="text1"/>
              </w:rPr>
            </w:pPr>
            <w:r>
              <w:t xml:space="preserve">Экологическая игра-путешествие </w:t>
            </w:r>
            <w:r w:rsidRPr="009B1102">
              <w:rPr>
                <w:color w:val="000000" w:themeColor="text1"/>
              </w:rPr>
              <w:t xml:space="preserve">«Вы </w:t>
            </w:r>
            <w:proofErr w:type="gramStart"/>
            <w:r w:rsidRPr="009B1102">
              <w:rPr>
                <w:color w:val="000000" w:themeColor="text1"/>
              </w:rPr>
              <w:t>слыхали</w:t>
            </w:r>
            <w:proofErr w:type="gramEnd"/>
            <w:r w:rsidRPr="009B1102">
              <w:rPr>
                <w:color w:val="000000" w:themeColor="text1"/>
              </w:rPr>
              <w:t xml:space="preserve"> о воде? Говорят она везде!»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4779E0" w:rsidRDefault="001A0173" w:rsidP="007B4258">
            <w:pPr>
              <w:jc w:val="both"/>
            </w:pPr>
            <w:proofErr w:type="spellStart"/>
            <w:r w:rsidRPr="009B1102">
              <w:t>Конкурсно</w:t>
            </w:r>
            <w:proofErr w:type="spellEnd"/>
            <w:r w:rsidRPr="009B1102">
              <w:t>-игровая программа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4779E0" w:rsidRDefault="001A0173" w:rsidP="007B4258">
            <w:pPr>
              <w:jc w:val="both"/>
            </w:pPr>
            <w:r w:rsidRPr="009B1102">
              <w:t>Состязание 2 команд «Ручейки» и «Сосульки». Ребята узнают много интересного о водных ресурсах, путешествуя как ручейки.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4779E0" w:rsidRDefault="001A0173" w:rsidP="007B4258">
            <w:pPr>
              <w:jc w:val="both"/>
            </w:pPr>
            <w:r w:rsidRPr="009B1102">
              <w:t xml:space="preserve">МАУ «МКДК Куйбышевского района», ул. </w:t>
            </w:r>
            <w:proofErr w:type="gramStart"/>
            <w:r w:rsidRPr="009B1102">
              <w:t>Кубинская</w:t>
            </w:r>
            <w:proofErr w:type="gramEnd"/>
            <w:r w:rsidRPr="009B1102">
              <w:t>, 19Б, зрительный зал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spacing w:line="276" w:lineRule="auto"/>
            </w:pPr>
            <w:r w:rsidRPr="00AA6AD1"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А.В. </w:t>
            </w:r>
            <w:proofErr w:type="spellStart"/>
            <w:r>
              <w:rPr>
                <w:lang w:eastAsia="en-US"/>
              </w:rPr>
              <w:t>Горбуль</w:t>
            </w:r>
            <w:proofErr w:type="spellEnd"/>
            <w:r>
              <w:rPr>
                <w:lang w:eastAsia="en-US"/>
              </w:rPr>
              <w:t>, директор МАУ «МКДК Куйбышевского района»,</w:t>
            </w:r>
          </w:p>
          <w:p w:rsidR="001A0173" w:rsidRDefault="001A0173" w:rsidP="007B425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тел.: 73-02-32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4C2DBE" w:rsidRDefault="001A0173" w:rsidP="007B4258">
            <w:pPr>
              <w:rPr>
                <w:color w:val="000000" w:themeColor="text1"/>
              </w:rPr>
            </w:pPr>
            <w:r w:rsidRPr="004C2DBE">
              <w:rPr>
                <w:color w:val="000000" w:themeColor="text1"/>
              </w:rPr>
              <w:t>15 июня 17.00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4C2DBE" w:rsidRDefault="001A0173" w:rsidP="007B4258">
            <w:pPr>
              <w:rPr>
                <w:color w:val="000000" w:themeColor="text1"/>
              </w:rPr>
            </w:pPr>
            <w:r w:rsidRPr="004C2DBE">
              <w:t>Открытый городской фестиваль «Звездочки Кузбасса»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4C2DBE" w:rsidRDefault="001A0173" w:rsidP="007B4258">
            <w:r w:rsidRPr="004C2DBE">
              <w:t>Открытый городской фестиваль «Звездочки Кузбасса»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4C2DBE" w:rsidRDefault="001A0173" w:rsidP="007B4258">
            <w:pPr>
              <w:jc w:val="both"/>
            </w:pPr>
            <w:r w:rsidRPr="004C2DBE">
              <w:t>В городском фестивале примут участие маленькие воспитанники всех учреждений культуры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4C2DBE" w:rsidRDefault="001A0173" w:rsidP="007B4258">
            <w:pPr>
              <w:jc w:val="both"/>
            </w:pPr>
            <w:r w:rsidRPr="004C2DBE">
              <w:t xml:space="preserve">МБУ </w:t>
            </w:r>
            <w:proofErr w:type="gramStart"/>
            <w:r w:rsidRPr="004C2DBE">
              <w:t>ДО</w:t>
            </w:r>
            <w:proofErr w:type="gramEnd"/>
            <w:r w:rsidRPr="004C2DBE">
              <w:t xml:space="preserve"> «</w:t>
            </w:r>
            <w:proofErr w:type="gramStart"/>
            <w:r w:rsidRPr="004C2DBE">
              <w:t>Детская</w:t>
            </w:r>
            <w:proofErr w:type="gramEnd"/>
            <w:r w:rsidRPr="004C2DBE">
              <w:t xml:space="preserve"> школа искусств №55», площадь общественных мероприятий. Новоильинский район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4C2DBE" w:rsidRDefault="001A0173" w:rsidP="007B4258">
            <w:r w:rsidRPr="004C2DBE"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4C2DBE" w:rsidRDefault="001A0173" w:rsidP="007B4258">
            <w:pPr>
              <w:jc w:val="both"/>
            </w:pPr>
            <w:r w:rsidRPr="004C2DBE">
              <w:t>Д.В. Степанова,</w:t>
            </w:r>
          </w:p>
          <w:p w:rsidR="001A0173" w:rsidRPr="004C2DBE" w:rsidRDefault="001A0173" w:rsidP="007B4258">
            <w:pPr>
              <w:jc w:val="both"/>
            </w:pPr>
            <w:r w:rsidRPr="004C2DBE">
              <w:t xml:space="preserve">директор МБУ </w:t>
            </w:r>
            <w:proofErr w:type="gramStart"/>
            <w:r w:rsidRPr="004C2DBE">
              <w:t>ДО</w:t>
            </w:r>
            <w:proofErr w:type="gramEnd"/>
            <w:r w:rsidRPr="004C2DBE">
              <w:t xml:space="preserve"> «</w:t>
            </w:r>
            <w:proofErr w:type="gramStart"/>
            <w:r w:rsidRPr="004C2DBE">
              <w:t>Детская</w:t>
            </w:r>
            <w:proofErr w:type="gramEnd"/>
            <w:r w:rsidRPr="004C2DBE">
              <w:t xml:space="preserve"> школа искусств №55»,</w:t>
            </w:r>
          </w:p>
          <w:p w:rsidR="001A0173" w:rsidRPr="004C2DBE" w:rsidRDefault="001A0173" w:rsidP="007B4258">
            <w:pPr>
              <w:jc w:val="both"/>
            </w:pPr>
            <w:r w:rsidRPr="004C2DBE">
              <w:t>тел.: 61-63-19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jc w:val="both"/>
            </w:pPr>
            <w:r w:rsidRPr="00F5126B">
              <w:t>16 июня</w:t>
            </w:r>
          </w:p>
          <w:p w:rsidR="001A0173" w:rsidRPr="00AE0619" w:rsidRDefault="001A0173" w:rsidP="007B4258">
            <w:pPr>
              <w:jc w:val="both"/>
            </w:pPr>
            <w:r>
              <w:t>13.00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E0619" w:rsidRDefault="001A0173" w:rsidP="007B4258">
            <w:pPr>
              <w:jc w:val="both"/>
            </w:pPr>
            <w:r w:rsidRPr="00F5126B">
              <w:t>Православный фестиваль духовной,</w:t>
            </w:r>
            <w:r>
              <w:t xml:space="preserve"> </w:t>
            </w:r>
            <w:r>
              <w:lastRenderedPageBreak/>
              <w:t>классической и народной музыки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E0619" w:rsidRDefault="001A0173" w:rsidP="007B4258">
            <w:pPr>
              <w:jc w:val="both"/>
            </w:pPr>
            <w:r w:rsidRPr="00F5126B">
              <w:lastRenderedPageBreak/>
              <w:t>Культурно-просветительское мероприятие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jc w:val="both"/>
            </w:pPr>
            <w:r>
              <w:t>К</w:t>
            </w:r>
            <w:r w:rsidRPr="00F5126B">
              <w:t xml:space="preserve">онцерт духовной, классической и народной музыки в Соборе </w:t>
            </w:r>
            <w:r w:rsidRPr="00F5126B">
              <w:lastRenderedPageBreak/>
              <w:t>Рождества Христова в двух частях. Первая часть – исполнение духовной музыки в Соборе, вторая часть – исполнение классической и народной муз</w:t>
            </w:r>
            <w:r>
              <w:t>ыки на площади перед Собором.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F5126B" w:rsidRDefault="001A0173" w:rsidP="007B4258">
            <w:pPr>
              <w:jc w:val="both"/>
            </w:pPr>
            <w:r w:rsidRPr="00F5126B">
              <w:lastRenderedPageBreak/>
              <w:t>МБУДО «Детская музыкальная школа №40»</w:t>
            </w:r>
            <w:r>
              <w:t>,</w:t>
            </w:r>
          </w:p>
          <w:p w:rsidR="001A0173" w:rsidRDefault="001A0173" w:rsidP="007B4258">
            <w:pPr>
              <w:jc w:val="both"/>
            </w:pPr>
            <w:r w:rsidRPr="00F5126B">
              <w:lastRenderedPageBreak/>
              <w:t xml:space="preserve">Собор Рождества Христова, </w:t>
            </w:r>
          </w:p>
          <w:p w:rsidR="001A0173" w:rsidRDefault="001A0173" w:rsidP="007B4258">
            <w:pPr>
              <w:jc w:val="both"/>
            </w:pPr>
            <w:r w:rsidRPr="00F5126B">
              <w:t xml:space="preserve">ул. </w:t>
            </w:r>
            <w:proofErr w:type="spellStart"/>
            <w:r w:rsidRPr="00F5126B">
              <w:t>Зыряновская</w:t>
            </w:r>
            <w:proofErr w:type="spellEnd"/>
            <w:r w:rsidRPr="00F5126B">
              <w:t>, 97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7B4258">
            <w:r w:rsidRPr="00AA6AD1">
              <w:lastRenderedPageBreak/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r>
              <w:t xml:space="preserve">Л.Н. </w:t>
            </w:r>
            <w:proofErr w:type="spellStart"/>
            <w:r>
              <w:t>Ялынская</w:t>
            </w:r>
            <w:proofErr w:type="spellEnd"/>
            <w:r>
              <w:t xml:space="preserve">, директор МБУДО «Детская музыкальная школа №40», </w:t>
            </w:r>
          </w:p>
          <w:p w:rsidR="001A0173" w:rsidRDefault="001A0173" w:rsidP="007B4258">
            <w:r>
              <w:lastRenderedPageBreak/>
              <w:t>тел.: 31-02-80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E0619" w:rsidRDefault="001A0173" w:rsidP="006F0B0A">
            <w:pPr>
              <w:jc w:val="both"/>
            </w:pPr>
            <w:r w:rsidRPr="00AE0619">
              <w:lastRenderedPageBreak/>
              <w:t>17 июня</w:t>
            </w:r>
          </w:p>
          <w:p w:rsidR="001A0173" w:rsidRPr="00F5126B" w:rsidRDefault="001A0173" w:rsidP="006F0B0A">
            <w:pPr>
              <w:jc w:val="both"/>
            </w:pPr>
            <w:r>
              <w:t>11</w:t>
            </w:r>
            <w:r w:rsidRPr="00AE0619">
              <w:t>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F5126B" w:rsidRDefault="001A0173" w:rsidP="006F0B0A">
            <w:r>
              <w:t>«Летние самоделки»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F5126B" w:rsidRDefault="001A0173" w:rsidP="007B4258">
            <w:pPr>
              <w:jc w:val="both"/>
            </w:pPr>
            <w:r w:rsidRPr="006F0B0A">
              <w:t>Мастер - класс по декорированию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jc w:val="both"/>
            </w:pPr>
            <w:r w:rsidRPr="006F0B0A">
              <w:t>Изготовление подарочных сувениров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F5126B" w:rsidRDefault="001A0173" w:rsidP="007B4258">
            <w:pPr>
              <w:jc w:val="both"/>
            </w:pPr>
            <w:r w:rsidRPr="006F0B0A">
              <w:t xml:space="preserve">МАУ «МКДК Орджоникидзевского района» СП Дом культуры «Шахтостроитель», ул. </w:t>
            </w:r>
            <w:proofErr w:type="spellStart"/>
            <w:r w:rsidRPr="006F0B0A">
              <w:t>Дорстроевская</w:t>
            </w:r>
            <w:proofErr w:type="spellEnd"/>
            <w:r w:rsidRPr="006F0B0A">
              <w:t>, 5А, фойе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6F0B0A">
            <w: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7A550F" w:rsidRDefault="001A0173" w:rsidP="006F0B0A">
            <w:pPr>
              <w:jc w:val="both"/>
            </w:pPr>
            <w:r w:rsidRPr="007A550F">
              <w:t>Н.П.</w:t>
            </w:r>
            <w:r>
              <w:t xml:space="preserve"> </w:t>
            </w:r>
            <w:proofErr w:type="spellStart"/>
            <w:r>
              <w:t>Косыч</w:t>
            </w:r>
            <w:proofErr w:type="spellEnd"/>
            <w:r>
              <w:t>,</w:t>
            </w:r>
          </w:p>
          <w:p w:rsidR="001A0173" w:rsidRPr="007A550F" w:rsidRDefault="001A0173" w:rsidP="006F0B0A">
            <w:pPr>
              <w:jc w:val="both"/>
            </w:pPr>
            <w:r w:rsidRPr="007A550F">
              <w:t>директор МАУ «МКДК «Орджоникидзевского района»</w:t>
            </w:r>
            <w:r>
              <w:t>,</w:t>
            </w:r>
          </w:p>
          <w:p w:rsidR="001A0173" w:rsidRDefault="001A0173" w:rsidP="006F0B0A">
            <w:r w:rsidRPr="007A550F">
              <w:t>тел.:</w:t>
            </w:r>
            <w:r>
              <w:t xml:space="preserve"> </w:t>
            </w:r>
            <w:r w:rsidRPr="007A550F">
              <w:t>20-47-53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E0619" w:rsidRDefault="001A0173" w:rsidP="007B4258">
            <w:pPr>
              <w:jc w:val="both"/>
            </w:pPr>
            <w:r w:rsidRPr="00AE0619">
              <w:t>17 июня</w:t>
            </w:r>
          </w:p>
          <w:p w:rsidR="001A0173" w:rsidRPr="00AE0619" w:rsidRDefault="001A0173" w:rsidP="007B4258">
            <w:pPr>
              <w:jc w:val="both"/>
            </w:pPr>
            <w:r w:rsidRPr="00AE0619">
              <w:t>19.00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E0619" w:rsidRDefault="001A0173" w:rsidP="007B4258">
            <w:pPr>
              <w:jc w:val="both"/>
            </w:pPr>
            <w:r w:rsidRPr="00AE0619">
              <w:t>Джазовый концерт «Сердце в солнце»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E0619" w:rsidRDefault="001A0173" w:rsidP="007B4258">
            <w:pPr>
              <w:jc w:val="both"/>
            </w:pPr>
            <w:r w:rsidRPr="00AE0619">
              <w:t>Сольный концерт студентки джазовой студии</w:t>
            </w:r>
            <w:r>
              <w:t xml:space="preserve"> Марии Жуковой и преподавателей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E0619" w:rsidRDefault="001A0173" w:rsidP="007B4258">
            <w:pPr>
              <w:jc w:val="both"/>
            </w:pPr>
            <w:r>
              <w:t>В концерте прозвучат произведения в жанрах: авторская песня, фолк-рок, рок, русская народная песня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E0619" w:rsidRDefault="001A0173" w:rsidP="007B4258">
            <w:pPr>
              <w:jc w:val="both"/>
            </w:pPr>
            <w:r>
              <w:t>МАУК «Д</w:t>
            </w:r>
            <w:r w:rsidRPr="00AE0619">
              <w:t>жаз-клуб «Геликон», открытая площадка</w:t>
            </w:r>
            <w:r>
              <w:t>,</w:t>
            </w:r>
          </w:p>
          <w:p w:rsidR="001A0173" w:rsidRPr="00AE0619" w:rsidRDefault="001A0173" w:rsidP="007B4258">
            <w:pPr>
              <w:jc w:val="both"/>
            </w:pPr>
            <w:r w:rsidRPr="00AE0619">
              <w:t>тел.</w:t>
            </w:r>
            <w:r>
              <w:t>:</w:t>
            </w:r>
            <w:r w:rsidRPr="00AE0619">
              <w:t xml:space="preserve"> 45-92-80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E0619" w:rsidRDefault="001A0173" w:rsidP="007B4258">
            <w: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7B4258">
            <w:r w:rsidRPr="00AA6AD1">
              <w:t>О.Г. Баскакова,</w:t>
            </w:r>
          </w:p>
          <w:p w:rsidR="001A0173" w:rsidRPr="00AA6AD1" w:rsidRDefault="001A0173" w:rsidP="007B4258">
            <w:r w:rsidRPr="00AA6AD1">
              <w:t xml:space="preserve">директор МАУК «Джаз-клуб «Геликон», </w:t>
            </w:r>
          </w:p>
          <w:p w:rsidR="001A0173" w:rsidRPr="00AA6AD1" w:rsidRDefault="001A0173" w:rsidP="007B4258">
            <w:r w:rsidRPr="00AA6AD1">
              <w:t>тел.: 45-92-80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jc w:val="both"/>
            </w:pPr>
            <w:r>
              <w:t>17-21 июня</w:t>
            </w:r>
          </w:p>
          <w:p w:rsidR="001A0173" w:rsidRPr="00AE0619" w:rsidRDefault="001A0173" w:rsidP="007B4258">
            <w:pPr>
              <w:jc w:val="both"/>
            </w:pPr>
            <w: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E0619" w:rsidRDefault="001A0173" w:rsidP="007B4258">
            <w:pPr>
              <w:jc w:val="both"/>
            </w:pPr>
            <w:r w:rsidRPr="007B7DE3">
              <w:t>«Тролли. Дерево знаний»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E0619" w:rsidRDefault="001A0173" w:rsidP="007B4258">
            <w:pPr>
              <w:jc w:val="both"/>
            </w:pPr>
            <w:r>
              <w:t>Р</w:t>
            </w:r>
            <w:r w:rsidRPr="007B7DE3">
              <w:t>азвлекательная программа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jc w:val="both"/>
            </w:pPr>
            <w:r>
              <w:t>Интерактивная программа для детей школьных оздоровительных лагерей. Ребятам будет предложено попробовать создать спектакль.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r>
              <w:t>МАУК «ДЦ «Комсомолец», проезд Ижевский, 14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E0619" w:rsidRDefault="001A0173" w:rsidP="007B4258">
            <w: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pStyle w:val="a7"/>
              <w:widowControl w:val="0"/>
              <w:tabs>
                <w:tab w:val="left" w:pos="3260"/>
              </w:tabs>
              <w:spacing w:after="0" w:line="240" w:lineRule="auto"/>
              <w:ind w:left="0"/>
              <w:jc w:val="both"/>
              <w:outlineLvl w:val="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Л.В.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Ярошук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директор МАУК «Досуговый центр «Комсомолец»,</w:t>
            </w:r>
          </w:p>
          <w:p w:rsidR="001A0173" w:rsidRDefault="001A0173" w:rsidP="007B4258">
            <w:pPr>
              <w:pStyle w:val="a7"/>
              <w:widowControl w:val="0"/>
              <w:tabs>
                <w:tab w:val="left" w:pos="3260"/>
              </w:tabs>
              <w:spacing w:after="0" w:line="240" w:lineRule="auto"/>
              <w:ind w:left="0"/>
              <w:jc w:val="both"/>
              <w:outlineLvl w:val="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тел.: 52-84-10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pPr>
              <w:jc w:val="both"/>
            </w:pPr>
            <w:r>
              <w:t>17-30 июня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pPr>
              <w:jc w:val="both"/>
            </w:pPr>
            <w:r>
              <w:t>«По страницам любимых книг»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pPr>
              <w:jc w:val="both"/>
            </w:pPr>
            <w:r>
              <w:t>Книжная выставка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8B4BB9" w:rsidRDefault="001A0173" w:rsidP="008B4BB9">
            <w:pPr>
              <w:jc w:val="both"/>
            </w:pPr>
            <w:r>
              <w:t>На выставке будут представлены книги, пользующиеся наибольшим спросом у читателей.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r>
              <w:t>Библиотека «</w:t>
            </w:r>
            <w:proofErr w:type="spellStart"/>
            <w:r>
              <w:t>Добродея</w:t>
            </w:r>
            <w:proofErr w:type="spellEnd"/>
            <w:r>
              <w:t>», ул. Пушкина, 26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r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F05C15">
            <w:pPr>
              <w:jc w:val="both"/>
            </w:pPr>
            <w:r>
              <w:t>С.М. Тетерина, директор МБУ «МИБС»,</w:t>
            </w:r>
          </w:p>
          <w:p w:rsidR="001A0173" w:rsidRPr="00F05C15" w:rsidRDefault="001A0173" w:rsidP="00F05C15">
            <w:pPr>
              <w:widowControl w:val="0"/>
              <w:tabs>
                <w:tab w:val="left" w:pos="3260"/>
              </w:tabs>
              <w:jc w:val="both"/>
              <w:outlineLvl w:val="6"/>
            </w:pPr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jc w:val="both"/>
            </w:pPr>
            <w:r>
              <w:t>18 июня</w:t>
            </w:r>
          </w:p>
          <w:p w:rsidR="001A0173" w:rsidRPr="00AE0619" w:rsidRDefault="001A0173" w:rsidP="007B4258">
            <w:pPr>
              <w:jc w:val="both"/>
            </w:pPr>
            <w:r>
              <w:t>12.00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rPr>
                <w:lang w:eastAsia="en-US"/>
              </w:rPr>
            </w:pPr>
            <w:r>
              <w:rPr>
                <w:lang w:eastAsia="en-US"/>
              </w:rPr>
              <w:t>«Здесь всё моё и я отсюда родом!»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rPr>
                <w:lang w:eastAsia="en-US"/>
              </w:rPr>
            </w:pPr>
            <w:r>
              <w:rPr>
                <w:lang w:eastAsia="en-US"/>
              </w:rPr>
              <w:t>Конкурс стихов и рисунков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jc w:val="both"/>
              <w:rPr>
                <w:color w:val="000000" w:themeColor="text1"/>
                <w:shd w:val="clear" w:color="auto" w:fill="FFFFFF"/>
                <w:lang w:eastAsia="en-US"/>
              </w:rPr>
            </w:pPr>
            <w:r>
              <w:rPr>
                <w:lang w:eastAsia="en-US"/>
              </w:rPr>
              <w:t xml:space="preserve">Будут представлены рисунки ребят с </w:t>
            </w:r>
            <w:r>
              <w:rPr>
                <w:lang w:eastAsia="en-US"/>
              </w:rPr>
              <w:lastRenderedPageBreak/>
              <w:t>любимыми местами и пейзажами родного поселка, дети прочтут стихи собственного сочинения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МАУ «МКДК Куйбышевского </w:t>
            </w:r>
            <w:r>
              <w:rPr>
                <w:lang w:eastAsia="en-US"/>
              </w:rPr>
              <w:lastRenderedPageBreak/>
              <w:t xml:space="preserve">района», ул. </w:t>
            </w:r>
            <w:proofErr w:type="gramStart"/>
            <w:r>
              <w:rPr>
                <w:lang w:eastAsia="en-US"/>
              </w:rPr>
              <w:t>Кубинская</w:t>
            </w:r>
            <w:proofErr w:type="gramEnd"/>
            <w:r>
              <w:rPr>
                <w:lang w:eastAsia="en-US"/>
              </w:rPr>
              <w:t>, 19Б, зрительный зал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spacing w:line="276" w:lineRule="auto"/>
            </w:pPr>
            <w:r w:rsidRPr="00AA6AD1">
              <w:lastRenderedPageBreak/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А.В. </w:t>
            </w:r>
            <w:proofErr w:type="spellStart"/>
            <w:r>
              <w:rPr>
                <w:lang w:eastAsia="en-US"/>
              </w:rPr>
              <w:t>Горбуль</w:t>
            </w:r>
            <w:proofErr w:type="spellEnd"/>
            <w:r>
              <w:rPr>
                <w:lang w:eastAsia="en-US"/>
              </w:rPr>
              <w:t xml:space="preserve">, директор МАУ «МКДК </w:t>
            </w:r>
            <w:r>
              <w:rPr>
                <w:lang w:eastAsia="en-US"/>
              </w:rPr>
              <w:lastRenderedPageBreak/>
              <w:t>Куйбышевского района»,</w:t>
            </w:r>
          </w:p>
          <w:p w:rsidR="001A0173" w:rsidRDefault="001A0173" w:rsidP="007B425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тел.: 73-02-32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pPr>
              <w:jc w:val="both"/>
            </w:pPr>
            <w:r>
              <w:lastRenderedPageBreak/>
              <w:t>18 июня</w:t>
            </w:r>
          </w:p>
          <w:p w:rsidR="001A0173" w:rsidRDefault="001A0173" w:rsidP="008B4BB9">
            <w:pPr>
              <w:jc w:val="both"/>
            </w:pPr>
            <w: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pPr>
              <w:rPr>
                <w:lang w:eastAsia="en-US"/>
              </w:rPr>
            </w:pPr>
            <w:r>
              <w:rPr>
                <w:lang w:eastAsia="en-US"/>
              </w:rPr>
              <w:t>Игра-соревнование «Быть здоровым – это здорово!»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pPr>
              <w:rPr>
                <w:lang w:eastAsia="en-US"/>
              </w:rPr>
            </w:pPr>
            <w:r>
              <w:rPr>
                <w:lang w:eastAsia="en-US"/>
              </w:rPr>
              <w:t>Спортивное, развлекательное мероприятие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Читатели 3-5 классов разделятся на 2 команды и будут соревноваться в различных подвижных играх и конкурсах, а также отвечать на вопросы спортивной викторины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pPr>
              <w:rPr>
                <w:lang w:eastAsia="en-US"/>
              </w:rPr>
            </w:pPr>
            <w:r>
              <w:rPr>
                <w:lang w:eastAsia="en-US"/>
              </w:rPr>
              <w:t>Библиотека «</w:t>
            </w:r>
            <w:proofErr w:type="spellStart"/>
            <w:r>
              <w:rPr>
                <w:lang w:eastAsia="en-US"/>
              </w:rPr>
              <w:t>Притомская</w:t>
            </w:r>
            <w:proofErr w:type="spellEnd"/>
            <w:r>
              <w:rPr>
                <w:lang w:eastAsia="en-US"/>
              </w:rPr>
              <w:t xml:space="preserve">» МБУ «МИБС», ул. </w:t>
            </w:r>
            <w:proofErr w:type="spellStart"/>
            <w:r>
              <w:rPr>
                <w:lang w:eastAsia="en-US"/>
              </w:rPr>
              <w:t>Дорстроевская</w:t>
            </w:r>
            <w:proofErr w:type="spellEnd"/>
            <w:r>
              <w:rPr>
                <w:lang w:eastAsia="en-US"/>
              </w:rPr>
              <w:t>, 5а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pPr>
              <w:spacing w:line="276" w:lineRule="auto"/>
            </w:pPr>
            <w: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F05C15">
            <w:pPr>
              <w:jc w:val="both"/>
            </w:pPr>
            <w:r>
              <w:t>С.М. Тетерина, директор МБУ «МИБС»,</w:t>
            </w:r>
          </w:p>
          <w:p w:rsidR="001A0173" w:rsidRDefault="001A0173" w:rsidP="00F05C15">
            <w:pPr>
              <w:spacing w:line="276" w:lineRule="auto"/>
              <w:rPr>
                <w:lang w:eastAsia="en-US"/>
              </w:rPr>
            </w:pPr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C6A64">
            <w:pPr>
              <w:jc w:val="both"/>
            </w:pPr>
            <w:r>
              <w:t>19 июня</w:t>
            </w:r>
          </w:p>
          <w:p w:rsidR="001A0173" w:rsidRDefault="001A0173" w:rsidP="008C6A64">
            <w:pPr>
              <w:jc w:val="both"/>
            </w:pPr>
            <w:r>
              <w:t>11.00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rPr>
                <w:lang w:eastAsia="en-US"/>
              </w:rPr>
            </w:pPr>
            <w:r>
              <w:t>«</w:t>
            </w:r>
            <w:proofErr w:type="spellStart"/>
            <w:r>
              <w:t>Мультимания</w:t>
            </w:r>
            <w:proofErr w:type="spellEnd"/>
            <w:r>
              <w:t>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C6A64">
            <w:pPr>
              <w:rPr>
                <w:lang w:eastAsia="en-US"/>
              </w:rPr>
            </w:pPr>
            <w:r>
              <w:t>Кинопоказ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jc w:val="both"/>
              <w:rPr>
                <w:lang w:eastAsia="en-US"/>
              </w:rPr>
            </w:pPr>
            <w:r>
              <w:t>Показ анимационного детского мультфильма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rPr>
                <w:lang w:eastAsia="en-US"/>
              </w:rPr>
            </w:pPr>
            <w:r>
              <w:t xml:space="preserve">МАУ «МКДК Орджоникидзевского района» СП Дом культуры «Шахтостроитель», ул. </w:t>
            </w:r>
            <w:proofErr w:type="spellStart"/>
            <w:r>
              <w:t>Дорстроевская</w:t>
            </w:r>
            <w:proofErr w:type="spellEnd"/>
            <w:r>
              <w:t>, 5А, фойе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7B4258">
            <w:pPr>
              <w:spacing w:line="276" w:lineRule="auto"/>
            </w:pPr>
            <w: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7A550F" w:rsidRDefault="001A0173" w:rsidP="008C6A64">
            <w:pPr>
              <w:jc w:val="both"/>
            </w:pPr>
            <w:r w:rsidRPr="007A550F">
              <w:t>Н.П.</w:t>
            </w:r>
            <w:r>
              <w:t xml:space="preserve"> </w:t>
            </w:r>
            <w:proofErr w:type="spellStart"/>
            <w:r>
              <w:t>Косыч</w:t>
            </w:r>
            <w:proofErr w:type="spellEnd"/>
            <w:r>
              <w:t>,</w:t>
            </w:r>
          </w:p>
          <w:p w:rsidR="001A0173" w:rsidRPr="007A550F" w:rsidRDefault="001A0173" w:rsidP="008C6A64">
            <w:pPr>
              <w:jc w:val="both"/>
            </w:pPr>
            <w:r w:rsidRPr="007A550F">
              <w:t>директор МАУ «МКДК «Орджоникидзевского района»</w:t>
            </w:r>
            <w:r>
              <w:t>,</w:t>
            </w:r>
          </w:p>
          <w:p w:rsidR="001A0173" w:rsidRDefault="001A0173" w:rsidP="008C6A64">
            <w:pPr>
              <w:spacing w:line="276" w:lineRule="auto"/>
              <w:rPr>
                <w:lang w:eastAsia="en-US"/>
              </w:rPr>
            </w:pPr>
            <w:r w:rsidRPr="007A550F">
              <w:t>тел.:</w:t>
            </w:r>
            <w:r>
              <w:t xml:space="preserve"> </w:t>
            </w:r>
            <w:r w:rsidRPr="007A550F">
              <w:t>20-47-53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jc w:val="both"/>
            </w:pPr>
            <w:r>
              <w:t>19 июня</w:t>
            </w:r>
          </w:p>
          <w:p w:rsidR="001A0173" w:rsidRDefault="001A0173" w:rsidP="007B4258">
            <w:pPr>
              <w:jc w:val="both"/>
            </w:pPr>
            <w:r>
              <w:t>12.00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jc w:val="both"/>
              <w:rPr>
                <w:lang w:eastAsia="en-US"/>
              </w:rPr>
            </w:pPr>
            <w:proofErr w:type="spellStart"/>
            <w:r w:rsidRPr="00545B2B">
              <w:rPr>
                <w:lang w:eastAsia="en-US"/>
              </w:rPr>
              <w:t>Смайл</w:t>
            </w:r>
            <w:proofErr w:type="spellEnd"/>
            <w:r w:rsidRPr="00545B2B">
              <w:rPr>
                <w:lang w:eastAsia="en-US"/>
              </w:rPr>
              <w:t>-шоу «От улыбки станет всем светлей!»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rPr>
                <w:lang w:eastAsia="en-US"/>
              </w:rPr>
            </w:pPr>
            <w:r>
              <w:t>Игровая программа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jc w:val="both"/>
              <w:rPr>
                <w:lang w:eastAsia="en-US"/>
              </w:rPr>
            </w:pPr>
            <w:r>
              <w:t xml:space="preserve">Все ребята превратятся </w:t>
            </w:r>
            <w:proofErr w:type="gramStart"/>
            <w:r>
              <w:t>в</w:t>
            </w:r>
            <w:proofErr w:type="gramEnd"/>
            <w:r>
              <w:t xml:space="preserve"> </w:t>
            </w:r>
            <w:proofErr w:type="gramStart"/>
            <w:r>
              <w:t>смайликов</w:t>
            </w:r>
            <w:proofErr w:type="gramEnd"/>
            <w:r>
              <w:t>, которые будут создавать летний позитив: петь, танцевать, показывать свои таланты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МАУ «МКДК Куйбышевского района», ул. </w:t>
            </w:r>
            <w:proofErr w:type="gramStart"/>
            <w:r>
              <w:rPr>
                <w:lang w:eastAsia="en-US"/>
              </w:rPr>
              <w:t>Кубинская</w:t>
            </w:r>
            <w:proofErr w:type="gramEnd"/>
            <w:r>
              <w:rPr>
                <w:lang w:eastAsia="en-US"/>
              </w:rPr>
              <w:t>, 19Б, зрительный зал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spacing w:line="276" w:lineRule="auto"/>
            </w:pPr>
            <w:r w:rsidRPr="00AA6AD1"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А.В. </w:t>
            </w:r>
            <w:proofErr w:type="spellStart"/>
            <w:r>
              <w:rPr>
                <w:lang w:eastAsia="en-US"/>
              </w:rPr>
              <w:t>Горбуль</w:t>
            </w:r>
            <w:proofErr w:type="spellEnd"/>
            <w:r>
              <w:rPr>
                <w:lang w:eastAsia="en-US"/>
              </w:rPr>
              <w:t>, директор МАУ «МКДК Куйбышевского района»,</w:t>
            </w:r>
          </w:p>
          <w:p w:rsidR="001A0173" w:rsidRDefault="001A0173" w:rsidP="007B425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тел.: 73-02-32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</w:pPr>
            <w:r>
              <w:t>19 июня</w:t>
            </w:r>
          </w:p>
          <w:p w:rsidR="001A0173" w:rsidRDefault="001A0173" w:rsidP="00127366">
            <w:pPr>
              <w:jc w:val="both"/>
            </w:pPr>
            <w:r>
              <w:t>15.00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Выставка «Звенела кованая медь», к празднованию Дня города Новокузнецка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r>
              <w:t>Открытие выставки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</w:pPr>
            <w:r>
              <w:t>Выставка из МКАК «Нижнетагильский музей - заповедник «</w:t>
            </w:r>
            <w:proofErr w:type="gramStart"/>
            <w:r>
              <w:t>Горнозаводской</w:t>
            </w:r>
            <w:proofErr w:type="gramEnd"/>
            <w:r>
              <w:t xml:space="preserve"> Урал». Медная утварь, </w:t>
            </w:r>
            <w:proofErr w:type="spellStart"/>
            <w:r>
              <w:t>меднолитая</w:t>
            </w:r>
            <w:proofErr w:type="spellEnd"/>
            <w:r>
              <w:t xml:space="preserve"> пластика, предметы декоративно-прикладного искусства из </w:t>
            </w:r>
            <w:r>
              <w:lastRenderedPageBreak/>
              <w:t>меди из бронзы из коллекций Нижнетагильского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МАУК МЗ «Кузнецкая крепость», проезд Крепостной,1, тел. 36-00-92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>
            <w:pPr>
              <w:spacing w:line="276" w:lineRule="auto"/>
            </w:pPr>
            <w:r>
              <w:t>На открытие выставки вход бесплатный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Ю.В. Костюченко,</w:t>
            </w:r>
          </w:p>
          <w:p w:rsidR="001A0173" w:rsidRDefault="001A01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директор МАУК МЗ «Кузнецкая крепость»,</w:t>
            </w:r>
          </w:p>
          <w:p w:rsidR="001A0173" w:rsidRDefault="001A01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тел.: 36-01-00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jc w:val="both"/>
            </w:pPr>
            <w:r>
              <w:lastRenderedPageBreak/>
              <w:t>20 июня</w:t>
            </w:r>
          </w:p>
          <w:p w:rsidR="001A0173" w:rsidRDefault="001A0173" w:rsidP="007B4258">
            <w:pPr>
              <w:jc w:val="both"/>
            </w:pPr>
            <w:r>
              <w:t>12.00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545B2B" w:rsidRDefault="001A0173" w:rsidP="007B4258">
            <w:pPr>
              <w:jc w:val="both"/>
              <w:rPr>
                <w:lang w:eastAsia="en-US"/>
              </w:rPr>
            </w:pPr>
            <w:r w:rsidRPr="00545B2B">
              <w:rPr>
                <w:lang w:eastAsia="en-US"/>
              </w:rPr>
              <w:t>«За мир без террора!»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jc w:val="both"/>
            </w:pPr>
            <w:r w:rsidRPr="00545B2B">
              <w:rPr>
                <w:lang w:eastAsia="en-US"/>
              </w:rPr>
              <w:t>Конкурс рисунков по информационному противодействию терроризму и экстремизму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jc w:val="both"/>
            </w:pPr>
            <w:r w:rsidRPr="00545B2B">
              <w:t>Рисунки ребят о том, каким они видят мир без войны, создание плакатов, призывающих к миру.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jc w:val="both"/>
              <w:rPr>
                <w:lang w:eastAsia="en-US"/>
              </w:rPr>
            </w:pPr>
            <w:r w:rsidRPr="00545B2B">
              <w:rPr>
                <w:lang w:eastAsia="en-US"/>
              </w:rPr>
              <w:t>МАУ «МКДК Куйбышевского района», ул. Кубинская, 19Б, площадь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spacing w:line="276" w:lineRule="auto"/>
            </w:pPr>
            <w:r w:rsidRPr="00AA6AD1"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А.В. </w:t>
            </w:r>
            <w:proofErr w:type="spellStart"/>
            <w:r>
              <w:rPr>
                <w:lang w:eastAsia="en-US"/>
              </w:rPr>
              <w:t>Горбуль</w:t>
            </w:r>
            <w:proofErr w:type="spellEnd"/>
            <w:r>
              <w:rPr>
                <w:lang w:eastAsia="en-US"/>
              </w:rPr>
              <w:t>, директор МАУ «МКДК Куйбышевского района»,</w:t>
            </w:r>
          </w:p>
          <w:p w:rsidR="001A0173" w:rsidRDefault="001A0173" w:rsidP="007B425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тел.: 73-02-32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jc w:val="both"/>
            </w:pPr>
            <w:r>
              <w:t>21 июня</w:t>
            </w:r>
          </w:p>
          <w:p w:rsidR="001A0173" w:rsidRDefault="001A0173" w:rsidP="007B4258">
            <w:pPr>
              <w:jc w:val="both"/>
            </w:pPr>
            <w:r>
              <w:t>11.00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545B2B" w:rsidRDefault="001A0173" w:rsidP="007B4258">
            <w:pPr>
              <w:jc w:val="both"/>
              <w:rPr>
                <w:lang w:eastAsia="en-US"/>
              </w:rPr>
            </w:pPr>
            <w:r w:rsidRPr="00545B2B">
              <w:rPr>
                <w:lang w:eastAsia="en-US"/>
              </w:rPr>
              <w:t xml:space="preserve">День памяти и скорби. 22 июня. «Тот самый </w:t>
            </w:r>
            <w:proofErr w:type="gramStart"/>
            <w:r w:rsidRPr="00545B2B">
              <w:rPr>
                <w:lang w:eastAsia="en-US"/>
              </w:rPr>
              <w:t>длинный день</w:t>
            </w:r>
            <w:proofErr w:type="gramEnd"/>
            <w:r w:rsidRPr="00545B2B">
              <w:rPr>
                <w:lang w:eastAsia="en-US"/>
              </w:rPr>
              <w:t xml:space="preserve"> в году…»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545B2B" w:rsidRDefault="001A0173" w:rsidP="007B4258">
            <w:pPr>
              <w:jc w:val="both"/>
              <w:rPr>
                <w:lang w:eastAsia="en-US"/>
              </w:rPr>
            </w:pPr>
            <w:r w:rsidRPr="00545B2B">
              <w:rPr>
                <w:lang w:eastAsia="en-US"/>
              </w:rPr>
              <w:t>Торжественное мероприятие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545B2B" w:rsidRDefault="001A0173" w:rsidP="007B4258">
            <w:pPr>
              <w:jc w:val="both"/>
            </w:pPr>
            <w:r w:rsidRPr="00545B2B">
              <w:t>Литературно-музыкальная композиция «Пусть всегда будет солнце!», стихи и песни о мире. Минута молчания.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545B2B" w:rsidRDefault="001A0173" w:rsidP="007B4258">
            <w:pPr>
              <w:jc w:val="both"/>
              <w:rPr>
                <w:lang w:eastAsia="en-US"/>
              </w:rPr>
            </w:pPr>
            <w:r w:rsidRPr="00545B2B">
              <w:rPr>
                <w:lang w:eastAsia="en-US"/>
              </w:rPr>
              <w:t xml:space="preserve">МАУ «МКДК Куйбышевского района», ул. </w:t>
            </w:r>
            <w:proofErr w:type="spellStart"/>
            <w:r w:rsidRPr="00545B2B">
              <w:rPr>
                <w:lang w:eastAsia="en-US"/>
              </w:rPr>
              <w:t>Макеевская</w:t>
            </w:r>
            <w:proofErr w:type="spellEnd"/>
            <w:r w:rsidRPr="00545B2B">
              <w:rPr>
                <w:lang w:eastAsia="en-US"/>
              </w:rPr>
              <w:t xml:space="preserve">, 6а, </w:t>
            </w:r>
            <w:proofErr w:type="gramStart"/>
            <w:r w:rsidRPr="00545B2B">
              <w:rPr>
                <w:lang w:eastAsia="en-US"/>
              </w:rPr>
              <w:t>памятник</w:t>
            </w:r>
            <w:proofErr w:type="gramEnd"/>
            <w:r w:rsidRPr="00545B2B">
              <w:rPr>
                <w:lang w:eastAsia="en-US"/>
              </w:rPr>
              <w:t xml:space="preserve"> погибши шахтерам в годы </w:t>
            </w:r>
            <w:proofErr w:type="spellStart"/>
            <w:r w:rsidRPr="00545B2B">
              <w:rPr>
                <w:lang w:eastAsia="en-US"/>
              </w:rPr>
              <w:t>ВОв</w:t>
            </w:r>
            <w:proofErr w:type="spellEnd"/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spacing w:line="276" w:lineRule="auto"/>
            </w:pPr>
            <w:r w:rsidRPr="00AA6AD1"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А.В. </w:t>
            </w:r>
            <w:proofErr w:type="spellStart"/>
            <w:r>
              <w:rPr>
                <w:lang w:eastAsia="en-US"/>
              </w:rPr>
              <w:t>Горбуль</w:t>
            </w:r>
            <w:proofErr w:type="spellEnd"/>
            <w:r>
              <w:rPr>
                <w:lang w:eastAsia="en-US"/>
              </w:rPr>
              <w:t>, директор МАУ «МКДК Куйбышевского района»,</w:t>
            </w:r>
          </w:p>
          <w:p w:rsidR="001A0173" w:rsidRDefault="001A0173" w:rsidP="007B425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тел.: 73-02-32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C6A64">
            <w:pPr>
              <w:jc w:val="both"/>
            </w:pPr>
            <w:r>
              <w:t>21 июня</w:t>
            </w:r>
          </w:p>
          <w:p w:rsidR="001A0173" w:rsidRDefault="001A0173" w:rsidP="008C6A64">
            <w:pPr>
              <w:jc w:val="both"/>
            </w:pPr>
            <w:r>
              <w:t>11.00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545B2B" w:rsidRDefault="001A0173" w:rsidP="007B4258">
            <w:pPr>
              <w:jc w:val="both"/>
              <w:rPr>
                <w:lang w:eastAsia="en-US"/>
              </w:rPr>
            </w:pPr>
            <w:r>
              <w:t>«Танцующее лето»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545B2B" w:rsidRDefault="001A0173" w:rsidP="007B4258">
            <w:pPr>
              <w:jc w:val="both"/>
              <w:rPr>
                <w:lang w:eastAsia="en-US"/>
              </w:rPr>
            </w:pPr>
            <w:proofErr w:type="spellStart"/>
            <w:r>
              <w:t>Игродискотека</w:t>
            </w:r>
            <w:proofErr w:type="spellEnd"/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545B2B" w:rsidRDefault="001A0173" w:rsidP="007B4258">
            <w:pPr>
              <w:jc w:val="both"/>
            </w:pPr>
            <w:r>
              <w:t>Закрытие лагерного сезона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545B2B" w:rsidRDefault="001A0173" w:rsidP="007B4258">
            <w:pPr>
              <w:jc w:val="both"/>
              <w:rPr>
                <w:lang w:eastAsia="en-US"/>
              </w:rPr>
            </w:pPr>
            <w:r>
              <w:t xml:space="preserve">МАУ «МКДК Орджоникидзевского района» СП Дом культуры «Шахтостроитель», ул. </w:t>
            </w:r>
            <w:proofErr w:type="spellStart"/>
            <w:r>
              <w:t>Дорстроевская</w:t>
            </w:r>
            <w:proofErr w:type="spellEnd"/>
            <w:r>
              <w:t>, 5А, фойе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72103F">
            <w:pPr>
              <w:spacing w:line="276" w:lineRule="auto"/>
            </w:pPr>
            <w: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7A550F" w:rsidRDefault="001A0173" w:rsidP="0072103F">
            <w:pPr>
              <w:jc w:val="both"/>
            </w:pPr>
            <w:r w:rsidRPr="007A550F">
              <w:t>Н.П.</w:t>
            </w:r>
            <w:r>
              <w:t xml:space="preserve"> </w:t>
            </w:r>
            <w:proofErr w:type="spellStart"/>
            <w:r>
              <w:t>Косыч</w:t>
            </w:r>
            <w:proofErr w:type="spellEnd"/>
            <w:r>
              <w:t>,</w:t>
            </w:r>
          </w:p>
          <w:p w:rsidR="001A0173" w:rsidRPr="007A550F" w:rsidRDefault="001A0173" w:rsidP="0072103F">
            <w:pPr>
              <w:jc w:val="both"/>
            </w:pPr>
            <w:r w:rsidRPr="007A550F">
              <w:t>директор МАУ «МКДК «Орджоникидзевского района»</w:t>
            </w:r>
            <w:r>
              <w:t>,</w:t>
            </w:r>
          </w:p>
          <w:p w:rsidR="001A0173" w:rsidRDefault="001A0173" w:rsidP="0072103F">
            <w:pPr>
              <w:spacing w:line="276" w:lineRule="auto"/>
              <w:rPr>
                <w:lang w:eastAsia="en-US"/>
              </w:rPr>
            </w:pPr>
            <w:r w:rsidRPr="007A550F">
              <w:t>тел.:</w:t>
            </w:r>
            <w:r>
              <w:t xml:space="preserve"> </w:t>
            </w:r>
            <w:r w:rsidRPr="007A550F">
              <w:t>20-47-53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64D53">
            <w:pPr>
              <w:jc w:val="both"/>
            </w:pPr>
            <w:r>
              <w:t>21 июня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64D53">
            <w:pPr>
              <w:jc w:val="both"/>
            </w:pPr>
            <w:r>
              <w:t>«Не смолкнет слава тех великих дней»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pPr>
              <w:jc w:val="both"/>
            </w:pPr>
            <w:r>
              <w:t>Час памяти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pPr>
              <w:jc w:val="both"/>
            </w:pPr>
            <w:r>
              <w:t xml:space="preserve">Час памяти посвящен подвигу ветеранов Великой Отечественной войны – жителей поселка </w:t>
            </w:r>
            <w:proofErr w:type="spellStart"/>
            <w:r>
              <w:t>Притомский</w:t>
            </w:r>
            <w:proofErr w:type="spellEnd"/>
            <w:r>
              <w:t>. Час памяти рассчитан на детей 3-5 классов.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pPr>
              <w:jc w:val="both"/>
            </w:pPr>
            <w:r>
              <w:t>Библиотека «</w:t>
            </w:r>
            <w:proofErr w:type="spellStart"/>
            <w:r>
              <w:t>Притомская</w:t>
            </w:r>
            <w:proofErr w:type="spellEnd"/>
            <w:r>
              <w:t xml:space="preserve">» МБУ «МИБС», ул. </w:t>
            </w:r>
            <w:proofErr w:type="spellStart"/>
            <w:r>
              <w:t>Дорстроевская</w:t>
            </w:r>
            <w:proofErr w:type="spellEnd"/>
            <w:r>
              <w:t>, 5а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pPr>
              <w:spacing w:line="276" w:lineRule="auto"/>
            </w:pPr>
            <w:r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F05C15">
            <w:pPr>
              <w:jc w:val="both"/>
            </w:pPr>
            <w:r>
              <w:t>С.М. Тетерина, директор МБУ «МИБС»,</w:t>
            </w:r>
          </w:p>
          <w:p w:rsidR="001A0173" w:rsidRDefault="001A0173" w:rsidP="00F05C15">
            <w:pPr>
              <w:jc w:val="both"/>
            </w:pPr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jc w:val="both"/>
            </w:pPr>
            <w:r>
              <w:t>24 июня</w:t>
            </w:r>
          </w:p>
          <w:p w:rsidR="001A0173" w:rsidRDefault="001A0173" w:rsidP="007B4258">
            <w:pPr>
              <w:jc w:val="both"/>
            </w:pPr>
            <w:r>
              <w:t>12.00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545B2B" w:rsidRDefault="001A0173" w:rsidP="007B4258">
            <w:pPr>
              <w:jc w:val="both"/>
              <w:rPr>
                <w:lang w:eastAsia="en-US"/>
              </w:rPr>
            </w:pPr>
            <w:r w:rsidRPr="00545B2B">
              <w:rPr>
                <w:lang w:eastAsia="en-US"/>
              </w:rPr>
              <w:t xml:space="preserve">Интеллектуальная игра «Поле </w:t>
            </w:r>
            <w:r w:rsidRPr="00545B2B">
              <w:rPr>
                <w:lang w:eastAsia="en-US"/>
              </w:rPr>
              <w:lastRenderedPageBreak/>
              <w:t>цветочных чудес»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545B2B" w:rsidRDefault="001A0173" w:rsidP="007B4258">
            <w:pPr>
              <w:jc w:val="both"/>
              <w:rPr>
                <w:lang w:eastAsia="en-US"/>
              </w:rPr>
            </w:pPr>
            <w:proofErr w:type="spellStart"/>
            <w:r w:rsidRPr="00545B2B">
              <w:rPr>
                <w:lang w:eastAsia="en-US"/>
              </w:rPr>
              <w:lastRenderedPageBreak/>
              <w:t>Конкурсно</w:t>
            </w:r>
            <w:proofErr w:type="spellEnd"/>
            <w:r w:rsidRPr="00545B2B">
              <w:rPr>
                <w:lang w:eastAsia="en-US"/>
              </w:rPr>
              <w:t xml:space="preserve">-игровая </w:t>
            </w:r>
            <w:r w:rsidRPr="00545B2B">
              <w:rPr>
                <w:lang w:eastAsia="en-US"/>
              </w:rPr>
              <w:lastRenderedPageBreak/>
              <w:t>программа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545B2B" w:rsidRDefault="001A0173" w:rsidP="007B4258">
            <w:pPr>
              <w:jc w:val="both"/>
            </w:pPr>
            <w:r w:rsidRPr="00545B2B">
              <w:lastRenderedPageBreak/>
              <w:t xml:space="preserve">Ребята с лесными гномиками отправятся в </w:t>
            </w:r>
            <w:r w:rsidRPr="00545B2B">
              <w:lastRenderedPageBreak/>
              <w:t>Царство Флоры, преодолевать испытания им помогут их знания о цветах.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545B2B" w:rsidRDefault="001A0173" w:rsidP="007B4258">
            <w:pPr>
              <w:jc w:val="both"/>
              <w:rPr>
                <w:lang w:eastAsia="en-US"/>
              </w:rPr>
            </w:pPr>
            <w:r w:rsidRPr="00545B2B">
              <w:rPr>
                <w:lang w:eastAsia="en-US"/>
              </w:rPr>
              <w:lastRenderedPageBreak/>
              <w:t xml:space="preserve">МАУ «МКДК Куйбышевского </w:t>
            </w:r>
            <w:r w:rsidRPr="00545B2B">
              <w:rPr>
                <w:lang w:eastAsia="en-US"/>
              </w:rPr>
              <w:lastRenderedPageBreak/>
              <w:t xml:space="preserve">района», ул. </w:t>
            </w:r>
            <w:proofErr w:type="gramStart"/>
            <w:r w:rsidRPr="00545B2B">
              <w:rPr>
                <w:lang w:eastAsia="en-US"/>
              </w:rPr>
              <w:t>Кубинская</w:t>
            </w:r>
            <w:proofErr w:type="gramEnd"/>
            <w:r w:rsidRPr="00545B2B">
              <w:rPr>
                <w:lang w:eastAsia="en-US"/>
              </w:rPr>
              <w:t>, 19Б, зрительный зал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spacing w:line="276" w:lineRule="auto"/>
            </w:pPr>
            <w:r w:rsidRPr="00AA6AD1">
              <w:lastRenderedPageBreak/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А.В. </w:t>
            </w:r>
            <w:proofErr w:type="spellStart"/>
            <w:r>
              <w:rPr>
                <w:lang w:eastAsia="en-US"/>
              </w:rPr>
              <w:t>Горбуль</w:t>
            </w:r>
            <w:proofErr w:type="spellEnd"/>
            <w:r>
              <w:rPr>
                <w:lang w:eastAsia="en-US"/>
              </w:rPr>
              <w:t xml:space="preserve">, директор МАУ «МКДК </w:t>
            </w:r>
            <w:r>
              <w:rPr>
                <w:lang w:eastAsia="en-US"/>
              </w:rPr>
              <w:lastRenderedPageBreak/>
              <w:t>Куйбышевского района»,</w:t>
            </w:r>
          </w:p>
          <w:p w:rsidR="001A0173" w:rsidRDefault="001A0173" w:rsidP="007B425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тел.: 73-02-32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jc w:val="both"/>
            </w:pPr>
            <w:r>
              <w:lastRenderedPageBreak/>
              <w:t>24-28 июня</w:t>
            </w:r>
          </w:p>
          <w:p w:rsidR="001A0173" w:rsidRPr="00F5126B" w:rsidRDefault="001A0173" w:rsidP="007B4258">
            <w:pPr>
              <w:jc w:val="both"/>
            </w:pPr>
            <w: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F5126B" w:rsidRDefault="001A0173" w:rsidP="007B4258">
            <w:pPr>
              <w:jc w:val="both"/>
            </w:pPr>
            <w:r w:rsidRPr="007B7DE3">
              <w:t>Интерактивная программа «Секреты рождения праздника»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7B7DE3" w:rsidRDefault="001A0173" w:rsidP="007B4258">
            <w:pPr>
              <w:jc w:val="both"/>
            </w:pPr>
            <w:r w:rsidRPr="007B7DE3">
              <w:t>Развлекательная программа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jc w:val="both"/>
            </w:pPr>
            <w:r>
              <w:t xml:space="preserve">Интерактивная программа для </w:t>
            </w:r>
            <w:r w:rsidRPr="007B7DE3">
              <w:t>детей школьных оздоровительных лагерей. Ребятам будет предложено попробовать создать спектакль.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r>
              <w:t>МАУК «ДЦ «Комсомолец», проезд Ижевский, 14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E0619" w:rsidRDefault="001A0173" w:rsidP="007B4258">
            <w: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pStyle w:val="a7"/>
              <w:widowControl w:val="0"/>
              <w:tabs>
                <w:tab w:val="left" w:pos="3260"/>
              </w:tabs>
              <w:spacing w:after="0" w:line="240" w:lineRule="auto"/>
              <w:ind w:left="0"/>
              <w:jc w:val="both"/>
              <w:outlineLvl w:val="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Л.В.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Ярошук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1A0173" w:rsidRDefault="001A0173" w:rsidP="007B4258">
            <w:pPr>
              <w:pStyle w:val="a7"/>
              <w:widowControl w:val="0"/>
              <w:tabs>
                <w:tab w:val="left" w:pos="3260"/>
              </w:tabs>
              <w:spacing w:after="0" w:line="240" w:lineRule="auto"/>
              <w:ind w:left="0"/>
              <w:jc w:val="both"/>
              <w:outlineLvl w:val="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МАУК «Досуговый центр «Комсомолец»,</w:t>
            </w:r>
          </w:p>
          <w:p w:rsidR="001A0173" w:rsidRDefault="001A0173" w:rsidP="007B4258">
            <w:pPr>
              <w:pStyle w:val="a7"/>
              <w:widowControl w:val="0"/>
              <w:tabs>
                <w:tab w:val="left" w:pos="3260"/>
              </w:tabs>
              <w:spacing w:after="0" w:line="240" w:lineRule="auto"/>
              <w:ind w:left="0"/>
              <w:jc w:val="both"/>
              <w:outlineLvl w:val="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тел.: 52-84-10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jc w:val="both"/>
            </w:pPr>
            <w:r>
              <w:t>25 июня</w:t>
            </w:r>
          </w:p>
          <w:p w:rsidR="001A0173" w:rsidRDefault="001A0173" w:rsidP="007B4258">
            <w:pPr>
              <w:jc w:val="both"/>
            </w:pPr>
            <w:r>
              <w:t>12.00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7B7DE3" w:rsidRDefault="001A0173" w:rsidP="007B4258">
            <w:pPr>
              <w:jc w:val="both"/>
            </w:pPr>
            <w:r w:rsidRPr="00545B2B">
              <w:t>Праздник любителей кошек «</w:t>
            </w:r>
            <w:proofErr w:type="gramStart"/>
            <w:r w:rsidRPr="00545B2B">
              <w:t>Веселая</w:t>
            </w:r>
            <w:proofErr w:type="gramEnd"/>
            <w:r w:rsidRPr="00545B2B">
              <w:t xml:space="preserve"> </w:t>
            </w:r>
            <w:proofErr w:type="spellStart"/>
            <w:r w:rsidRPr="00545B2B">
              <w:t>Котовасия</w:t>
            </w:r>
            <w:proofErr w:type="spellEnd"/>
            <w:r w:rsidRPr="00545B2B">
              <w:t>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7B7DE3" w:rsidRDefault="001A0173" w:rsidP="007B4258">
            <w:pPr>
              <w:jc w:val="both"/>
            </w:pPr>
            <w:r w:rsidRPr="00545B2B">
              <w:t>Развлекательная программа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jc w:val="both"/>
            </w:pPr>
            <w:r w:rsidRPr="00545B2B">
              <w:t xml:space="preserve">Электронная презентация «Кошачья коллекция» о породах кошек, выставка </w:t>
            </w:r>
            <w:proofErr w:type="gramStart"/>
            <w:r w:rsidRPr="00545B2B">
              <w:t>фото-работ</w:t>
            </w:r>
            <w:proofErr w:type="gramEnd"/>
            <w:r w:rsidRPr="00545B2B">
              <w:t xml:space="preserve"> о пушистых любимцах «Кто сказал «Мяу!»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r w:rsidRPr="00545B2B">
              <w:t xml:space="preserve">МАУ «МКДК Куйбышевского района», ул. </w:t>
            </w:r>
            <w:proofErr w:type="gramStart"/>
            <w:r w:rsidRPr="00545B2B">
              <w:t>Кубинская</w:t>
            </w:r>
            <w:proofErr w:type="gramEnd"/>
            <w:r w:rsidRPr="00545B2B">
              <w:t>, 19Б, зрительный зал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spacing w:line="276" w:lineRule="auto"/>
            </w:pPr>
            <w:r w:rsidRPr="00AA6AD1"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А.В. </w:t>
            </w:r>
            <w:proofErr w:type="spellStart"/>
            <w:r>
              <w:rPr>
                <w:lang w:eastAsia="en-US"/>
              </w:rPr>
              <w:t>Горбуль</w:t>
            </w:r>
            <w:proofErr w:type="spellEnd"/>
            <w:r>
              <w:rPr>
                <w:lang w:eastAsia="en-US"/>
              </w:rPr>
              <w:t>, директор МАУ «МКДК Куйбышевского района»,</w:t>
            </w:r>
          </w:p>
          <w:p w:rsidR="001A0173" w:rsidRDefault="001A0173" w:rsidP="007B425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тел.: 73-02-32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64D53">
            <w:pPr>
              <w:jc w:val="both"/>
            </w:pPr>
            <w:r>
              <w:t>25 июня</w:t>
            </w:r>
          </w:p>
          <w:p w:rsidR="001A0173" w:rsidRDefault="001A0173" w:rsidP="00864D53">
            <w:pPr>
              <w:jc w:val="both"/>
            </w:pPr>
            <w:r>
              <w:t>15.00-22.00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</w:pPr>
            <w:r>
              <w:t>«Выпускник 2019»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</w:pPr>
            <w:r>
              <w:t xml:space="preserve">Праздничная программа для выпускников 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</w:pPr>
            <w:r>
              <w:t>В течение указанного времени на территории «Кузнецкой крепости» будет работать оформленная фотозона, звучать музыка и поздравления.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r>
              <w:t>МАУК МЗ «Кузнецкая крепость», проезд Крепостной,1, тел. 36-00-92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>
            <w:pPr>
              <w:spacing w:line="276" w:lineRule="auto"/>
            </w:pPr>
            <w: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Ю.В. Костюченко,</w:t>
            </w:r>
          </w:p>
          <w:p w:rsidR="001A0173" w:rsidRDefault="001A01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директор МАУК МЗ «Кузнецкая крепость»,</w:t>
            </w:r>
          </w:p>
          <w:p w:rsidR="001A0173" w:rsidRDefault="001A01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тел.: 36-01-00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72103F" w:rsidRDefault="001A0173" w:rsidP="0012736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27 июня 15.</w:t>
            </w:r>
            <w:r w:rsidRPr="0072103F">
              <w:rPr>
                <w:color w:val="000000" w:themeColor="text1"/>
              </w:rPr>
              <w:t>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72103F" w:rsidRDefault="001A0173" w:rsidP="00127366">
            <w:pPr>
              <w:rPr>
                <w:color w:val="000000" w:themeColor="text1"/>
              </w:rPr>
            </w:pPr>
            <w:r w:rsidRPr="0072103F">
              <w:rPr>
                <w:color w:val="000000" w:themeColor="text1"/>
              </w:rPr>
              <w:t>«Бизнес-день»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72103F" w:rsidRDefault="001A0173" w:rsidP="00127366">
            <w:r w:rsidRPr="0072103F">
              <w:t>Бизнес-игра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</w:pPr>
            <w:r>
              <w:t>В течение «Театральных каникул», дети копят «</w:t>
            </w:r>
            <w:proofErr w:type="spellStart"/>
            <w:r>
              <w:t>Юники</w:t>
            </w:r>
            <w:proofErr w:type="spellEnd"/>
            <w:r>
              <w:t xml:space="preserve">» - валюту-поощрение за активное участие в мероприятиях, результативное творчество, проявление инициативы. В конце сезона дети придумывают и открывают «своё дело» - пекарню, аттракцион, </w:t>
            </w:r>
            <w:r>
              <w:lastRenderedPageBreak/>
              <w:t xml:space="preserve">магазин. Целый день можно ходить друг к другу в гости, покупая на накопленные монеты товары и услуги.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МАУ «Центр Культуры и театрального искусства»,</w:t>
            </w:r>
          </w:p>
          <w:p w:rsidR="001A0173" w:rsidRDefault="001A0173" w:rsidP="00127366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ул. Тольятти, 74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бесплатно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64D5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О.В. </w:t>
            </w:r>
            <w:proofErr w:type="spellStart"/>
            <w:r>
              <w:rPr>
                <w:lang w:eastAsia="en-US"/>
              </w:rPr>
              <w:t>Рулёва</w:t>
            </w:r>
            <w:proofErr w:type="spellEnd"/>
            <w:r>
              <w:rPr>
                <w:lang w:eastAsia="en-US"/>
              </w:rPr>
              <w:t>,</w:t>
            </w:r>
          </w:p>
          <w:p w:rsidR="001A0173" w:rsidRDefault="001A0173" w:rsidP="00864D5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директор МАУ «</w:t>
            </w:r>
            <w:proofErr w:type="spellStart"/>
            <w:r>
              <w:rPr>
                <w:lang w:eastAsia="en-US"/>
              </w:rPr>
              <w:t>ЦКиТИ</w:t>
            </w:r>
            <w:proofErr w:type="spellEnd"/>
            <w:r>
              <w:rPr>
                <w:lang w:eastAsia="en-US"/>
              </w:rPr>
              <w:t xml:space="preserve">», </w:t>
            </w:r>
          </w:p>
          <w:p w:rsidR="001A0173" w:rsidRDefault="001A0173" w:rsidP="00864D5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тел.: 76-10-40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64D5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28 июня</w:t>
            </w:r>
          </w:p>
          <w:p w:rsidR="001A0173" w:rsidRPr="00127366" w:rsidRDefault="001A0173" w:rsidP="00864D53">
            <w:pPr>
              <w:rPr>
                <w:color w:val="000000" w:themeColor="text1"/>
              </w:rPr>
            </w:pPr>
            <w:r w:rsidRPr="00127366">
              <w:rPr>
                <w:color w:val="000000" w:themeColor="text1"/>
              </w:rPr>
              <w:t>14.00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27366" w:rsidRDefault="001A0173" w:rsidP="00127366">
            <w:pPr>
              <w:rPr>
                <w:color w:val="000000" w:themeColor="text1"/>
              </w:rPr>
            </w:pPr>
            <w:r w:rsidRPr="00127366">
              <w:rPr>
                <w:color w:val="000000" w:themeColor="text1"/>
              </w:rPr>
              <w:t>Выставка «В каждой избушке свои погремушки»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r>
              <w:t>Открытие выставки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</w:pPr>
            <w:r>
              <w:t>Выставка из фондов музея ко Дню города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МАУК МЗ «Кузнецкая крепость», проезд Крепостной,1, тел. 36-00-92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На открытие выставки вход бесплатный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Ю.В. Костюченко,</w:t>
            </w:r>
          </w:p>
          <w:p w:rsidR="001A0173" w:rsidRDefault="001A0173" w:rsidP="0012736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директор МАУК МЗ «Кузнецкая крепость»,</w:t>
            </w:r>
          </w:p>
          <w:p w:rsidR="001A0173" w:rsidRDefault="001A0173" w:rsidP="0012736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тел.: 36-01-00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64D5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28 июня</w:t>
            </w:r>
          </w:p>
          <w:p w:rsidR="001A0173" w:rsidRPr="00127366" w:rsidRDefault="001A0173" w:rsidP="00864D53">
            <w:pPr>
              <w:rPr>
                <w:color w:val="000000" w:themeColor="text1"/>
              </w:rPr>
            </w:pPr>
            <w:r w:rsidRPr="00127366">
              <w:rPr>
                <w:color w:val="000000" w:themeColor="text1"/>
              </w:rPr>
              <w:t>14.00-16.00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127366" w:rsidRDefault="001A0173" w:rsidP="00127366">
            <w:pPr>
              <w:rPr>
                <w:color w:val="000000" w:themeColor="text1"/>
              </w:rPr>
            </w:pPr>
            <w:r w:rsidRPr="00127366">
              <w:rPr>
                <w:color w:val="000000" w:themeColor="text1"/>
              </w:rPr>
              <w:t>«Дворовые игры»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r>
              <w:t xml:space="preserve">Развлекательная программа </w:t>
            </w:r>
            <w:r w:rsidRPr="00127366">
              <w:t>в</w:t>
            </w:r>
            <w:r>
              <w:t xml:space="preserve"> рамках 3Д (День Добрых Дел)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</w:pPr>
            <w:r>
              <w:t>Забытые уличные игры советской эпохи: классики, скакалки, «Резинка», «Жмурки», «Золотые ворота» и др.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МАУК МЗ «Кузнецкая крепость», проезд Крепостной,1, тел. 36-00-92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Ю.В. Костюченко,</w:t>
            </w:r>
          </w:p>
          <w:p w:rsidR="001A0173" w:rsidRDefault="001A0173" w:rsidP="0012736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директор МАУК МЗ «Кузнецкая крепость»,</w:t>
            </w:r>
          </w:p>
          <w:p w:rsidR="001A0173" w:rsidRDefault="001A0173" w:rsidP="0012736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тел.: 36-01-00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72103F" w:rsidRDefault="001A0173" w:rsidP="0012736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28 июня 17.</w:t>
            </w:r>
            <w:r w:rsidRPr="0072103F">
              <w:rPr>
                <w:color w:val="000000" w:themeColor="text1"/>
              </w:rPr>
              <w:t>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72103F" w:rsidRDefault="001A0173" w:rsidP="0012736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Спектакль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r>
              <w:t xml:space="preserve">Показ спектакля 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</w:pPr>
            <w:r>
              <w:t xml:space="preserve">В рамках закрытия сезона «Театральных каникул» дети покажут спектакль по итогам занятий на театральных каникулах. Пьеса подбирается в соответствии с составом и возможностями группы.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Двор, ул. Тольятти, 74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72103F" w:rsidRDefault="001A0173" w:rsidP="0012736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64D5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О.В. </w:t>
            </w:r>
            <w:proofErr w:type="spellStart"/>
            <w:r>
              <w:rPr>
                <w:lang w:eastAsia="en-US"/>
              </w:rPr>
              <w:t>Рулёва</w:t>
            </w:r>
            <w:proofErr w:type="spellEnd"/>
            <w:r>
              <w:rPr>
                <w:lang w:eastAsia="en-US"/>
              </w:rPr>
              <w:t>,</w:t>
            </w:r>
          </w:p>
          <w:p w:rsidR="001A0173" w:rsidRDefault="001A0173" w:rsidP="00864D5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директор МАУ «</w:t>
            </w:r>
            <w:proofErr w:type="spellStart"/>
            <w:r>
              <w:rPr>
                <w:lang w:eastAsia="en-US"/>
              </w:rPr>
              <w:t>ЦКиТИ</w:t>
            </w:r>
            <w:proofErr w:type="spellEnd"/>
            <w:r>
              <w:rPr>
                <w:lang w:eastAsia="en-US"/>
              </w:rPr>
              <w:t xml:space="preserve">», </w:t>
            </w:r>
          </w:p>
          <w:p w:rsidR="001A0173" w:rsidRDefault="001A0173" w:rsidP="00864D53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тел.: 76-10-40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64D53">
            <w:pPr>
              <w:jc w:val="both"/>
            </w:pPr>
            <w:r w:rsidRPr="004C2DBE">
              <w:t>29 июня</w:t>
            </w:r>
          </w:p>
          <w:p w:rsidR="001A0173" w:rsidRPr="004C2DBE" w:rsidRDefault="001A0173" w:rsidP="00864D53">
            <w:pPr>
              <w:jc w:val="both"/>
            </w:pPr>
            <w:r w:rsidRPr="004C2DBE">
              <w:t>17.00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4C2DBE" w:rsidRDefault="001A0173" w:rsidP="007B4258">
            <w:r w:rsidRPr="004C2DBE">
              <w:t>«Фестиваль парков»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4C2DBE" w:rsidRDefault="001A0173" w:rsidP="007B4258">
            <w:pPr>
              <w:jc w:val="both"/>
            </w:pPr>
            <w:r w:rsidRPr="004C2DBE">
              <w:t>Праздничная программа в рамках фестиваля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4C2DBE" w:rsidRDefault="001A0173" w:rsidP="007B4258">
            <w:pPr>
              <w:jc w:val="both"/>
            </w:pPr>
            <w:r w:rsidRPr="004C2DBE">
              <w:t xml:space="preserve">Мероприятие будет включать в себя </w:t>
            </w:r>
            <w:proofErr w:type="spellStart"/>
            <w:r w:rsidRPr="004C2DBE">
              <w:t>аквагримм</w:t>
            </w:r>
            <w:proofErr w:type="spellEnd"/>
            <w:r w:rsidRPr="004C2DBE">
              <w:t>, конкурс рисунков на асфальте, мастер-класс по авторской кукле, украшениям из фетра, росписи гипсовых фигурок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4C2DBE" w:rsidRDefault="001A0173" w:rsidP="007B4258">
            <w:pPr>
              <w:jc w:val="both"/>
            </w:pPr>
            <w:r w:rsidRPr="004C2DBE">
              <w:t xml:space="preserve">МБУ </w:t>
            </w:r>
            <w:proofErr w:type="gramStart"/>
            <w:r w:rsidRPr="004C2DBE">
              <w:t>ДО</w:t>
            </w:r>
            <w:proofErr w:type="gramEnd"/>
            <w:r w:rsidRPr="004C2DBE">
              <w:t xml:space="preserve"> «</w:t>
            </w:r>
            <w:proofErr w:type="gramStart"/>
            <w:r w:rsidRPr="004C2DBE">
              <w:t>Детская</w:t>
            </w:r>
            <w:proofErr w:type="gramEnd"/>
            <w:r w:rsidRPr="004C2DBE">
              <w:t xml:space="preserve"> школа искусств №55», площадь общественных мероприятий. Новоильинский район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4C2DBE" w:rsidRDefault="001A0173" w:rsidP="007B4258">
            <w:r w:rsidRPr="004C2DBE"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4C2DBE" w:rsidRDefault="001A0173" w:rsidP="007B4258">
            <w:pPr>
              <w:jc w:val="both"/>
            </w:pPr>
            <w:r w:rsidRPr="004C2DBE">
              <w:t>Д.В. Степанова,</w:t>
            </w:r>
          </w:p>
          <w:p w:rsidR="001A0173" w:rsidRPr="004C2DBE" w:rsidRDefault="001A0173" w:rsidP="007B4258">
            <w:pPr>
              <w:jc w:val="both"/>
            </w:pPr>
            <w:r w:rsidRPr="004C2DBE">
              <w:t xml:space="preserve">директор МБУ </w:t>
            </w:r>
            <w:proofErr w:type="gramStart"/>
            <w:r w:rsidRPr="004C2DBE">
              <w:t>ДО</w:t>
            </w:r>
            <w:proofErr w:type="gramEnd"/>
            <w:r w:rsidRPr="004C2DBE">
              <w:t xml:space="preserve"> «</w:t>
            </w:r>
            <w:proofErr w:type="gramStart"/>
            <w:r w:rsidRPr="004C2DBE">
              <w:t>Детская</w:t>
            </w:r>
            <w:proofErr w:type="gramEnd"/>
            <w:r w:rsidRPr="004C2DBE">
              <w:t xml:space="preserve"> школа искусств №55»,</w:t>
            </w:r>
          </w:p>
          <w:p w:rsidR="001A0173" w:rsidRPr="004C2DBE" w:rsidRDefault="001A0173" w:rsidP="007B4258">
            <w:pPr>
              <w:jc w:val="both"/>
            </w:pPr>
            <w:r w:rsidRPr="004C2DBE">
              <w:t>тел.: 61-63-19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64D53">
            <w:pPr>
              <w:jc w:val="both"/>
            </w:pPr>
            <w:r>
              <w:t>29 июня</w:t>
            </w:r>
          </w:p>
          <w:p w:rsidR="001A0173" w:rsidRDefault="001A0173" w:rsidP="00864D53">
            <w:pPr>
              <w:jc w:val="both"/>
            </w:pPr>
            <w:r>
              <w:t xml:space="preserve">время уточняется, </w:t>
            </w:r>
            <w:r>
              <w:lastRenderedPageBreak/>
              <w:t>зависит от организаторов-партнеров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r>
              <w:lastRenderedPageBreak/>
              <w:t>«День молодежи»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</w:pPr>
            <w:r>
              <w:t>Развлекательная программа на территории музея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</w:pPr>
            <w:r>
              <w:t>Совместно с АО «РУСАЛ Новокузнецк»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</w:pPr>
            <w:r>
              <w:t xml:space="preserve">МАУК МЗ «Кузнецкая крепость», проезд </w:t>
            </w:r>
            <w:r>
              <w:lastRenderedPageBreak/>
              <w:t>Крепостной,1, тел. 36-00-92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r>
              <w:lastRenderedPageBreak/>
              <w:t>Уточняется, зависит от организаторо</w:t>
            </w:r>
            <w:r>
              <w:lastRenderedPageBreak/>
              <w:t>в-партнеров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</w:pPr>
            <w:r>
              <w:lastRenderedPageBreak/>
              <w:t>Ю.В. Костюченко,</w:t>
            </w:r>
          </w:p>
          <w:p w:rsidR="001A0173" w:rsidRDefault="001A0173" w:rsidP="00127366">
            <w:pPr>
              <w:jc w:val="both"/>
            </w:pPr>
            <w:r>
              <w:t>директор МАУК МЗ «Кузнецкая крепость»,</w:t>
            </w:r>
          </w:p>
          <w:p w:rsidR="001A0173" w:rsidRDefault="001A0173" w:rsidP="00127366">
            <w:pPr>
              <w:jc w:val="both"/>
            </w:pPr>
            <w:r>
              <w:lastRenderedPageBreak/>
              <w:t>тел.: 36-01-00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jc w:val="both"/>
            </w:pPr>
            <w:r>
              <w:lastRenderedPageBreak/>
              <w:t>Июнь</w:t>
            </w:r>
          </w:p>
          <w:p w:rsidR="001A0173" w:rsidRPr="004779E0" w:rsidRDefault="001A0173" w:rsidP="007B4258">
            <w:pPr>
              <w:jc w:val="both"/>
            </w:pPr>
            <w:r w:rsidRPr="003674FC"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4779E0" w:rsidRDefault="001A0173" w:rsidP="007B4258">
            <w:pPr>
              <w:jc w:val="both"/>
            </w:pPr>
            <w:r w:rsidRPr="003674FC">
              <w:t xml:space="preserve">«Путешествие по Лукоморью» по сказкам А.С. </w:t>
            </w:r>
            <w:r>
              <w:t>Пушкина - для начальных классов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4779E0" w:rsidRDefault="001A0173" w:rsidP="007B4258">
            <w:pPr>
              <w:jc w:val="both"/>
            </w:pPr>
            <w:r>
              <w:t>Театрализовано – познавательная программа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4779E0" w:rsidRDefault="001A0173" w:rsidP="007B4258">
            <w:pPr>
              <w:jc w:val="both"/>
            </w:pPr>
            <w:r w:rsidRPr="003674FC">
              <w:t>В ходе мероприятия ребята вспомнят героев сказок А.С. Пушкина, поучаствуют в веселых конкурсах и викторинах.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4779E0" w:rsidRDefault="001A0173" w:rsidP="007B4258">
            <w:pPr>
              <w:jc w:val="both"/>
              <w:rPr>
                <w:lang w:eastAsia="en-US"/>
              </w:rPr>
            </w:pPr>
            <w:r w:rsidRPr="003674FC">
              <w:rPr>
                <w:lang w:eastAsia="en-US"/>
              </w:rPr>
              <w:t>МАУ «МКДК Орджоникидзевского района» СП дворец им. Маяковского, ул. Пушкина, 26, фойе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spacing w:line="276" w:lineRule="auto"/>
              <w:jc w:val="both"/>
            </w:pPr>
            <w: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r>
              <w:t xml:space="preserve">Н.П. </w:t>
            </w:r>
            <w:proofErr w:type="spellStart"/>
            <w:r>
              <w:t>Косыч</w:t>
            </w:r>
            <w:proofErr w:type="spellEnd"/>
            <w:r>
              <w:t>,</w:t>
            </w:r>
          </w:p>
          <w:p w:rsidR="001A0173" w:rsidRDefault="001A0173" w:rsidP="007B4258">
            <w:r>
              <w:t>директор МАУ «МКДК «Орджоникидзевского района»,</w:t>
            </w:r>
          </w:p>
          <w:p w:rsidR="001A0173" w:rsidRDefault="001A0173" w:rsidP="007B4258">
            <w:pPr>
              <w:spacing w:line="276" w:lineRule="auto"/>
              <w:rPr>
                <w:lang w:eastAsia="en-US"/>
              </w:rPr>
            </w:pPr>
            <w:r>
              <w:t>тел.: 20-47-53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jc w:val="both"/>
            </w:pPr>
            <w:r w:rsidRPr="003674FC">
              <w:t>Ию</w:t>
            </w:r>
            <w:r>
              <w:t>нь</w:t>
            </w:r>
          </w:p>
          <w:p w:rsidR="001A0173" w:rsidRPr="003674FC" w:rsidRDefault="001A0173" w:rsidP="007B4258">
            <w:pPr>
              <w:jc w:val="both"/>
            </w:pPr>
            <w:r w:rsidRPr="003674FC"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674FC" w:rsidRDefault="001A0173" w:rsidP="007B4258">
            <w:pPr>
              <w:jc w:val="both"/>
            </w:pPr>
            <w:r w:rsidRPr="003674FC">
              <w:t>«Здоровье нации»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jc w:val="both"/>
            </w:pPr>
            <w:r w:rsidRPr="003674FC">
              <w:t>Спортивно – игровая программа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674FC" w:rsidRDefault="001A0173" w:rsidP="007B4258">
            <w:pPr>
              <w:jc w:val="both"/>
            </w:pPr>
            <w:r w:rsidRPr="003674FC">
              <w:t>Спортивные игры, соревнования, эстафеты позволят весело и с пользой провести время.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674FC" w:rsidRDefault="001A0173" w:rsidP="007B4258">
            <w:pPr>
              <w:jc w:val="both"/>
              <w:rPr>
                <w:lang w:eastAsia="en-US"/>
              </w:rPr>
            </w:pPr>
            <w:r w:rsidRPr="003674FC">
              <w:rPr>
                <w:lang w:eastAsia="en-US"/>
              </w:rPr>
              <w:t>МАУ «МКДК Орджоникидзевского района» СП дворец им. Маяковского, ул. Пушкина, 26, парковая зона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spacing w:line="276" w:lineRule="auto"/>
              <w:jc w:val="both"/>
            </w:pPr>
            <w: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r>
              <w:t xml:space="preserve">Н.П. </w:t>
            </w:r>
            <w:proofErr w:type="spellStart"/>
            <w:r>
              <w:t>Косыч</w:t>
            </w:r>
            <w:proofErr w:type="spellEnd"/>
            <w:r>
              <w:t>,</w:t>
            </w:r>
          </w:p>
          <w:p w:rsidR="001A0173" w:rsidRDefault="001A0173" w:rsidP="007B4258">
            <w:r>
              <w:t>директор МАУ «МКДК «Орджоникидзевского района»,</w:t>
            </w:r>
          </w:p>
          <w:p w:rsidR="001A0173" w:rsidRDefault="001A0173" w:rsidP="007B4258">
            <w:pPr>
              <w:spacing w:line="276" w:lineRule="auto"/>
              <w:rPr>
                <w:lang w:eastAsia="en-US"/>
              </w:rPr>
            </w:pPr>
            <w:r>
              <w:t>тел.: 20-47-53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jc w:val="both"/>
            </w:pPr>
            <w:r w:rsidRPr="003674FC">
              <w:t xml:space="preserve">Июнь </w:t>
            </w:r>
          </w:p>
          <w:p w:rsidR="001A0173" w:rsidRPr="003674FC" w:rsidRDefault="001A0173" w:rsidP="007B4258">
            <w:pPr>
              <w:jc w:val="both"/>
            </w:pPr>
            <w:r w:rsidRPr="003674FC"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674FC" w:rsidRDefault="001A0173" w:rsidP="007B4258">
            <w:pPr>
              <w:jc w:val="both"/>
            </w:pPr>
            <w:r w:rsidRPr="003674FC">
              <w:t>«Спасибо Деду за Победу»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674FC" w:rsidRDefault="001A0173" w:rsidP="007B4258">
            <w:pPr>
              <w:jc w:val="both"/>
            </w:pPr>
            <w:r w:rsidRPr="003674FC">
              <w:t>Познавательно - игровая программа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674FC" w:rsidRDefault="001A0173" w:rsidP="007B4258">
            <w:pPr>
              <w:jc w:val="both"/>
            </w:pPr>
            <w:r w:rsidRPr="003674FC">
              <w:t xml:space="preserve">Программа в игровой форме дает участникам возможность проверить свои знания по истории Великой Отечественной </w:t>
            </w:r>
            <w:proofErr w:type="gramStart"/>
            <w:r w:rsidRPr="003674FC">
              <w:t>войны</w:t>
            </w:r>
            <w:proofErr w:type="gramEnd"/>
            <w:r w:rsidRPr="003674FC">
              <w:t xml:space="preserve"> а также проявить находчивость, творческую активность.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674FC" w:rsidRDefault="001A0173" w:rsidP="007B4258">
            <w:pPr>
              <w:jc w:val="both"/>
              <w:rPr>
                <w:lang w:eastAsia="en-US"/>
              </w:rPr>
            </w:pPr>
            <w:r w:rsidRPr="003674FC">
              <w:rPr>
                <w:lang w:eastAsia="en-US"/>
              </w:rPr>
              <w:t>МАУ «МКДК Орджоникидзевского района» СП дворец им. Маяковского, ул. Пушкина, 26, фойе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spacing w:line="276" w:lineRule="auto"/>
              <w:jc w:val="both"/>
            </w:pPr>
            <w: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r>
              <w:t xml:space="preserve">Н.П. </w:t>
            </w:r>
            <w:proofErr w:type="spellStart"/>
            <w:r>
              <w:t>Косыч</w:t>
            </w:r>
            <w:proofErr w:type="spellEnd"/>
            <w:r>
              <w:t>,</w:t>
            </w:r>
          </w:p>
          <w:p w:rsidR="001A0173" w:rsidRDefault="001A0173" w:rsidP="007B4258">
            <w:r>
              <w:t>директор МАУ «МКДК «Орджоникидзевского района»,</w:t>
            </w:r>
          </w:p>
          <w:p w:rsidR="001A0173" w:rsidRDefault="001A0173" w:rsidP="007B4258">
            <w:pPr>
              <w:spacing w:line="276" w:lineRule="auto"/>
              <w:rPr>
                <w:lang w:eastAsia="en-US"/>
              </w:rPr>
            </w:pPr>
            <w:r>
              <w:t>тел.: 20-47-53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jc w:val="both"/>
            </w:pPr>
            <w:r w:rsidRPr="003674FC">
              <w:t xml:space="preserve">Июнь </w:t>
            </w:r>
          </w:p>
          <w:p w:rsidR="001A0173" w:rsidRPr="003674FC" w:rsidRDefault="001A0173" w:rsidP="007B4258">
            <w:pPr>
              <w:jc w:val="both"/>
            </w:pPr>
            <w:r w:rsidRPr="003674FC"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674FC" w:rsidRDefault="001A0173" w:rsidP="007B4258">
            <w:pPr>
              <w:jc w:val="both"/>
            </w:pPr>
            <w:r>
              <w:t>«</w:t>
            </w:r>
            <w:proofErr w:type="gramStart"/>
            <w:r>
              <w:t>Волшебные</w:t>
            </w:r>
            <w:proofErr w:type="gramEnd"/>
            <w:r>
              <w:t xml:space="preserve"> шар»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674FC" w:rsidRDefault="001A0173" w:rsidP="007B4258">
            <w:pPr>
              <w:jc w:val="both"/>
            </w:pPr>
            <w:r w:rsidRPr="003674FC">
              <w:t>Интерактивная театрализованная программа для начальных классов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674FC" w:rsidRDefault="001A0173" w:rsidP="007B4258">
            <w:pPr>
              <w:jc w:val="both"/>
            </w:pPr>
            <w:r w:rsidRPr="003674FC">
              <w:t>Веселое театрализованное представление с играми и конкурсами для детей 7-10 лет.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674FC" w:rsidRDefault="001A0173" w:rsidP="007B4258">
            <w:pPr>
              <w:jc w:val="both"/>
              <w:rPr>
                <w:lang w:eastAsia="en-US"/>
              </w:rPr>
            </w:pPr>
            <w:r w:rsidRPr="003674FC">
              <w:rPr>
                <w:lang w:eastAsia="en-US"/>
              </w:rPr>
              <w:t>МАУ «МКДК Орджоникидзевского района» СП дворец им. Маяковского, ул. Пушкина, 26, парковая зона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spacing w:line="276" w:lineRule="auto"/>
              <w:jc w:val="both"/>
            </w:pPr>
            <w: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r>
              <w:t xml:space="preserve">Н.П. </w:t>
            </w:r>
            <w:proofErr w:type="spellStart"/>
            <w:r>
              <w:t>Косыч</w:t>
            </w:r>
            <w:proofErr w:type="spellEnd"/>
            <w:r>
              <w:t>,</w:t>
            </w:r>
          </w:p>
          <w:p w:rsidR="001A0173" w:rsidRDefault="001A0173" w:rsidP="007B4258">
            <w:r>
              <w:t>директор МАУ «МКДК «Орджоникидзевского района»,</w:t>
            </w:r>
          </w:p>
          <w:p w:rsidR="001A0173" w:rsidRDefault="001A0173" w:rsidP="007B4258">
            <w:pPr>
              <w:spacing w:line="276" w:lineRule="auto"/>
              <w:rPr>
                <w:lang w:eastAsia="en-US"/>
              </w:rPr>
            </w:pPr>
            <w:r>
              <w:t>тел.: 20-47-53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jc w:val="both"/>
            </w:pPr>
            <w:r w:rsidRPr="003674FC">
              <w:t xml:space="preserve">Июнь </w:t>
            </w:r>
          </w:p>
          <w:p w:rsidR="001A0173" w:rsidRPr="003674FC" w:rsidRDefault="001A0173" w:rsidP="007B4258">
            <w:pPr>
              <w:jc w:val="both"/>
            </w:pPr>
            <w:r w:rsidRPr="003674FC">
              <w:lastRenderedPageBreak/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jc w:val="both"/>
            </w:pPr>
            <w:r w:rsidRPr="003674FC">
              <w:lastRenderedPageBreak/>
              <w:t xml:space="preserve">«Даёшь </w:t>
            </w:r>
            <w:r w:rsidRPr="003674FC">
              <w:lastRenderedPageBreak/>
              <w:t>молодёжь</w:t>
            </w:r>
            <w:r>
              <w:t>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674FC" w:rsidRDefault="001A0173" w:rsidP="007B4258">
            <w:pPr>
              <w:jc w:val="both"/>
            </w:pPr>
            <w:r>
              <w:lastRenderedPageBreak/>
              <w:t>Танцевально</w:t>
            </w:r>
            <w:r w:rsidRPr="003674FC">
              <w:t>-</w:t>
            </w:r>
            <w:r w:rsidRPr="003674FC">
              <w:lastRenderedPageBreak/>
              <w:t>развлекательная программа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674FC" w:rsidRDefault="001A0173" w:rsidP="007B4258">
            <w:r>
              <w:lastRenderedPageBreak/>
              <w:t xml:space="preserve">Веселая зажигательная </w:t>
            </w:r>
            <w:r>
              <w:lastRenderedPageBreak/>
              <w:t>дискотека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674FC" w:rsidRDefault="001A0173" w:rsidP="007B4258">
            <w:pPr>
              <w:jc w:val="both"/>
              <w:rPr>
                <w:lang w:eastAsia="en-US"/>
              </w:rPr>
            </w:pPr>
            <w:r w:rsidRPr="003674FC">
              <w:rPr>
                <w:lang w:eastAsia="en-US"/>
              </w:rPr>
              <w:lastRenderedPageBreak/>
              <w:t xml:space="preserve">МАУ «МКДК </w:t>
            </w:r>
            <w:r w:rsidRPr="003674FC">
              <w:rPr>
                <w:lang w:eastAsia="en-US"/>
              </w:rPr>
              <w:lastRenderedPageBreak/>
              <w:t>Орджоникидзевского района» СП дворец им. Маяковского, ул. Пушкина, 26, фойе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spacing w:line="276" w:lineRule="auto"/>
              <w:jc w:val="both"/>
            </w:pPr>
            <w:r>
              <w:lastRenderedPageBreak/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r>
              <w:t xml:space="preserve">Н.П. </w:t>
            </w:r>
            <w:proofErr w:type="spellStart"/>
            <w:r>
              <w:t>Косыч</w:t>
            </w:r>
            <w:proofErr w:type="spellEnd"/>
            <w:r>
              <w:t>,</w:t>
            </w:r>
          </w:p>
          <w:p w:rsidR="001A0173" w:rsidRDefault="001A0173" w:rsidP="007B4258">
            <w:r>
              <w:lastRenderedPageBreak/>
              <w:t>директор МАУ «МКДК «Орджоникидзевского района»,</w:t>
            </w:r>
          </w:p>
          <w:p w:rsidR="001A0173" w:rsidRDefault="001A0173" w:rsidP="007B4258">
            <w:pPr>
              <w:spacing w:line="276" w:lineRule="auto"/>
              <w:rPr>
                <w:lang w:eastAsia="en-US"/>
              </w:rPr>
            </w:pPr>
            <w:r>
              <w:t>тел.: 20-47-53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jc w:val="both"/>
            </w:pPr>
            <w:r w:rsidRPr="003674FC">
              <w:lastRenderedPageBreak/>
              <w:t xml:space="preserve">Июнь </w:t>
            </w:r>
          </w:p>
          <w:p w:rsidR="001A0173" w:rsidRPr="003674FC" w:rsidRDefault="001A0173" w:rsidP="007B4258">
            <w:pPr>
              <w:jc w:val="both"/>
            </w:pPr>
            <w:r w:rsidRPr="003674FC"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674FC" w:rsidRDefault="001A0173" w:rsidP="007B4258">
            <w:pPr>
              <w:jc w:val="both"/>
            </w:pPr>
            <w:r w:rsidRPr="003674FC">
              <w:t>«Идем в кино»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jc w:val="both"/>
            </w:pPr>
            <w:r w:rsidRPr="003674FC">
              <w:t>Показ художественных и мультипликационных фильмов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r w:rsidRPr="003674FC">
              <w:t>Ребята могут посмотреть детские художественные и мультипликационные фильмы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674FC" w:rsidRDefault="001A0173" w:rsidP="007B4258">
            <w:pPr>
              <w:jc w:val="both"/>
              <w:rPr>
                <w:lang w:eastAsia="en-US"/>
              </w:rPr>
            </w:pPr>
            <w:r w:rsidRPr="003674FC">
              <w:rPr>
                <w:lang w:eastAsia="en-US"/>
              </w:rPr>
              <w:t>МАУ «МКДК Орджоникидзевского района» СП дворец им. Маяковского, ул. Пушкина, 26, зрительный зал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spacing w:line="276" w:lineRule="auto"/>
              <w:jc w:val="both"/>
            </w:pPr>
            <w: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r>
              <w:t xml:space="preserve">Н.П. </w:t>
            </w:r>
            <w:proofErr w:type="spellStart"/>
            <w:r>
              <w:t>Косыч</w:t>
            </w:r>
            <w:proofErr w:type="spellEnd"/>
            <w:r>
              <w:t>,</w:t>
            </w:r>
          </w:p>
          <w:p w:rsidR="001A0173" w:rsidRDefault="001A0173" w:rsidP="007B4258">
            <w:r>
              <w:t>директор МАУ «МКДК «Орджоникидзевского района»,</w:t>
            </w:r>
          </w:p>
          <w:p w:rsidR="001A0173" w:rsidRDefault="001A0173" w:rsidP="007B4258">
            <w:pPr>
              <w:spacing w:line="276" w:lineRule="auto"/>
              <w:rPr>
                <w:lang w:eastAsia="en-US"/>
              </w:rPr>
            </w:pPr>
            <w:r>
              <w:t>тел.: 20-47-53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jc w:val="both"/>
            </w:pPr>
            <w:r w:rsidRPr="003674FC">
              <w:t xml:space="preserve">Июнь </w:t>
            </w:r>
          </w:p>
          <w:p w:rsidR="001A0173" w:rsidRPr="003674FC" w:rsidRDefault="001A0173" w:rsidP="007B4258">
            <w:pPr>
              <w:jc w:val="both"/>
            </w:pPr>
            <w:r w:rsidRPr="003674FC"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674FC" w:rsidRDefault="001A0173" w:rsidP="007B4258">
            <w:pPr>
              <w:jc w:val="both"/>
            </w:pPr>
            <w:r w:rsidRPr="003674FC">
              <w:t>Русская нар</w:t>
            </w:r>
            <w:r>
              <w:t>одная кукла «Зайчик на пальчик»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674FC" w:rsidRDefault="001A0173" w:rsidP="007B4258">
            <w:pPr>
              <w:jc w:val="both"/>
            </w:pPr>
            <w:r w:rsidRPr="003674FC">
              <w:t>Мас</w:t>
            </w:r>
            <w:r>
              <w:t>тер- класс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674FC" w:rsidRDefault="001A0173" w:rsidP="007B4258">
            <w:r w:rsidRPr="003674FC">
              <w:t>Участники мастер-класса научатся делать игрушку-куколку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674FC" w:rsidRDefault="001A0173" w:rsidP="007B4258">
            <w:pPr>
              <w:jc w:val="both"/>
              <w:rPr>
                <w:lang w:eastAsia="en-US"/>
              </w:rPr>
            </w:pPr>
            <w:r w:rsidRPr="003674FC">
              <w:t>МАУ «МКДК Орджоникидзевского района» СП дворец им. Маяковского, ул. Пушкина, 26, зал торжеств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spacing w:line="276" w:lineRule="auto"/>
              <w:jc w:val="both"/>
            </w:pPr>
            <w: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r>
              <w:t xml:space="preserve">Н.П. </w:t>
            </w:r>
            <w:proofErr w:type="spellStart"/>
            <w:r>
              <w:t>Косыч</w:t>
            </w:r>
            <w:proofErr w:type="spellEnd"/>
            <w:r>
              <w:t>,</w:t>
            </w:r>
          </w:p>
          <w:p w:rsidR="001A0173" w:rsidRDefault="001A0173" w:rsidP="007B4258">
            <w:r>
              <w:t>директор МАУ «МКДК «Орджоникидзевского района»,</w:t>
            </w:r>
          </w:p>
          <w:p w:rsidR="001A0173" w:rsidRDefault="001A0173" w:rsidP="007B4258">
            <w:pPr>
              <w:spacing w:line="276" w:lineRule="auto"/>
              <w:rPr>
                <w:lang w:eastAsia="en-US"/>
              </w:rPr>
            </w:pPr>
            <w:r>
              <w:t>тел.: 20-47-53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jc w:val="both"/>
            </w:pPr>
            <w:r w:rsidRPr="003674FC">
              <w:t xml:space="preserve">Июнь </w:t>
            </w:r>
          </w:p>
          <w:p w:rsidR="001A0173" w:rsidRPr="003674FC" w:rsidRDefault="001A0173" w:rsidP="007B4258">
            <w:pPr>
              <w:jc w:val="both"/>
            </w:pPr>
            <w:r w:rsidRPr="003674FC"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674FC" w:rsidRDefault="001A0173" w:rsidP="007B4258">
            <w:pPr>
              <w:jc w:val="both"/>
            </w:pPr>
            <w:r>
              <w:t>«</w:t>
            </w:r>
            <w:r w:rsidRPr="00996D6E">
              <w:t xml:space="preserve">Ребятам о </w:t>
            </w:r>
            <w:proofErr w:type="gramStart"/>
            <w:r w:rsidRPr="00996D6E">
              <w:t>зверятах</w:t>
            </w:r>
            <w:proofErr w:type="gramEnd"/>
            <w:r>
              <w:t>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674FC" w:rsidRDefault="001A0173" w:rsidP="007B4258">
            <w:pPr>
              <w:jc w:val="both"/>
            </w:pPr>
            <w:r>
              <w:t>Мастер-класс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674FC" w:rsidRDefault="001A0173" w:rsidP="007B4258">
            <w:pPr>
              <w:jc w:val="both"/>
            </w:pPr>
            <w:r w:rsidRPr="00996D6E">
              <w:t xml:space="preserve">Участники мастер-класса распишут гипсовые фигурки </w:t>
            </w:r>
            <w:proofErr w:type="gramStart"/>
            <w:r w:rsidRPr="00996D6E">
              <w:t>зверят</w:t>
            </w:r>
            <w:proofErr w:type="gramEnd"/>
            <w:r w:rsidRPr="00996D6E">
              <w:t xml:space="preserve"> (фигурки будут предоставлены организаторами мастер-класса)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3674FC" w:rsidRDefault="001A0173" w:rsidP="007B4258">
            <w:pPr>
              <w:jc w:val="both"/>
            </w:pPr>
            <w:r w:rsidRPr="00996D6E">
              <w:t>МАУ «МКДК Орджоникидзевского района» СП дворец им. Маяковского, ул. Пушкина, 26, зал торжеств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spacing w:line="276" w:lineRule="auto"/>
              <w:jc w:val="both"/>
            </w:pPr>
            <w: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r>
              <w:t xml:space="preserve">Н.П. </w:t>
            </w:r>
            <w:proofErr w:type="spellStart"/>
            <w:r>
              <w:t>Косыч</w:t>
            </w:r>
            <w:proofErr w:type="spellEnd"/>
            <w:r>
              <w:t>,</w:t>
            </w:r>
          </w:p>
          <w:p w:rsidR="001A0173" w:rsidRDefault="001A0173" w:rsidP="007B4258">
            <w:r>
              <w:t>директор МАУ «МКДК «Орджоникидзевского района»,</w:t>
            </w:r>
          </w:p>
          <w:p w:rsidR="001A0173" w:rsidRDefault="001A0173" w:rsidP="007B4258">
            <w:pPr>
              <w:spacing w:line="276" w:lineRule="auto"/>
              <w:rPr>
                <w:lang w:eastAsia="en-US"/>
              </w:rPr>
            </w:pPr>
            <w:r>
              <w:t>тел.: 20-47-53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jc w:val="both"/>
            </w:pPr>
            <w:r w:rsidRPr="003674FC">
              <w:t xml:space="preserve">Июнь </w:t>
            </w:r>
          </w:p>
          <w:p w:rsidR="001A0173" w:rsidRPr="003674FC" w:rsidRDefault="001A0173" w:rsidP="007B4258">
            <w:pPr>
              <w:jc w:val="both"/>
            </w:pPr>
            <w:r w:rsidRPr="003674FC"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jc w:val="both"/>
            </w:pPr>
            <w:r>
              <w:t>«</w:t>
            </w:r>
            <w:r w:rsidRPr="00996D6E">
              <w:t>Весёлая матрёшка</w:t>
            </w:r>
            <w:r>
              <w:t>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jc w:val="both"/>
            </w:pPr>
            <w:r>
              <w:t>Мастер-класс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996D6E" w:rsidRDefault="001A0173" w:rsidP="007B4258">
            <w:pPr>
              <w:jc w:val="both"/>
            </w:pPr>
            <w:r w:rsidRPr="00996D6E">
              <w:t>На мастер-классе ребята смогут узнать некоторые приемы росписи по дереву.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996D6E" w:rsidRDefault="001A0173" w:rsidP="007B4258">
            <w:pPr>
              <w:jc w:val="both"/>
            </w:pPr>
            <w:r w:rsidRPr="00996D6E">
              <w:t>МАУ «МКДК Орджоникидзевского района» СП дворец им. Маяковского, ул. Пушкина, 26, зал торжеств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spacing w:line="276" w:lineRule="auto"/>
              <w:jc w:val="both"/>
            </w:pPr>
            <w: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r>
              <w:t xml:space="preserve">Н.П. </w:t>
            </w:r>
            <w:proofErr w:type="spellStart"/>
            <w:r>
              <w:t>Косыч</w:t>
            </w:r>
            <w:proofErr w:type="spellEnd"/>
            <w:r>
              <w:t>,</w:t>
            </w:r>
          </w:p>
          <w:p w:rsidR="001A0173" w:rsidRDefault="001A0173" w:rsidP="007B4258">
            <w:r>
              <w:t>директор МАУ «МКДК «Орджоникидзевского района»,</w:t>
            </w:r>
          </w:p>
          <w:p w:rsidR="001A0173" w:rsidRDefault="001A0173" w:rsidP="007B4258">
            <w:pPr>
              <w:spacing w:line="276" w:lineRule="auto"/>
              <w:rPr>
                <w:lang w:eastAsia="en-US"/>
              </w:rPr>
            </w:pPr>
            <w:r>
              <w:t>тел.: 20-47-53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jc w:val="both"/>
            </w:pPr>
            <w:r w:rsidRPr="003674FC">
              <w:lastRenderedPageBreak/>
              <w:t xml:space="preserve">Июнь </w:t>
            </w:r>
          </w:p>
          <w:p w:rsidR="001A0173" w:rsidRPr="003674FC" w:rsidRDefault="001A0173" w:rsidP="007B4258">
            <w:pPr>
              <w:jc w:val="both"/>
            </w:pPr>
            <w:r w:rsidRPr="003674FC"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jc w:val="both"/>
            </w:pPr>
            <w:r>
              <w:t>«</w:t>
            </w:r>
            <w:r w:rsidRPr="00996D6E">
              <w:t>Закрытие школьного лагеря</w:t>
            </w:r>
            <w:r>
              <w:t>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jc w:val="both"/>
            </w:pPr>
            <w:r w:rsidRPr="00996D6E">
              <w:t>Развлекательная программа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996D6E" w:rsidRDefault="001A0173" w:rsidP="007B4258">
            <w:pPr>
              <w:jc w:val="both"/>
            </w:pPr>
            <w:r w:rsidRPr="00996D6E">
              <w:t>Игры, конкурсы, танцы, развлечения.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996D6E" w:rsidRDefault="001A0173" w:rsidP="007B4258">
            <w:pPr>
              <w:jc w:val="both"/>
            </w:pPr>
            <w:r w:rsidRPr="00996D6E">
              <w:t>МАУ «МКДК Орджоникидзевского района» СП дворец им. Маяковского, ул. Пушкина, 26, фойе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spacing w:line="276" w:lineRule="auto"/>
              <w:jc w:val="both"/>
            </w:pPr>
            <w: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r>
              <w:t xml:space="preserve">Н.П. </w:t>
            </w:r>
            <w:proofErr w:type="spellStart"/>
            <w:r>
              <w:t>Косыч</w:t>
            </w:r>
            <w:proofErr w:type="spellEnd"/>
            <w:r>
              <w:t>,</w:t>
            </w:r>
          </w:p>
          <w:p w:rsidR="001A0173" w:rsidRDefault="001A0173" w:rsidP="007B4258">
            <w:r>
              <w:t>директор МАУ «МКДК «Орджоникидзевского района»,</w:t>
            </w:r>
          </w:p>
          <w:p w:rsidR="001A0173" w:rsidRDefault="001A0173" w:rsidP="007B4258">
            <w:pPr>
              <w:spacing w:line="276" w:lineRule="auto"/>
              <w:rPr>
                <w:lang w:eastAsia="en-US"/>
              </w:rPr>
            </w:pPr>
            <w:r>
              <w:t>тел.: 20-47-53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>
            <w:pPr>
              <w:jc w:val="both"/>
            </w:pPr>
            <w:r>
              <w:t xml:space="preserve">Июнь </w:t>
            </w:r>
          </w:p>
          <w:p w:rsidR="001A0173" w:rsidRDefault="001A0173">
            <w:pPr>
              <w:jc w:val="both"/>
            </w:pPr>
            <w: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C37F72">
            <w:pPr>
              <w:jc w:val="both"/>
            </w:pPr>
            <w:r>
              <w:t>«Народно-православный календарь»</w:t>
            </w:r>
          </w:p>
          <w:p w:rsidR="001A0173" w:rsidRPr="00C37F72" w:rsidRDefault="001A0173" w:rsidP="00C37F72">
            <w:pPr>
              <w:jc w:val="both"/>
            </w:pPr>
            <w:r>
              <w:t>«Троица»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C37F72" w:rsidRDefault="001A0173" w:rsidP="00C37F72">
            <w:pPr>
              <w:jc w:val="both"/>
            </w:pPr>
            <w:r>
              <w:t>Познавательно-развлекательное мероприятие с элементами театрализации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C37F72">
            <w:pPr>
              <w:jc w:val="both"/>
            </w:pPr>
            <w:r>
              <w:t>Троица - очень красивый праздник. Дома и храмы украшают ветками, травой, цветами.</w:t>
            </w:r>
          </w:p>
          <w:p w:rsidR="001A0173" w:rsidRPr="00C37F72" w:rsidRDefault="001A0173" w:rsidP="00C37F72">
            <w:pPr>
              <w:jc w:val="both"/>
            </w:pPr>
            <w:r>
              <w:t>Мы предлагаем украсить березку своими лентами-пожеланиями, поводить хороводы, поиграть в различные игры, в которые играли наши предки.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5079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МАУК «Литературно-мемориальный музей Ф.М. Достоевского», </w:t>
            </w:r>
            <w:r w:rsidRPr="00010B09">
              <w:rPr>
                <w:lang w:eastAsia="en-US"/>
              </w:rPr>
              <w:t>ул. Достоевского, 29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5079E2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5079E2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Э.В. Шестакова,</w:t>
            </w:r>
          </w:p>
          <w:p w:rsidR="001A0173" w:rsidRDefault="001A0173" w:rsidP="005079E2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директор МАУК «ЛММ Ф.М. Достоевского», </w:t>
            </w:r>
          </w:p>
          <w:p w:rsidR="001A0173" w:rsidRDefault="001A0173" w:rsidP="005079E2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тел.:36-02-50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>
            <w:pPr>
              <w:jc w:val="both"/>
            </w:pPr>
            <w:r>
              <w:t xml:space="preserve">Июнь </w:t>
            </w:r>
          </w:p>
          <w:p w:rsidR="001A0173" w:rsidRDefault="001A0173">
            <w:pPr>
              <w:jc w:val="both"/>
            </w:pPr>
            <w: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C37F72">
            <w:pPr>
              <w:jc w:val="both"/>
            </w:pPr>
            <w:r>
              <w:t>«Народно-православный календарь»</w:t>
            </w:r>
          </w:p>
          <w:p w:rsidR="001A0173" w:rsidRDefault="001A0173" w:rsidP="00C37F72">
            <w:pPr>
              <w:jc w:val="both"/>
            </w:pPr>
            <w:r>
              <w:t>«Иван Купала»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C37F72">
            <w:pPr>
              <w:jc w:val="both"/>
            </w:pPr>
            <w:r>
              <w:t>Познавательно-развлекательное мероприятие с элементами театрализации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C37F72">
            <w:pPr>
              <w:jc w:val="both"/>
            </w:pPr>
            <w:r>
              <w:t xml:space="preserve">По народному поверью Солнце в этот день выезжает из своих чертогов на трех конях: серебряном, золотом и бриллиантовом; оно пляшет, рассыпает по небу огненные звезды и едет к своему супругу - Месяцу. Но в это же время выходят на свет самые злые силы: черти, водяные, кикиморы, чтобы отобрать лучики у солнца, чтобы на земле была вечная тьма. </w:t>
            </w:r>
            <w:r>
              <w:lastRenderedPageBreak/>
              <w:t xml:space="preserve">Предлагаем и вам стать юными помощниками Солнышка, и вместе с </w:t>
            </w:r>
            <w:proofErr w:type="spellStart"/>
            <w:r>
              <w:t>Марьюшкой</w:t>
            </w:r>
            <w:proofErr w:type="spellEnd"/>
            <w:r>
              <w:t xml:space="preserve"> преодолеть все каверзные задания Кикиморы, отыскав заветный цветок папоротника.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5079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МАУК «Литературно-мемориальный музей Ф.М. Достоевского», </w:t>
            </w:r>
            <w:r w:rsidRPr="00010B09">
              <w:rPr>
                <w:lang w:eastAsia="en-US"/>
              </w:rPr>
              <w:t>ул. Достоевского, 29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5079E2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5079E2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Э.В. Шестакова,</w:t>
            </w:r>
          </w:p>
          <w:p w:rsidR="001A0173" w:rsidRDefault="001A0173" w:rsidP="005079E2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директор МАУК «ЛММ Ф.М. Достоевского», </w:t>
            </w:r>
          </w:p>
          <w:p w:rsidR="001A0173" w:rsidRDefault="001A0173" w:rsidP="005079E2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тел.:36-02-50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>
            <w:pPr>
              <w:jc w:val="both"/>
            </w:pPr>
            <w:r>
              <w:lastRenderedPageBreak/>
              <w:t>Июнь</w:t>
            </w:r>
          </w:p>
          <w:p w:rsidR="001A0173" w:rsidRDefault="001A0173" w:rsidP="005079E2">
            <w:pPr>
              <w:jc w:val="both"/>
            </w:pPr>
            <w:r>
              <w:t>(по заявке тел. 77-48-66)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31D68">
            <w:pPr>
              <w:jc w:val="both"/>
            </w:pPr>
            <w:r>
              <w:t>«Кушать подано»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>
            <w:pPr>
              <w:jc w:val="both"/>
            </w:pPr>
            <w:r>
              <w:t>Игры-</w:t>
            </w:r>
            <w:proofErr w:type="spellStart"/>
            <w:r>
              <w:t>бродилки</w:t>
            </w:r>
            <w:proofErr w:type="spellEnd"/>
            <w:r>
              <w:t xml:space="preserve"> по выставке натюрмортов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>
            <w:pPr>
              <w:jc w:val="both"/>
            </w:pPr>
            <w:r>
              <w:t>Интерактивная форма знакомства с жанром изобразительного искусства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>
            <w:pPr>
              <w:jc w:val="both"/>
            </w:pPr>
            <w:r>
              <w:t>МАУК «Новокузнецкий художественный музей»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31D68">
            <w:pPr>
              <w:spacing w:line="276" w:lineRule="auto"/>
              <w:jc w:val="both"/>
            </w:pPr>
            <w: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>
            <w:r>
              <w:t>Л.Н. Ларина,</w:t>
            </w:r>
          </w:p>
          <w:p w:rsidR="001A0173" w:rsidRDefault="001A0173">
            <w:r>
              <w:t>директор МАУК «Новокузнецкий художественный музей»,</w:t>
            </w:r>
          </w:p>
          <w:p w:rsidR="001A0173" w:rsidRPr="00831D68" w:rsidRDefault="001A0173">
            <w:r>
              <w:t>тел.: 77-22-86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pPr>
              <w:jc w:val="both"/>
            </w:pPr>
            <w:r>
              <w:t>Июнь</w:t>
            </w:r>
          </w:p>
          <w:p w:rsidR="001A0173" w:rsidRDefault="001A0173" w:rsidP="008B4BB9">
            <w:pPr>
              <w:jc w:val="both"/>
            </w:pPr>
            <w: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pPr>
              <w:jc w:val="both"/>
            </w:pPr>
            <w:r>
              <w:t>«Тот самый первый день войны»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pPr>
              <w:jc w:val="both"/>
            </w:pPr>
            <w:r>
              <w:t>Час памяти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8B4BB9" w:rsidRDefault="001A0173" w:rsidP="008B4BB9">
            <w:pPr>
              <w:jc w:val="both"/>
            </w:pPr>
            <w:r>
              <w:t>На мероприятии дети узнают о событиях 22 июня 1941 года. Библиотекарь расскажет ребятам о том, как мужественно встретил наш народ ужасное известие о начале войны. Рассказ будет сопровождаться чтением воспоминаний очевидцев тех страшных дней.</w:t>
            </w:r>
          </w:p>
          <w:p w:rsidR="001A0173" w:rsidRPr="008B4BB9" w:rsidRDefault="001A0173" w:rsidP="008B4BB9">
            <w:pPr>
              <w:jc w:val="both"/>
            </w:pPr>
            <w:r>
              <w:t xml:space="preserve">Ребята вместе с библиотекарем отдадут дань памяти и уважения павшим героям минутой молчания.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pPr>
              <w:jc w:val="both"/>
            </w:pPr>
            <w:r>
              <w:t>МБУ «МИБС»</w:t>
            </w:r>
          </w:p>
          <w:p w:rsidR="001A0173" w:rsidRDefault="001A0173" w:rsidP="008B4BB9">
            <w:pPr>
              <w:jc w:val="both"/>
            </w:pPr>
            <w:r>
              <w:t>Библиотека «</w:t>
            </w:r>
            <w:proofErr w:type="spellStart"/>
            <w:r>
              <w:t>Добродея</w:t>
            </w:r>
            <w:proofErr w:type="spellEnd"/>
            <w:r>
              <w:t>», ул. Пушкина, 26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pPr>
              <w:spacing w:line="276" w:lineRule="auto"/>
              <w:jc w:val="both"/>
            </w:pPr>
            <w: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F05C15">
            <w:pPr>
              <w:jc w:val="both"/>
            </w:pPr>
            <w:r>
              <w:t>С.М. Тетерина, директор МБУ «МИБС»,</w:t>
            </w:r>
          </w:p>
          <w:p w:rsidR="001A0173" w:rsidRDefault="001A0173" w:rsidP="00F05C15"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4779E0" w:rsidRDefault="001A0173" w:rsidP="005079E2">
            <w:pPr>
              <w:jc w:val="both"/>
            </w:pPr>
            <w:r>
              <w:t>Июнь-</w:t>
            </w:r>
            <w:r w:rsidRPr="004779E0">
              <w:t>июль</w:t>
            </w:r>
          </w:p>
          <w:p w:rsidR="001A0173" w:rsidRPr="00AE0619" w:rsidRDefault="001A0173" w:rsidP="005079E2">
            <w:pPr>
              <w:jc w:val="both"/>
            </w:pPr>
            <w:r w:rsidRPr="004779E0"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E0619" w:rsidRDefault="001A0173" w:rsidP="005079E2">
            <w:pPr>
              <w:jc w:val="both"/>
            </w:pPr>
            <w:r w:rsidRPr="004779E0">
              <w:t>«</w:t>
            </w:r>
            <w:proofErr w:type="spellStart"/>
            <w:proofErr w:type="gramStart"/>
            <w:r w:rsidRPr="004779E0">
              <w:t>N</w:t>
            </w:r>
            <w:proofErr w:type="gramEnd"/>
            <w:r w:rsidRPr="004779E0">
              <w:t>еоновое</w:t>
            </w:r>
            <w:proofErr w:type="spellEnd"/>
            <w:r w:rsidRPr="004779E0">
              <w:t xml:space="preserve"> шоу»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E0619" w:rsidRDefault="001A0173" w:rsidP="005079E2">
            <w:pPr>
              <w:jc w:val="both"/>
            </w:pPr>
            <w:r w:rsidRPr="004779E0">
              <w:t>Развлекательная программа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5079E2">
            <w:pPr>
              <w:jc w:val="both"/>
            </w:pPr>
            <w:r w:rsidRPr="004779E0">
              <w:t>Реб</w:t>
            </w:r>
            <w:r>
              <w:t xml:space="preserve">ята смогут сделать себе грим, </w:t>
            </w:r>
            <w:r w:rsidRPr="004779E0">
              <w:t xml:space="preserve">который светится в темноте, поучаствовать в неоновых </w:t>
            </w:r>
            <w:r w:rsidRPr="004779E0">
              <w:lastRenderedPageBreak/>
              <w:t xml:space="preserve">приключениях, сделать фото </w:t>
            </w:r>
            <w:proofErr w:type="gramStart"/>
            <w:r w:rsidRPr="004779E0">
              <w:t>на</w:t>
            </w:r>
            <w:proofErr w:type="gramEnd"/>
            <w:r w:rsidRPr="004779E0">
              <w:t xml:space="preserve"> неоновых фотозонах.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5079E2">
            <w:pPr>
              <w:jc w:val="both"/>
              <w:rPr>
                <w:lang w:eastAsia="en-US"/>
              </w:rPr>
            </w:pPr>
            <w:r w:rsidRPr="004779E0">
              <w:rPr>
                <w:lang w:eastAsia="en-US"/>
              </w:rPr>
              <w:lastRenderedPageBreak/>
              <w:t xml:space="preserve">МАУК «ДК «Алюминщик», театральный зал, </w:t>
            </w:r>
          </w:p>
          <w:p w:rsidR="001A0173" w:rsidRPr="00AA6AD1" w:rsidRDefault="001A0173" w:rsidP="005079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ул. Ленина, 41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AA6AD1" w:rsidRDefault="001A0173" w:rsidP="005079E2">
            <w:pPr>
              <w:spacing w:line="276" w:lineRule="auto"/>
              <w:rPr>
                <w:lang w:eastAsia="en-US"/>
              </w:rPr>
            </w:pPr>
            <w: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5079E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Д.И. </w:t>
            </w:r>
            <w:proofErr w:type="spellStart"/>
            <w:r>
              <w:rPr>
                <w:lang w:eastAsia="en-US"/>
              </w:rPr>
              <w:t>Пурпутиди</w:t>
            </w:r>
            <w:proofErr w:type="spellEnd"/>
            <w:r>
              <w:rPr>
                <w:lang w:eastAsia="en-US"/>
              </w:rPr>
              <w:t xml:space="preserve">, директор </w:t>
            </w:r>
          </w:p>
          <w:p w:rsidR="001A0173" w:rsidRDefault="001A0173" w:rsidP="005079E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МАУК «ДК «Алюминщик»,</w:t>
            </w:r>
          </w:p>
          <w:p w:rsidR="001A0173" w:rsidRPr="00AA6AD1" w:rsidRDefault="001A0173" w:rsidP="005079E2">
            <w:r>
              <w:rPr>
                <w:lang w:eastAsia="en-US"/>
              </w:rPr>
              <w:t>тел.: 37-04-55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5079E2">
            <w:pPr>
              <w:jc w:val="both"/>
            </w:pPr>
            <w:r>
              <w:lastRenderedPageBreak/>
              <w:t xml:space="preserve">Июнь-август </w:t>
            </w:r>
          </w:p>
          <w:p w:rsidR="001A0173" w:rsidRDefault="001A0173" w:rsidP="005079E2">
            <w:pPr>
              <w:jc w:val="both"/>
            </w:pPr>
            <w: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C37F72">
            <w:pPr>
              <w:jc w:val="both"/>
            </w:pPr>
            <w:r>
              <w:t>«Изготовление куклы-</w:t>
            </w:r>
            <w:proofErr w:type="spellStart"/>
            <w:r>
              <w:t>берегини</w:t>
            </w:r>
            <w:proofErr w:type="spellEnd"/>
            <w:r>
              <w:t>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>
            <w:pPr>
              <w:jc w:val="both"/>
            </w:pPr>
            <w:r>
              <w:t>Мастер-класс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C37F72">
            <w:pPr>
              <w:jc w:val="both"/>
            </w:pPr>
            <w:r>
              <w:t xml:space="preserve">Удивительный мир русской старины откроется перед вами через постижение секретов создания </w:t>
            </w:r>
            <w:proofErr w:type="spellStart"/>
            <w:r>
              <w:t>обереговых</w:t>
            </w:r>
            <w:proofErr w:type="spellEnd"/>
            <w:r>
              <w:t>, обрядовых и игровых кукол.</w:t>
            </w:r>
          </w:p>
          <w:p w:rsidR="001A0173" w:rsidRDefault="001A0173" w:rsidP="00C37F72">
            <w:pPr>
              <w:jc w:val="both"/>
            </w:pPr>
            <w:r>
              <w:t>Прикоснувшись к искусству изготовления куклы, вы узнаете об их важном символическом, мифологическом и культурном значении в жизни наших предков.</w:t>
            </w:r>
          </w:p>
          <w:p w:rsidR="001A0173" w:rsidRDefault="001A0173" w:rsidP="00C37F72">
            <w:pPr>
              <w:jc w:val="both"/>
            </w:pPr>
            <w:r>
              <w:t>Самостоятельно изготовленные изделия станут украшением вашего дома или прекрасным подарком близким!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5079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МАУК «Литературно-мемориальный музей Ф.М. Достоевского», </w:t>
            </w:r>
            <w:r w:rsidRPr="00010B09">
              <w:rPr>
                <w:lang w:eastAsia="en-US"/>
              </w:rPr>
              <w:t>ул. Достоевского, 29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5079E2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5079E2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Э.В. Шестакова,</w:t>
            </w:r>
          </w:p>
          <w:p w:rsidR="001A0173" w:rsidRDefault="001A0173" w:rsidP="005079E2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директор МАУК «ЛММ Ф.М. Достоевского», </w:t>
            </w:r>
          </w:p>
          <w:p w:rsidR="001A0173" w:rsidRDefault="001A0173" w:rsidP="005079E2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тел.:36-02-50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31D68">
            <w:pPr>
              <w:jc w:val="both"/>
            </w:pPr>
            <w:r>
              <w:t>Июнь-август</w:t>
            </w:r>
          </w:p>
          <w:p w:rsidR="001A0173" w:rsidRDefault="001A0173" w:rsidP="00831D68">
            <w:pPr>
              <w:jc w:val="both"/>
            </w:pPr>
            <w:r>
              <w:t>по средам</w:t>
            </w:r>
          </w:p>
          <w:p w:rsidR="001A0173" w:rsidRDefault="001A0173" w:rsidP="00831D68">
            <w:pPr>
              <w:jc w:val="both"/>
            </w:pPr>
            <w:r>
              <w:t>15.00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31D68">
            <w:pPr>
              <w:jc w:val="both"/>
            </w:pPr>
            <w:r>
              <w:t>«Творческая среда»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31D68">
            <w:pPr>
              <w:jc w:val="both"/>
            </w:pPr>
            <w:r>
              <w:t>Мастер-классы для взрослых и детей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>
            <w:pPr>
              <w:jc w:val="both"/>
            </w:pPr>
            <w:r>
              <w:t>Освоение навыков работы с различными материалами, создание собственных прикладных работ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31D68">
            <w:pPr>
              <w:jc w:val="both"/>
            </w:pPr>
            <w:r>
              <w:t>МАУК «Новокузнецкий художественный музей», ул. Кирова, 62, тел. 77-48-66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31D68">
            <w:pPr>
              <w:spacing w:line="276" w:lineRule="auto"/>
              <w:jc w:val="both"/>
            </w:pPr>
            <w: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>
            <w:r>
              <w:t>Л.Н. Ларина,</w:t>
            </w:r>
          </w:p>
          <w:p w:rsidR="001A0173" w:rsidRDefault="001A0173">
            <w:r>
              <w:t>директор МАУК «Новокузнецкий художественный музей»,</w:t>
            </w:r>
          </w:p>
          <w:p w:rsidR="001A0173" w:rsidRDefault="001A0173">
            <w:r>
              <w:t>тел.: 77-22-86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31D68">
            <w:pPr>
              <w:jc w:val="both"/>
            </w:pPr>
            <w:r>
              <w:t>Июнь-август</w:t>
            </w:r>
          </w:p>
          <w:p w:rsidR="001A0173" w:rsidRDefault="001A0173" w:rsidP="00831D68">
            <w:pPr>
              <w:jc w:val="both"/>
            </w:pPr>
            <w: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31D68">
            <w:pPr>
              <w:jc w:val="both"/>
            </w:pPr>
            <w:r>
              <w:t>Проведение обзорных и тематических экскурсий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31D68">
            <w:pPr>
              <w:jc w:val="both"/>
            </w:pPr>
            <w:r>
              <w:t xml:space="preserve">Экскурсия 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31D68">
            <w:pPr>
              <w:jc w:val="both"/>
            </w:pPr>
            <w:r>
              <w:t>На экскурсии посетители узнают о животном мире Кузбасса и истории появления г. Кузнецка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31D68">
            <w:pPr>
              <w:jc w:val="both"/>
            </w:pPr>
            <w:r>
              <w:t>МАУК «Новокузнецкий краеведческий музей», пр. Пионерский, 24,</w:t>
            </w:r>
          </w:p>
          <w:p w:rsidR="001A0173" w:rsidRDefault="001A0173" w:rsidP="00831D68">
            <w:pPr>
              <w:jc w:val="both"/>
            </w:pPr>
            <w:r>
              <w:lastRenderedPageBreak/>
              <w:t>тел. 74-18-04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31D68">
            <w:pPr>
              <w:spacing w:line="276" w:lineRule="auto"/>
              <w:jc w:val="both"/>
            </w:pPr>
            <w:r>
              <w:lastRenderedPageBreak/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31D68">
            <w:r>
              <w:t>С.А. Гончарова, директор МАУК «Новокузнецкий краеведческий музей»,</w:t>
            </w:r>
          </w:p>
          <w:p w:rsidR="001A0173" w:rsidRDefault="001A0173" w:rsidP="005079E2">
            <w:r>
              <w:t>тел.: 74-19-95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31D68">
            <w:pPr>
              <w:jc w:val="both"/>
            </w:pPr>
            <w:r>
              <w:lastRenderedPageBreak/>
              <w:t>Июнь-август</w:t>
            </w:r>
          </w:p>
          <w:p w:rsidR="001A0173" w:rsidRDefault="001A0173" w:rsidP="00831D68">
            <w:pPr>
              <w:jc w:val="both"/>
            </w:pPr>
            <w: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31D68">
            <w:pPr>
              <w:jc w:val="both"/>
            </w:pPr>
            <w:r>
              <w:t>Проведение обзорных и тематических экскурсий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31D68">
            <w:pPr>
              <w:jc w:val="both"/>
            </w:pPr>
            <w:r>
              <w:t>Экскурсия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31D68">
            <w:pPr>
              <w:jc w:val="both"/>
            </w:pPr>
            <w:r>
              <w:t xml:space="preserve">На экскурсии посетители музея смогут познакомиться с историей Уездного училища г. Кузнецка – одного из старейших учебных заведений нашего края. Узнают историю строительства здания, в котором располагалось Кузнецкое уездное училище. Познакомятся с бытовым укладом </w:t>
            </w:r>
            <w:proofErr w:type="spellStart"/>
            <w:r>
              <w:t>кузнечан</w:t>
            </w:r>
            <w:proofErr w:type="spellEnd"/>
            <w:r>
              <w:t>, а также с традициями и особенностями чаепития в г. Кузнецке в кон. XIX – нач. XX вв.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31D68">
            <w:pPr>
              <w:jc w:val="both"/>
            </w:pPr>
            <w:r>
              <w:t xml:space="preserve">Филиал МАУК «Новокузнецкий краеведческий музей», ул. </w:t>
            </w:r>
            <w:proofErr w:type="gramStart"/>
            <w:r>
              <w:t>Народная</w:t>
            </w:r>
            <w:proofErr w:type="gramEnd"/>
            <w:r>
              <w:t>, 7А,</w:t>
            </w:r>
          </w:p>
          <w:p w:rsidR="001A0173" w:rsidRDefault="001A0173" w:rsidP="005079E2">
            <w:r>
              <w:t xml:space="preserve">Т.А. </w:t>
            </w:r>
            <w:proofErr w:type="spellStart"/>
            <w:r>
              <w:t>Арапова</w:t>
            </w:r>
            <w:proofErr w:type="spellEnd"/>
            <w:r>
              <w:t xml:space="preserve"> зав. филиалом МАУК «Новокузнецкий краеведческий музей», 37-65-48</w:t>
            </w:r>
          </w:p>
          <w:p w:rsidR="001A0173" w:rsidRDefault="001A0173" w:rsidP="00831D68">
            <w:pPr>
              <w:jc w:val="both"/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31D68">
            <w:pPr>
              <w:spacing w:line="276" w:lineRule="auto"/>
              <w:jc w:val="both"/>
            </w:pPr>
            <w: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5079E2">
            <w:r>
              <w:t>С.А. Гончарова, директор МАУК «Новокузнецкий краеведческий музей»,</w:t>
            </w:r>
          </w:p>
          <w:p w:rsidR="001A0173" w:rsidRDefault="001A0173" w:rsidP="005079E2">
            <w:r>
              <w:t>тел.: 74-19-95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</w:pPr>
            <w:r>
              <w:t>Июнь-август</w:t>
            </w:r>
          </w:p>
          <w:p w:rsidR="001A0173" w:rsidRDefault="001A0173" w:rsidP="00127366">
            <w:pPr>
              <w:jc w:val="both"/>
            </w:pPr>
            <w: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</w:pPr>
            <w:r>
              <w:t>Обзорная экскурсия по музею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</w:pPr>
            <w:r>
              <w:t>Экскурсия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</w:pPr>
            <w:r>
              <w:t xml:space="preserve">Экскурсанты познакомятся с историей г. Кузнецка </w:t>
            </w:r>
            <w:r w:rsidRPr="00127366">
              <w:t>XVII</w:t>
            </w:r>
            <w:r>
              <w:t xml:space="preserve"> – нач. </w:t>
            </w:r>
            <w:r w:rsidRPr="00127366">
              <w:t>XX</w:t>
            </w:r>
            <w:r>
              <w:t xml:space="preserve"> вв.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</w:pPr>
            <w:r>
              <w:t>МАУК МЗ «Кузнецкая крепость», проезд Крепостной, 1, тел. 36-00-92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spacing w:line="276" w:lineRule="auto"/>
              <w:jc w:val="both"/>
            </w:pPr>
            <w: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r>
              <w:t>Ю.В. Костюченко,</w:t>
            </w:r>
          </w:p>
          <w:p w:rsidR="001A0173" w:rsidRDefault="001A0173" w:rsidP="00127366">
            <w:r>
              <w:t>директор МАУК МЗ «Кузнецкая крепость»,</w:t>
            </w:r>
          </w:p>
          <w:p w:rsidR="001A0173" w:rsidRDefault="001A0173" w:rsidP="00127366">
            <w:r>
              <w:t>тел.: 36-01-00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</w:pPr>
            <w:r>
              <w:t>Июнь-август</w:t>
            </w:r>
          </w:p>
          <w:p w:rsidR="001A0173" w:rsidRDefault="001A0173" w:rsidP="00127366">
            <w:pPr>
              <w:jc w:val="both"/>
            </w:pPr>
            <w: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</w:pPr>
            <w:r>
              <w:t>«Школа молодого шпиона»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</w:pPr>
            <w:proofErr w:type="spellStart"/>
            <w:r>
              <w:t>Квест</w:t>
            </w:r>
            <w:proofErr w:type="spellEnd"/>
            <w:r>
              <w:t xml:space="preserve"> по экспозиции музея для детей и подростков 12-17 лет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</w:pPr>
            <w:r>
              <w:t xml:space="preserve">Только </w:t>
            </w:r>
            <w:proofErr w:type="gramStart"/>
            <w:r>
              <w:t>самые</w:t>
            </w:r>
            <w:proofErr w:type="gramEnd"/>
            <w:r>
              <w:t xml:space="preserve"> внимательные и находчивые смогут выполнить 15 заданий, отгадать кодовое слово, составить непростой </w:t>
            </w:r>
            <w:proofErr w:type="spellStart"/>
            <w:r>
              <w:t>пазл</w:t>
            </w:r>
            <w:proofErr w:type="spellEnd"/>
            <w:r>
              <w:t xml:space="preserve"> и найти спрятанный артефакт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</w:pPr>
            <w:r>
              <w:t>МАУК МЗ «Кузнецкая крепость», проезд Крепостной, 1, тел. 36-00-92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spacing w:line="276" w:lineRule="auto"/>
              <w:jc w:val="both"/>
            </w:pPr>
            <w: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r>
              <w:t>Ю.В. Костюченко,</w:t>
            </w:r>
          </w:p>
          <w:p w:rsidR="001A0173" w:rsidRDefault="001A0173" w:rsidP="00127366">
            <w:r>
              <w:t>директор МАУК МЗ «Кузнецкая крепость»,</w:t>
            </w:r>
          </w:p>
          <w:p w:rsidR="001A0173" w:rsidRDefault="001A0173" w:rsidP="00127366">
            <w:r>
              <w:t>тел.: 36-01-00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</w:pPr>
            <w:r>
              <w:t>Июнь-август</w:t>
            </w:r>
          </w:p>
          <w:p w:rsidR="001A0173" w:rsidRPr="00127366" w:rsidRDefault="001A0173" w:rsidP="00127366">
            <w:pPr>
              <w:jc w:val="both"/>
            </w:pPr>
            <w: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</w:pPr>
            <w:r>
              <w:t xml:space="preserve">«Детективная история в городе </w:t>
            </w:r>
            <w:r w:rsidRPr="00127366">
              <w:lastRenderedPageBreak/>
              <w:t>N</w:t>
            </w:r>
            <w:r>
              <w:t>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</w:pPr>
            <w:proofErr w:type="spellStart"/>
            <w:r>
              <w:lastRenderedPageBreak/>
              <w:t>Квест</w:t>
            </w:r>
            <w:proofErr w:type="spellEnd"/>
            <w:r>
              <w:t xml:space="preserve"> по экспозиции музея </w:t>
            </w:r>
            <w:r>
              <w:lastRenderedPageBreak/>
              <w:t>для детей и подростков 12-17 лет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</w:pPr>
            <w:r>
              <w:lastRenderedPageBreak/>
              <w:t xml:space="preserve">Участникам </w:t>
            </w:r>
            <w:proofErr w:type="spellStart"/>
            <w:r>
              <w:t>квеста</w:t>
            </w:r>
            <w:proofErr w:type="spellEnd"/>
            <w:r>
              <w:t xml:space="preserve"> предстоит найти пропажу </w:t>
            </w:r>
            <w:r>
              <w:lastRenderedPageBreak/>
              <w:t>- талисман, охранявший музей-заповедник «Кузнецкая крепость» с 1998 года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т</w:t>
            </w:r>
            <w:proofErr w:type="gramEnd"/>
            <w:r>
              <w:t>алисман пропал в одном из самых загадочных мест музея – экспозиции «Древняя история региона». Чтобы найти правильный путь и размотать клубок таинственных подсказок, потребуется интеллект, физическая подготовка и даже интуиция.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</w:pPr>
            <w:r>
              <w:lastRenderedPageBreak/>
              <w:t xml:space="preserve">МАУК МЗ «Кузнецкая </w:t>
            </w:r>
            <w:r>
              <w:lastRenderedPageBreak/>
              <w:t>крепость», проезд Крепостной, 1, тел. 36-00-92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spacing w:line="276" w:lineRule="auto"/>
              <w:jc w:val="both"/>
            </w:pPr>
            <w:r>
              <w:lastRenderedPageBreak/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r>
              <w:t>Ю.В. Костюченко,</w:t>
            </w:r>
          </w:p>
          <w:p w:rsidR="001A0173" w:rsidRDefault="001A0173" w:rsidP="00127366">
            <w:r>
              <w:t xml:space="preserve">директор МАУК МЗ </w:t>
            </w:r>
            <w:r>
              <w:lastRenderedPageBreak/>
              <w:t>«Кузнецкая крепость»,</w:t>
            </w:r>
          </w:p>
          <w:p w:rsidR="001A0173" w:rsidRDefault="001A0173" w:rsidP="00127366">
            <w:r>
              <w:t>тел.: 36-01-00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</w:pPr>
            <w:r>
              <w:lastRenderedPageBreak/>
              <w:t>Июнь-август</w:t>
            </w:r>
          </w:p>
          <w:p w:rsidR="001A0173" w:rsidRDefault="001A0173" w:rsidP="00127366">
            <w:pPr>
              <w:jc w:val="both"/>
            </w:pPr>
            <w: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</w:pPr>
            <w:r>
              <w:t>Тематический мастер-класс по керамике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</w:pPr>
            <w:r>
              <w:t>Мастер-классы по лепке из глины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</w:pPr>
            <w:r>
              <w:t xml:space="preserve">Изготовление сувениров из глины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</w:pPr>
            <w:r>
              <w:t>Дом купца Фонарева, ул. Водопадная, 19, тел. 37-38-33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spacing w:line="276" w:lineRule="auto"/>
              <w:jc w:val="both"/>
            </w:pPr>
            <w: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r>
              <w:t>Ю.В. Костюченко,</w:t>
            </w:r>
          </w:p>
          <w:p w:rsidR="001A0173" w:rsidRDefault="001A0173" w:rsidP="00127366">
            <w:r>
              <w:t>директор МАУК МЗ «Кузнецкая крепость»,</w:t>
            </w:r>
          </w:p>
          <w:p w:rsidR="001A0173" w:rsidRDefault="001A0173" w:rsidP="00127366">
            <w:r>
              <w:t>тел.: 36-01-00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</w:pPr>
            <w:r>
              <w:t>Июнь-август</w:t>
            </w:r>
          </w:p>
          <w:p w:rsidR="001A0173" w:rsidRDefault="001A0173" w:rsidP="00127366">
            <w:pPr>
              <w:jc w:val="both"/>
            </w:pPr>
            <w: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</w:pPr>
            <w:r>
              <w:t>«Сокровища Кузнецкой крепости»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</w:pPr>
            <w:r>
              <w:t xml:space="preserve">Пиратский </w:t>
            </w:r>
            <w:proofErr w:type="spellStart"/>
            <w:r>
              <w:t>квест</w:t>
            </w:r>
            <w:proofErr w:type="spellEnd"/>
            <w:r>
              <w:t xml:space="preserve"> на территории крепости для детей 7-12 лет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</w:pPr>
            <w:r>
              <w:t>На территории «Кузнецкой крепости» спрятан клад. Его можно найти, пройдя через коварные испытания и опасные задания. Но все по силам пиратской команде под предводительством Отчаянной Джейн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</w:pPr>
            <w:r>
              <w:t>МАУК МЗ «Кузнецкая крепость», проезд Крепостной,1, тел. 36-00-92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spacing w:line="276" w:lineRule="auto"/>
              <w:jc w:val="both"/>
            </w:pPr>
            <w: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r>
              <w:t>Ю.В. Костюченко,</w:t>
            </w:r>
          </w:p>
          <w:p w:rsidR="001A0173" w:rsidRDefault="001A0173" w:rsidP="00127366">
            <w:r>
              <w:t>директор МАУК МЗ «Кузнецкая крепость»,</w:t>
            </w:r>
          </w:p>
          <w:p w:rsidR="001A0173" w:rsidRDefault="001A0173" w:rsidP="00127366">
            <w:r>
              <w:t>тел.: 36-01-00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</w:pPr>
            <w:r>
              <w:t>Июнь-август</w:t>
            </w:r>
          </w:p>
          <w:p w:rsidR="001A0173" w:rsidRDefault="001A0173" w:rsidP="00127366">
            <w:pPr>
              <w:jc w:val="both"/>
            </w:pPr>
            <w: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</w:pPr>
            <w:r>
              <w:t>«Там, на неведомых дорожках… или незабываемые приключения»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</w:pPr>
            <w:proofErr w:type="spellStart"/>
            <w:r>
              <w:t>Квест</w:t>
            </w:r>
            <w:proofErr w:type="spellEnd"/>
            <w:r>
              <w:t xml:space="preserve"> на территории крепости для детей 6-9 лет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</w:pPr>
            <w:r>
              <w:t xml:space="preserve">На территории «Кузнецкой крепости» живут не только военные объекты, но и персонажи из разных сказок – старуха Шапокляк, находчивая </w:t>
            </w:r>
            <w:r>
              <w:lastRenderedPageBreak/>
              <w:t>Элли, хитрая лиса Алиса, отважные пираты и даже Баба-Яга. Во время путешествия по крепости ребятам потребуется умение работать в команде, смекалка, ловкость, ведь юных путешественников ждут игры, загадки, эстафеты.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</w:pPr>
            <w:r>
              <w:lastRenderedPageBreak/>
              <w:t>МАУК МЗ «Кузнецкая крепость», проезд Крепостной,1, тел. 36-00-92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spacing w:line="276" w:lineRule="auto"/>
              <w:jc w:val="both"/>
            </w:pPr>
            <w: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r>
              <w:t>Ю. В. Костюченко,</w:t>
            </w:r>
          </w:p>
          <w:p w:rsidR="001A0173" w:rsidRDefault="001A0173" w:rsidP="00127366">
            <w:r>
              <w:t>директор МАУК МЗ «Кузнецкая крепость»,</w:t>
            </w:r>
          </w:p>
          <w:p w:rsidR="001A0173" w:rsidRDefault="001A0173" w:rsidP="00127366">
            <w:r>
              <w:t>тел.: 36-01-00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</w:pPr>
            <w:r>
              <w:lastRenderedPageBreak/>
              <w:t>Июнь-август</w:t>
            </w:r>
          </w:p>
          <w:p w:rsidR="001A0173" w:rsidRDefault="001A0173" w:rsidP="00127366">
            <w:pPr>
              <w:jc w:val="both"/>
            </w:pPr>
            <w: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</w:pPr>
            <w:r>
              <w:t>«На пиратском корабле по всему миру»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</w:pPr>
            <w:r>
              <w:t>Познавательно-развлекательное занятие для учащихся начальных классов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</w:pPr>
            <w:r>
              <w:t xml:space="preserve">Виртуальное путешествие. Азия, Европа, Америка… Участники будут останавливаться на разных континентах, посещать различные страны, узнают много интересных фактов и выполнят увлекательные задания.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</w:pPr>
            <w:r>
              <w:t>МАУК МЗ «Кузнецкая крепость», проезд Крепостной,1, тел. 36-00-92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spacing w:line="276" w:lineRule="auto"/>
              <w:jc w:val="both"/>
            </w:pPr>
            <w: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r>
              <w:t>Ю.В. Костюченко,</w:t>
            </w:r>
          </w:p>
          <w:p w:rsidR="001A0173" w:rsidRDefault="001A0173" w:rsidP="00127366">
            <w:r>
              <w:t>директор МАУК МЗ «Кузнецкая крепость»,</w:t>
            </w:r>
          </w:p>
          <w:p w:rsidR="001A0173" w:rsidRDefault="001A0173" w:rsidP="00127366">
            <w:r>
              <w:t>тел.: 36-01-00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8B4BB9" w:rsidRDefault="001A0173" w:rsidP="008B4BB9">
            <w:pPr>
              <w:jc w:val="both"/>
            </w:pPr>
            <w:r>
              <w:t>02 июля</w:t>
            </w:r>
          </w:p>
          <w:p w:rsidR="001A0173" w:rsidRDefault="001A0173" w:rsidP="008B4BB9">
            <w:pPr>
              <w:jc w:val="both"/>
            </w:pPr>
            <w:r>
              <w:t>12.00</w:t>
            </w:r>
          </w:p>
          <w:p w:rsidR="001A0173" w:rsidRDefault="001A0173" w:rsidP="008B4BB9">
            <w:pPr>
              <w:jc w:val="both"/>
            </w:pPr>
            <w:r>
              <w:t>(по заявкам)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pPr>
              <w:jc w:val="both"/>
            </w:pPr>
            <w:r>
              <w:t>«Прогулка по родному городу»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pPr>
              <w:jc w:val="both"/>
            </w:pPr>
            <w:r>
              <w:t>Виртуальная экскурсия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pPr>
              <w:jc w:val="both"/>
            </w:pPr>
            <w:r>
              <w:t>Экскурсия по историческим и памятным местам города. Интерактивная викторина.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8B4BB9" w:rsidRDefault="001A0173" w:rsidP="008B4BB9">
            <w:pPr>
              <w:jc w:val="both"/>
            </w:pPr>
            <w:r w:rsidRPr="008B4BB9">
              <w:t>В библиотеке «Радуга»</w:t>
            </w:r>
          </w:p>
          <w:p w:rsidR="001A0173" w:rsidRPr="008B4BB9" w:rsidRDefault="001A0173" w:rsidP="008B4BB9">
            <w:pPr>
              <w:jc w:val="both"/>
            </w:pPr>
            <w:r w:rsidRPr="008B4BB9">
              <w:t>ул. Строителей,</w:t>
            </w:r>
            <w:r>
              <w:t xml:space="preserve"> </w:t>
            </w:r>
            <w:r w:rsidRPr="008B4BB9">
              <w:t>21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8B4BB9" w:rsidRDefault="001A0173" w:rsidP="008B4BB9">
            <w:pPr>
              <w:spacing w:line="276" w:lineRule="auto"/>
              <w:jc w:val="both"/>
            </w:pPr>
            <w:r w:rsidRPr="008B4BB9"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F05C15">
            <w:pPr>
              <w:jc w:val="both"/>
            </w:pPr>
            <w:r>
              <w:t>С.М. Тетерина, директор МБУ «МИБС»,</w:t>
            </w:r>
          </w:p>
          <w:p w:rsidR="001A0173" w:rsidRDefault="001A0173" w:rsidP="00F05C15"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jc w:val="both"/>
            </w:pPr>
            <w:r>
              <w:t>04 июля</w:t>
            </w:r>
          </w:p>
          <w:p w:rsidR="001A0173" w:rsidRPr="004779E0" w:rsidRDefault="001A0173" w:rsidP="007B4258">
            <w:pPr>
              <w:jc w:val="both"/>
            </w:pPr>
            <w:r>
              <w:t>12.00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4779E0" w:rsidRDefault="001A0173" w:rsidP="007B4258">
            <w:pPr>
              <w:jc w:val="both"/>
            </w:pPr>
            <w:r w:rsidRPr="00545B2B">
              <w:t>«Мы любим наш город!»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545B2B" w:rsidRDefault="001A0173" w:rsidP="007B4258">
            <w:r w:rsidRPr="00545B2B">
              <w:t>Развлекательная программа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545B2B" w:rsidRDefault="001A0173" w:rsidP="007B4258">
            <w:pPr>
              <w:jc w:val="both"/>
            </w:pPr>
            <w:r w:rsidRPr="00545B2B">
              <w:t>Викторины на знание истории города, выступление творческих коллективов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4779E0" w:rsidRDefault="001A0173" w:rsidP="007B4258">
            <w:pPr>
              <w:jc w:val="both"/>
              <w:rPr>
                <w:lang w:eastAsia="en-US"/>
              </w:rPr>
            </w:pPr>
            <w:r w:rsidRPr="00545B2B">
              <w:rPr>
                <w:lang w:eastAsia="en-US"/>
              </w:rPr>
              <w:t>МАУ «МКДК Куйбышевского района», ул. Кубинская, 19Б, площадь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spacing w:line="276" w:lineRule="auto"/>
            </w:pPr>
            <w:r w:rsidRPr="00AA6AD1"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А.В. </w:t>
            </w:r>
            <w:proofErr w:type="spellStart"/>
            <w:r>
              <w:rPr>
                <w:lang w:eastAsia="en-US"/>
              </w:rPr>
              <w:t>Горбуль</w:t>
            </w:r>
            <w:proofErr w:type="spellEnd"/>
            <w:r>
              <w:rPr>
                <w:lang w:eastAsia="en-US"/>
              </w:rPr>
              <w:t>, директор МАУ «МКДК Куйбышевского района»,</w:t>
            </w:r>
          </w:p>
          <w:p w:rsidR="001A0173" w:rsidRDefault="001A0173" w:rsidP="007B425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тел.: 73-02-32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5079E2">
            <w:pPr>
              <w:jc w:val="both"/>
            </w:pPr>
            <w:r>
              <w:t>04 июля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pPr>
              <w:jc w:val="both"/>
            </w:pPr>
            <w:r>
              <w:t>«Есть города красивее и лучше, но самый лучший – город мой!»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proofErr w:type="spellStart"/>
            <w:r>
              <w:t>Видеогалерея</w:t>
            </w:r>
            <w:proofErr w:type="spellEnd"/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pPr>
              <w:jc w:val="both"/>
            </w:pPr>
            <w:r>
              <w:t>В течение дня в игровой комнате будут демонстрироваться видеоролики, посвященные Дню города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Библиотека «</w:t>
            </w:r>
            <w:proofErr w:type="spellStart"/>
            <w:r>
              <w:rPr>
                <w:lang w:eastAsia="en-US"/>
              </w:rPr>
              <w:t>Притомская</w:t>
            </w:r>
            <w:proofErr w:type="spellEnd"/>
            <w:r>
              <w:rPr>
                <w:lang w:eastAsia="en-US"/>
              </w:rPr>
              <w:t xml:space="preserve">», ул. </w:t>
            </w:r>
            <w:proofErr w:type="spellStart"/>
            <w:r>
              <w:rPr>
                <w:lang w:eastAsia="en-US"/>
              </w:rPr>
              <w:t>Дорстроевская</w:t>
            </w:r>
            <w:proofErr w:type="spellEnd"/>
            <w:r>
              <w:rPr>
                <w:lang w:eastAsia="en-US"/>
              </w:rPr>
              <w:t>, 5а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pPr>
              <w:spacing w:line="276" w:lineRule="auto"/>
            </w:pPr>
            <w:r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F05C15">
            <w:pPr>
              <w:jc w:val="both"/>
            </w:pPr>
            <w:r>
              <w:t>С.М. Тетерина, директор МБУ «МИБС»,</w:t>
            </w:r>
          </w:p>
          <w:p w:rsidR="001A0173" w:rsidRDefault="001A0173" w:rsidP="00F05C15">
            <w:pPr>
              <w:spacing w:line="276" w:lineRule="auto"/>
              <w:rPr>
                <w:lang w:eastAsia="en-US"/>
              </w:rPr>
            </w:pPr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jc w:val="both"/>
            </w:pPr>
            <w:r>
              <w:lastRenderedPageBreak/>
              <w:t>05 июля</w:t>
            </w:r>
          </w:p>
          <w:p w:rsidR="001A0173" w:rsidRDefault="001A0173" w:rsidP="007B4258">
            <w:pPr>
              <w:jc w:val="both"/>
            </w:pPr>
            <w:r>
              <w:t>15.00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545B2B" w:rsidRDefault="001A0173" w:rsidP="007B4258">
            <w:pPr>
              <w:jc w:val="both"/>
            </w:pPr>
            <w:r w:rsidRPr="00545B2B">
              <w:t>«Город нашей мечты»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545B2B" w:rsidRDefault="001A0173" w:rsidP="007B4258">
            <w:r w:rsidRPr="007A550F">
              <w:t>Развлекательная программа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545B2B" w:rsidRDefault="001A0173" w:rsidP="007B4258">
            <w:pPr>
              <w:tabs>
                <w:tab w:val="left" w:pos="916"/>
              </w:tabs>
              <w:jc w:val="both"/>
            </w:pPr>
            <w:r w:rsidRPr="007A550F">
              <w:t>Концертная программа, конкурсы, викторины для детей и взрослых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545B2B" w:rsidRDefault="001A0173" w:rsidP="007B4258">
            <w:pPr>
              <w:jc w:val="both"/>
              <w:rPr>
                <w:lang w:eastAsia="en-US"/>
              </w:rPr>
            </w:pPr>
            <w:r w:rsidRPr="007A550F">
              <w:rPr>
                <w:lang w:eastAsia="en-US"/>
              </w:rPr>
              <w:t xml:space="preserve">МАУ «МКДК Куйбышевского района», ул. </w:t>
            </w:r>
            <w:proofErr w:type="spellStart"/>
            <w:r w:rsidRPr="007A550F">
              <w:rPr>
                <w:lang w:eastAsia="en-US"/>
              </w:rPr>
              <w:t>Макеевская</w:t>
            </w:r>
            <w:proofErr w:type="spellEnd"/>
            <w:r w:rsidRPr="007A550F">
              <w:rPr>
                <w:lang w:eastAsia="en-US"/>
              </w:rPr>
              <w:t>, 6а, площадь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spacing w:line="276" w:lineRule="auto"/>
            </w:pPr>
            <w:r w:rsidRPr="00AA6AD1"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B425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А.В. </w:t>
            </w:r>
            <w:proofErr w:type="spellStart"/>
            <w:r>
              <w:rPr>
                <w:lang w:eastAsia="en-US"/>
              </w:rPr>
              <w:t>Горбуль</w:t>
            </w:r>
            <w:proofErr w:type="spellEnd"/>
            <w:r>
              <w:rPr>
                <w:lang w:eastAsia="en-US"/>
              </w:rPr>
              <w:t>, директор МАУ «МКДК Куйбышевского района»,</w:t>
            </w:r>
          </w:p>
          <w:p w:rsidR="001A0173" w:rsidRDefault="001A0173" w:rsidP="007B425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тел.: 73-02-32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</w:pPr>
            <w:r>
              <w:t>06 июля</w:t>
            </w:r>
          </w:p>
          <w:p w:rsidR="001A0173" w:rsidRDefault="001A0173" w:rsidP="00127366">
            <w:pPr>
              <w:jc w:val="both"/>
            </w:pPr>
            <w:r>
              <w:t>19.00-22.00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</w:pPr>
            <w:r>
              <w:t xml:space="preserve">«Кузнецкий </w:t>
            </w:r>
            <w:proofErr w:type="spellStart"/>
            <w:r>
              <w:t>фронтир</w:t>
            </w:r>
            <w:proofErr w:type="spellEnd"/>
            <w:r>
              <w:t>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r>
              <w:t>Военно-исторический фестиваль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tabs>
                <w:tab w:val="left" w:pos="916"/>
              </w:tabs>
              <w:jc w:val="both"/>
            </w:pPr>
            <w:r>
              <w:t>Военно-исторический фестиваль на территории музея с участием клубов исторической реконструкции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МАУК МЗ «Кузнецкая крепость», проезд Крепостной, 1, тел. 36-00-92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>
            <w:pPr>
              <w:spacing w:line="276" w:lineRule="auto"/>
            </w:pPr>
            <w:r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Ю.В. Костюченко,</w:t>
            </w:r>
          </w:p>
          <w:p w:rsidR="001A0173" w:rsidRDefault="001A01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директор МАУК МЗ «Кузнецкая крепость»,</w:t>
            </w:r>
          </w:p>
          <w:p w:rsidR="001A0173" w:rsidRDefault="001A01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тел.: 36-01-00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5079E2">
            <w:pPr>
              <w:jc w:val="both"/>
            </w:pPr>
            <w:r>
              <w:t>07 июля</w:t>
            </w:r>
          </w:p>
          <w:p w:rsidR="001A0173" w:rsidRDefault="001A0173" w:rsidP="005079E2">
            <w:pPr>
              <w:jc w:val="both"/>
            </w:pPr>
            <w:r>
              <w:t>07.00-17.00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5079E2">
            <w:pPr>
              <w:jc w:val="both"/>
            </w:pPr>
            <w:r>
              <w:t xml:space="preserve">«Кузнецкий </w:t>
            </w:r>
            <w:proofErr w:type="spellStart"/>
            <w:r>
              <w:t>фронтир</w:t>
            </w:r>
            <w:proofErr w:type="spellEnd"/>
            <w:r>
              <w:t>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5079E2">
            <w:r>
              <w:t>Военно-исторический фестиваль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5079E2">
            <w:pPr>
              <w:tabs>
                <w:tab w:val="left" w:pos="916"/>
              </w:tabs>
              <w:jc w:val="both"/>
            </w:pPr>
            <w:r>
              <w:t>Военно-исторический фестиваль на территории музея с участием клубов исторической реконструкции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5079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МАУК МЗ «Кузнецкая крепость», проезд Крепостной, 1, тел. 36-00-92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5079E2">
            <w:pPr>
              <w:spacing w:line="276" w:lineRule="auto"/>
            </w:pPr>
            <w:r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5079E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Ю.В. Костюченко,</w:t>
            </w:r>
          </w:p>
          <w:p w:rsidR="001A0173" w:rsidRDefault="001A0173" w:rsidP="005079E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директор МАУК МЗ «Кузнецкая крепость»,</w:t>
            </w:r>
          </w:p>
          <w:p w:rsidR="001A0173" w:rsidRDefault="001A0173" w:rsidP="005079E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тел.: 36-01-00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</w:pPr>
            <w:r>
              <w:t xml:space="preserve">19-21 июля </w:t>
            </w:r>
          </w:p>
          <w:p w:rsidR="001A0173" w:rsidRDefault="001A0173" w:rsidP="00127366">
            <w:pPr>
              <w:jc w:val="both"/>
            </w:pPr>
            <w:r>
              <w:t>(время уточняется)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</w:pPr>
            <w:r>
              <w:t>Фестиваль бардовской песни «На Кузнецкой крепости»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r>
              <w:t xml:space="preserve">Фестиваль 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tabs>
                <w:tab w:val="left" w:pos="916"/>
              </w:tabs>
              <w:jc w:val="both"/>
            </w:pPr>
            <w:r>
              <w:t>Фестиваль проводится совместно с проектом «</w:t>
            </w:r>
            <w:proofErr w:type="spellStart"/>
            <w:r>
              <w:t>Квартирники</w:t>
            </w:r>
            <w:proofErr w:type="spellEnd"/>
            <w:r>
              <w:t xml:space="preserve"> у Мишек»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МАУК МЗ «Кузнецкая крепость», проезд Крепостной, 1, тел. 36-00-92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>
            <w:pPr>
              <w:spacing w:line="276" w:lineRule="auto"/>
            </w:pPr>
            <w: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Ю.В. Костюченко,</w:t>
            </w:r>
          </w:p>
          <w:p w:rsidR="001A0173" w:rsidRDefault="001A01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директор МАУК МЗ «Кузнецкая крепость»,</w:t>
            </w:r>
          </w:p>
          <w:p w:rsidR="001A0173" w:rsidRDefault="001A01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тел.: 36-01-00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</w:pPr>
            <w:r>
              <w:t xml:space="preserve">21 июля </w:t>
            </w:r>
          </w:p>
          <w:p w:rsidR="001A0173" w:rsidRDefault="001A0173" w:rsidP="00127366">
            <w:pPr>
              <w:jc w:val="both"/>
            </w:pPr>
            <w:r>
              <w:t>(время уточняется)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</w:pPr>
            <w:r>
              <w:t>«У кузнеца рука легка»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r>
              <w:t>Научно-познавательное мероприятие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tabs>
                <w:tab w:val="left" w:pos="916"/>
              </w:tabs>
              <w:jc w:val="both"/>
            </w:pPr>
            <w:r>
              <w:t xml:space="preserve">Научно-познавательное мероприятие, приуроченное ко Дню металлурга. Совместно с интерактивным научно-познавательным центром «Кузница наук»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МАУК МЗ «Кузнецкая крепость», проезд Крепостной, 1, тел. 36-00-92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>
            <w:pPr>
              <w:spacing w:line="276" w:lineRule="auto"/>
            </w:pPr>
            <w: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Ю.В. Костюченко,</w:t>
            </w:r>
          </w:p>
          <w:p w:rsidR="001A0173" w:rsidRDefault="001A01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директор МАУК МЗ «Кузнецкая крепость»,</w:t>
            </w:r>
          </w:p>
          <w:p w:rsidR="001A0173" w:rsidRDefault="001A01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тел.: 36-01-00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</w:pPr>
            <w:r>
              <w:t xml:space="preserve">26 июля </w:t>
            </w:r>
          </w:p>
          <w:p w:rsidR="001A0173" w:rsidRDefault="001A0173" w:rsidP="00127366">
            <w:pPr>
              <w:jc w:val="both"/>
            </w:pPr>
            <w:r>
              <w:t>(время уточняется)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</w:pPr>
            <w:r>
              <w:t>«Летние прогулки»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r>
              <w:t>Экскурсионная программа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tabs>
                <w:tab w:val="left" w:pos="916"/>
              </w:tabs>
              <w:jc w:val="both"/>
            </w:pPr>
            <w:r>
              <w:t>Экскурсионная программа по территории музея в рамках 3Д (Дня Добрых Дел)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МАУК МЗ «Кузнецкая крепость», проезд Крепостной, 1, тел. 36-00-92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>
            <w:pPr>
              <w:spacing w:line="276" w:lineRule="auto"/>
            </w:pPr>
            <w:r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Ю.В. Костюченко,</w:t>
            </w:r>
          </w:p>
          <w:p w:rsidR="001A0173" w:rsidRDefault="001A01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директор МАУК МЗ «Кузнецкая крепость»,</w:t>
            </w:r>
          </w:p>
          <w:p w:rsidR="001A0173" w:rsidRDefault="001A017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тел.: 36-01-00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</w:pPr>
            <w:r>
              <w:t xml:space="preserve">27 июля </w:t>
            </w:r>
          </w:p>
          <w:p w:rsidR="001A0173" w:rsidRDefault="001A0173" w:rsidP="00127366">
            <w:pPr>
              <w:jc w:val="both"/>
            </w:pPr>
            <w:r>
              <w:t xml:space="preserve">(время </w:t>
            </w:r>
            <w:r>
              <w:lastRenderedPageBreak/>
              <w:t>уточняется)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</w:pPr>
            <w:r>
              <w:lastRenderedPageBreak/>
              <w:t>«Спортивные выходные»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r>
              <w:t>Спортивное мероприятие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tabs>
                <w:tab w:val="left" w:pos="916"/>
              </w:tabs>
              <w:jc w:val="both"/>
            </w:pPr>
            <w:r>
              <w:t xml:space="preserve">Семейное спортивное мероприятие на </w:t>
            </w:r>
            <w:r>
              <w:lastRenderedPageBreak/>
              <w:t>территории музея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МАУК МЗ «Кузнецкая </w:t>
            </w:r>
            <w:r>
              <w:rPr>
                <w:lang w:eastAsia="en-US"/>
              </w:rPr>
              <w:lastRenderedPageBreak/>
              <w:t>крепость», проезд Крепостной, 1, тел. 36-00-92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>
            <w:pPr>
              <w:spacing w:line="276" w:lineRule="auto"/>
            </w:pPr>
            <w:r>
              <w:lastRenderedPageBreak/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5079E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Ю.В. Костюченко,</w:t>
            </w:r>
          </w:p>
          <w:p w:rsidR="001A0173" w:rsidRDefault="001A0173" w:rsidP="005079E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директор МАУК МЗ </w:t>
            </w:r>
            <w:r>
              <w:rPr>
                <w:lang w:eastAsia="en-US"/>
              </w:rPr>
              <w:lastRenderedPageBreak/>
              <w:t>«Кузнецкая крепость»,</w:t>
            </w:r>
          </w:p>
          <w:p w:rsidR="001A0173" w:rsidRDefault="001A0173" w:rsidP="005079E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тел.: 36-01-00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>
            <w:pPr>
              <w:jc w:val="both"/>
            </w:pPr>
            <w:r>
              <w:lastRenderedPageBreak/>
              <w:t>Июль</w:t>
            </w:r>
          </w:p>
          <w:p w:rsidR="001A0173" w:rsidRDefault="001A0173">
            <w:pPr>
              <w:jc w:val="both"/>
            </w:pPr>
            <w:proofErr w:type="gramStart"/>
            <w:r>
              <w:t>(по заявке</w:t>
            </w:r>
            <w:proofErr w:type="gramEnd"/>
          </w:p>
          <w:p w:rsidR="001A0173" w:rsidRDefault="001A0173">
            <w:pPr>
              <w:jc w:val="both"/>
            </w:pPr>
            <w:r>
              <w:t>77-48-66)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31D68">
            <w:pPr>
              <w:jc w:val="both"/>
            </w:pPr>
            <w:r>
              <w:t>«Айвазовский. На гребне волны»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31D68">
            <w:r>
              <w:t xml:space="preserve">Экскурсии по выставке репродукций, выполненных в технике </w:t>
            </w:r>
            <w:proofErr w:type="spellStart"/>
            <w:r>
              <w:t>жикле</w:t>
            </w:r>
            <w:proofErr w:type="spellEnd"/>
          </w:p>
          <w:p w:rsidR="001A0173" w:rsidRDefault="001A0173" w:rsidP="00831D68">
            <w:r>
              <w:t>(г. Москва)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31D68">
            <w:pPr>
              <w:tabs>
                <w:tab w:val="left" w:pos="916"/>
              </w:tabs>
              <w:jc w:val="both"/>
            </w:pPr>
            <w:r>
              <w:t>Знакомство с творчеством известного русского мариниста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МАУК «Новокузнецкий художественный музей», ул. Кирова, 62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31D68">
            <w:pPr>
              <w:spacing w:line="276" w:lineRule="auto"/>
            </w:pPr>
            <w:r>
              <w:t>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31D6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Л.Н. Ларина,</w:t>
            </w:r>
          </w:p>
          <w:p w:rsidR="001A0173" w:rsidRDefault="001A0173" w:rsidP="00831D6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директор МАУК «Новокузнецкий художественный музей»,</w:t>
            </w:r>
          </w:p>
          <w:p w:rsidR="001A0173" w:rsidRPr="00831D68" w:rsidRDefault="001A0173" w:rsidP="00831D6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тел: 77-22-86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pPr>
              <w:jc w:val="both"/>
            </w:pPr>
            <w:r>
              <w:t>Июль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pPr>
              <w:jc w:val="both"/>
            </w:pPr>
            <w:r>
              <w:t>«Мой город – капелька России»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r>
              <w:t>Выставка детских рисунков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pPr>
              <w:tabs>
                <w:tab w:val="left" w:pos="916"/>
              </w:tabs>
              <w:jc w:val="both"/>
            </w:pPr>
            <w:r>
              <w:t>На выставке будут представлены рисунки читателей библиотеки, посвященные городу Новокузнецку,  Орджоникидзевскому району в котором они живут.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Библиотека «</w:t>
            </w:r>
            <w:proofErr w:type="spellStart"/>
            <w:r>
              <w:rPr>
                <w:lang w:eastAsia="en-US"/>
              </w:rPr>
              <w:t>Добродея</w:t>
            </w:r>
            <w:proofErr w:type="spellEnd"/>
            <w:r>
              <w:rPr>
                <w:lang w:eastAsia="en-US"/>
              </w:rPr>
              <w:t>»,</w:t>
            </w:r>
          </w:p>
          <w:p w:rsidR="001A0173" w:rsidRDefault="001A0173" w:rsidP="008B4BB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ул. Пушкина, 26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pPr>
              <w:spacing w:line="276" w:lineRule="auto"/>
            </w:pPr>
            <w:r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F05C15">
            <w:pPr>
              <w:jc w:val="both"/>
            </w:pPr>
            <w:r>
              <w:t>С.М. Тетерина, директор МБУ «МИБС»,</w:t>
            </w:r>
          </w:p>
          <w:p w:rsidR="001A0173" w:rsidRDefault="001A0173" w:rsidP="00F05C15">
            <w:pPr>
              <w:spacing w:line="276" w:lineRule="auto"/>
              <w:rPr>
                <w:lang w:eastAsia="en-US"/>
              </w:rPr>
            </w:pPr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</w:pPr>
            <w:r>
              <w:t xml:space="preserve">Июль </w:t>
            </w:r>
          </w:p>
          <w:p w:rsidR="001A0173" w:rsidRDefault="001A0173" w:rsidP="00127366">
            <w:pPr>
              <w:jc w:val="both"/>
            </w:pPr>
            <w:r>
              <w:t>(дата и время уточняется)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</w:pPr>
            <w:r>
              <w:t>Фотовыставка «Счастье в объективе»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r>
              <w:t>Открытие выставки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tabs>
                <w:tab w:val="left" w:pos="916"/>
              </w:tabs>
              <w:jc w:val="both"/>
            </w:pPr>
            <w:r>
              <w:t xml:space="preserve">Выставка фотографий ко Дню святых Петра и </w:t>
            </w:r>
            <w:proofErr w:type="spellStart"/>
            <w:r>
              <w:t>Февронии</w:t>
            </w:r>
            <w:proofErr w:type="spellEnd"/>
            <w:r>
              <w:t xml:space="preserve"> и Дню семьи, любви и верности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МАУК МЗ «Кузнецкая крепость», проезд Крепостной, 1, тел. 36-00-92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>
            <w:pPr>
              <w:spacing w:line="276" w:lineRule="auto"/>
            </w:pPr>
            <w:r>
              <w:t>На открытие выставки вход бесплатный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F74EF5">
            <w:pPr>
              <w:rPr>
                <w:lang w:eastAsia="en-US"/>
              </w:rPr>
            </w:pPr>
            <w:r>
              <w:rPr>
                <w:lang w:eastAsia="en-US"/>
              </w:rPr>
              <w:t>Ю.В. Костюченко,</w:t>
            </w:r>
          </w:p>
          <w:p w:rsidR="001A0173" w:rsidRDefault="001A0173" w:rsidP="00F74EF5">
            <w:pPr>
              <w:rPr>
                <w:lang w:eastAsia="en-US"/>
              </w:rPr>
            </w:pPr>
            <w:r>
              <w:rPr>
                <w:lang w:eastAsia="en-US"/>
              </w:rPr>
              <w:t>директор МАУК МЗ «Кузнецкая крепость»,</w:t>
            </w:r>
          </w:p>
          <w:p w:rsidR="001A0173" w:rsidRDefault="001A0173" w:rsidP="00F74EF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тел.: 36-01-00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5079E2">
            <w:pPr>
              <w:jc w:val="both"/>
            </w:pPr>
            <w:r>
              <w:t>08 августа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pPr>
              <w:jc w:val="both"/>
            </w:pPr>
            <w:r>
              <w:t>«Чтение под настроение»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r>
              <w:t>Обзор новинок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pPr>
              <w:tabs>
                <w:tab w:val="left" w:pos="916"/>
              </w:tabs>
              <w:jc w:val="both"/>
            </w:pPr>
            <w:r>
              <w:t>Детям расскажут о новых книгах, поступивших в библиотеку, покажут иллюстрации с чтением отрывков из наиболее интересных произведений.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Библиотека «</w:t>
            </w:r>
            <w:proofErr w:type="spellStart"/>
            <w:r>
              <w:rPr>
                <w:lang w:eastAsia="en-US"/>
              </w:rPr>
              <w:t>Притомская</w:t>
            </w:r>
            <w:proofErr w:type="spellEnd"/>
            <w:r>
              <w:rPr>
                <w:lang w:eastAsia="en-US"/>
              </w:rPr>
              <w:t xml:space="preserve">» МБУ «МИБС», ул. </w:t>
            </w:r>
            <w:proofErr w:type="spellStart"/>
            <w:r>
              <w:rPr>
                <w:lang w:eastAsia="en-US"/>
              </w:rPr>
              <w:t>Дорстроевская</w:t>
            </w:r>
            <w:proofErr w:type="spellEnd"/>
            <w:r>
              <w:rPr>
                <w:lang w:eastAsia="en-US"/>
              </w:rPr>
              <w:t>, 5а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pPr>
              <w:spacing w:line="276" w:lineRule="auto"/>
            </w:pPr>
            <w:r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F05C15">
            <w:pPr>
              <w:jc w:val="both"/>
            </w:pPr>
            <w:r>
              <w:t>С.М. Тетерина, директор МБУ «МИБС»,</w:t>
            </w:r>
          </w:p>
          <w:p w:rsidR="001A0173" w:rsidRDefault="001A0173" w:rsidP="00F05C15">
            <w:pPr>
              <w:spacing w:line="276" w:lineRule="auto"/>
              <w:rPr>
                <w:lang w:eastAsia="en-US"/>
              </w:rPr>
            </w:pPr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</w:pPr>
            <w:r>
              <w:t xml:space="preserve">15 августа </w:t>
            </w:r>
          </w:p>
          <w:p w:rsidR="001A0173" w:rsidRDefault="001A0173" w:rsidP="00127366">
            <w:pPr>
              <w:jc w:val="both"/>
            </w:pPr>
            <w:r>
              <w:t>(время уточняется)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</w:pPr>
            <w:r>
              <w:t xml:space="preserve">«Шахта Якова </w:t>
            </w:r>
            <w:proofErr w:type="spellStart"/>
            <w:r>
              <w:t>Фамильцева</w:t>
            </w:r>
            <w:proofErr w:type="spellEnd"/>
            <w:r>
              <w:t>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r>
              <w:t>Презентация экскурсии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tabs>
                <w:tab w:val="left" w:pos="916"/>
              </w:tabs>
              <w:jc w:val="both"/>
            </w:pPr>
            <w:r>
              <w:t xml:space="preserve">Презентация пешеходной экскурсии по территории крепости к шахте Якова </w:t>
            </w:r>
            <w:proofErr w:type="spellStart"/>
            <w:r>
              <w:t>Фамильцева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МАУК МЗ «Кузнецкая крепость», проезд Крепостной, 1, тел. 36-00-92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>
            <w:pPr>
              <w:spacing w:line="276" w:lineRule="auto"/>
            </w:pPr>
            <w:proofErr w:type="gramStart"/>
            <w:r>
              <w:t>Бесплатное</w:t>
            </w:r>
            <w:proofErr w:type="gramEnd"/>
            <w:r>
              <w:t xml:space="preserve"> в рамках презентации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F74EF5">
            <w:pPr>
              <w:rPr>
                <w:lang w:eastAsia="en-US"/>
              </w:rPr>
            </w:pPr>
            <w:r>
              <w:rPr>
                <w:lang w:eastAsia="en-US"/>
              </w:rPr>
              <w:t>Ю.В. Костюченко,</w:t>
            </w:r>
          </w:p>
          <w:p w:rsidR="001A0173" w:rsidRDefault="001A0173" w:rsidP="00F74EF5">
            <w:pPr>
              <w:rPr>
                <w:lang w:eastAsia="en-US"/>
              </w:rPr>
            </w:pPr>
            <w:r>
              <w:rPr>
                <w:lang w:eastAsia="en-US"/>
              </w:rPr>
              <w:t>директор МАУК МЗ «Кузнецкая крепость»,</w:t>
            </w:r>
          </w:p>
          <w:p w:rsidR="001A0173" w:rsidRDefault="001A0173" w:rsidP="00F74EF5">
            <w:pPr>
              <w:rPr>
                <w:lang w:eastAsia="en-US"/>
              </w:rPr>
            </w:pPr>
            <w:r>
              <w:rPr>
                <w:lang w:eastAsia="en-US"/>
              </w:rPr>
              <w:t>тел.: 36-01-00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8B4BB9" w:rsidRDefault="001A0173" w:rsidP="008B4BB9">
            <w:pPr>
              <w:jc w:val="both"/>
            </w:pPr>
            <w:r>
              <w:t>22 августа</w:t>
            </w:r>
          </w:p>
          <w:p w:rsidR="001A0173" w:rsidRDefault="001A0173" w:rsidP="00F74EF5">
            <w:pPr>
              <w:jc w:val="both"/>
            </w:pPr>
            <w:r>
              <w:lastRenderedPageBreak/>
              <w:t>14.00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8B4BB9">
            <w:pPr>
              <w:jc w:val="both"/>
            </w:pPr>
            <w:r>
              <w:lastRenderedPageBreak/>
              <w:t xml:space="preserve">«Мой гимн, мой </w:t>
            </w:r>
            <w:r>
              <w:lastRenderedPageBreak/>
              <w:t>флаг, моя Россия»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F74EF5">
            <w:r>
              <w:lastRenderedPageBreak/>
              <w:t xml:space="preserve">Мультимедийный </w:t>
            </w:r>
            <w:r>
              <w:lastRenderedPageBreak/>
              <w:t>час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F74EF5">
            <w:pPr>
              <w:tabs>
                <w:tab w:val="left" w:pos="916"/>
              </w:tabs>
              <w:jc w:val="both"/>
            </w:pPr>
            <w:r>
              <w:lastRenderedPageBreak/>
              <w:t xml:space="preserve">Читатели библиотеки в </w:t>
            </w:r>
            <w:r>
              <w:lastRenderedPageBreak/>
              <w:t>ходе мероприятия познакомятся с историей возникновения праздника государственного Флага России.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8B4BB9" w:rsidRDefault="001A0173" w:rsidP="008B4BB9">
            <w:pPr>
              <w:jc w:val="both"/>
              <w:rPr>
                <w:lang w:eastAsia="en-US"/>
              </w:rPr>
            </w:pPr>
            <w:r w:rsidRPr="008B4BB9">
              <w:rPr>
                <w:lang w:eastAsia="en-US"/>
              </w:rPr>
              <w:lastRenderedPageBreak/>
              <w:t xml:space="preserve">В библиотеке </w:t>
            </w:r>
            <w:r w:rsidRPr="008B4BB9">
              <w:rPr>
                <w:lang w:eastAsia="en-US"/>
              </w:rPr>
              <w:lastRenderedPageBreak/>
              <w:t>«Первая»</w:t>
            </w:r>
          </w:p>
          <w:p w:rsidR="001A0173" w:rsidRPr="008B4BB9" w:rsidRDefault="001A0173" w:rsidP="008B4BB9">
            <w:pPr>
              <w:jc w:val="both"/>
              <w:rPr>
                <w:lang w:eastAsia="en-US"/>
              </w:rPr>
            </w:pPr>
            <w:r w:rsidRPr="008B4BB9">
              <w:rPr>
                <w:lang w:eastAsia="en-US"/>
              </w:rPr>
              <w:t>ул. Строителей,21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8B4BB9" w:rsidRDefault="001A0173" w:rsidP="008B4BB9">
            <w:pPr>
              <w:spacing w:line="276" w:lineRule="auto"/>
            </w:pPr>
            <w:r w:rsidRPr="008B4BB9">
              <w:lastRenderedPageBreak/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F05C15">
            <w:pPr>
              <w:jc w:val="both"/>
            </w:pPr>
            <w:r>
              <w:t xml:space="preserve">С.М. Тетерина, директор </w:t>
            </w:r>
            <w:r>
              <w:lastRenderedPageBreak/>
              <w:t>МБУ «МИБС»,</w:t>
            </w:r>
          </w:p>
          <w:p w:rsidR="001A0173" w:rsidRDefault="001A0173" w:rsidP="00F05C15">
            <w:pPr>
              <w:spacing w:line="276" w:lineRule="auto"/>
              <w:rPr>
                <w:lang w:eastAsia="en-US"/>
              </w:rPr>
            </w:pPr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8B4BB9" w:rsidRDefault="001A0173" w:rsidP="008B4BB9">
            <w:pPr>
              <w:jc w:val="both"/>
            </w:pPr>
            <w:r w:rsidRPr="008B4BB9">
              <w:lastRenderedPageBreak/>
              <w:t>22 августа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8B4BB9" w:rsidRDefault="001A0173" w:rsidP="008B4BB9">
            <w:pPr>
              <w:jc w:val="both"/>
            </w:pPr>
            <w:r w:rsidRPr="008B4BB9">
              <w:t>«</w:t>
            </w:r>
            <w:r>
              <w:t>Над нами реет флаг российский…»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8B4BB9" w:rsidRDefault="001A0173" w:rsidP="008B4BB9">
            <w:r w:rsidRPr="008B4BB9">
              <w:t>Патриотический час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8B4BB9" w:rsidRDefault="001A0173" w:rsidP="008B4BB9">
            <w:pPr>
              <w:tabs>
                <w:tab w:val="left" w:pos="916"/>
              </w:tabs>
              <w:jc w:val="both"/>
            </w:pPr>
            <w:r w:rsidRPr="008B4BB9">
              <w:t>История флага, викторина «Главные символы России», песенный конкурс «Пою тебе, моя Россия»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8B4BB9" w:rsidRDefault="001A0173" w:rsidP="008B4BB9">
            <w:pPr>
              <w:jc w:val="both"/>
              <w:rPr>
                <w:lang w:eastAsia="en-US"/>
              </w:rPr>
            </w:pPr>
            <w:r w:rsidRPr="008B4BB9">
              <w:rPr>
                <w:lang w:eastAsia="en-US"/>
              </w:rPr>
              <w:t>Библиотека «Горняк», ул. Кубинская, 19-Б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8B4BB9" w:rsidRDefault="001A0173" w:rsidP="008B4BB9">
            <w:pPr>
              <w:spacing w:line="276" w:lineRule="auto"/>
            </w:pPr>
            <w:r w:rsidRPr="008B4BB9"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F05C15">
            <w:pPr>
              <w:jc w:val="both"/>
            </w:pPr>
            <w:r>
              <w:t>С.М. Тетерина, директор МБУ «МИБС»,</w:t>
            </w:r>
          </w:p>
          <w:p w:rsidR="001A0173" w:rsidRPr="008B4BB9" w:rsidRDefault="001A0173" w:rsidP="00F05C15">
            <w:pPr>
              <w:spacing w:line="276" w:lineRule="auto"/>
              <w:rPr>
                <w:lang w:eastAsia="en-US"/>
              </w:rPr>
            </w:pPr>
            <w:r>
              <w:t>тел.: 74-73-00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72103F" w:rsidRDefault="001A0173" w:rsidP="0072103F">
            <w:pPr>
              <w:jc w:val="both"/>
            </w:pPr>
            <w:r>
              <w:t>26-30 августа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72103F" w:rsidRDefault="001A0173" w:rsidP="0072103F">
            <w:pPr>
              <w:jc w:val="both"/>
            </w:pPr>
            <w:r>
              <w:t>«</w:t>
            </w:r>
            <w:proofErr w:type="gramStart"/>
            <w:r>
              <w:t>Я-артист</w:t>
            </w:r>
            <w:proofErr w:type="gramEnd"/>
            <w:r>
              <w:t>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72103F" w:rsidRDefault="001A0173" w:rsidP="0072103F">
            <w:r>
              <w:t>Творческий конкурс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72103F" w:rsidRDefault="001A0173" w:rsidP="0072103F">
            <w:pPr>
              <w:tabs>
                <w:tab w:val="left" w:pos="916"/>
              </w:tabs>
              <w:jc w:val="both"/>
            </w:pPr>
            <w:r>
              <w:t>Творческий конкурс по набору детей в театральные коллективы «Центра культуры и театрального искусства»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72103F" w:rsidRDefault="001A0173" w:rsidP="0072103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МАУ «Центр Культуры и театрального искусства», ул. Тольятти, 74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72103F" w:rsidRDefault="001A0173" w:rsidP="0072103F">
            <w:pPr>
              <w:spacing w:line="276" w:lineRule="auto"/>
            </w:pPr>
            <w:r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2103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О.В. </w:t>
            </w:r>
            <w:proofErr w:type="spellStart"/>
            <w:r>
              <w:rPr>
                <w:lang w:eastAsia="en-US"/>
              </w:rPr>
              <w:t>Рулёва</w:t>
            </w:r>
            <w:proofErr w:type="spellEnd"/>
            <w:r>
              <w:rPr>
                <w:lang w:eastAsia="en-US"/>
              </w:rPr>
              <w:t>,</w:t>
            </w:r>
          </w:p>
          <w:p w:rsidR="001A0173" w:rsidRDefault="001A0173" w:rsidP="0072103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директор МАУ «</w:t>
            </w:r>
            <w:proofErr w:type="spellStart"/>
            <w:r>
              <w:rPr>
                <w:lang w:eastAsia="en-US"/>
              </w:rPr>
              <w:t>ЦКиТИ</w:t>
            </w:r>
            <w:proofErr w:type="spellEnd"/>
            <w:r>
              <w:rPr>
                <w:lang w:eastAsia="en-US"/>
              </w:rPr>
              <w:t>»,</w:t>
            </w:r>
          </w:p>
          <w:p w:rsidR="001A0173" w:rsidRPr="0072103F" w:rsidRDefault="001A0173" w:rsidP="0072103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тел.: 76-10-40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</w:pPr>
            <w:r>
              <w:t xml:space="preserve">30 августа </w:t>
            </w:r>
          </w:p>
          <w:p w:rsidR="001A0173" w:rsidRDefault="001A0173" w:rsidP="00127366">
            <w:pPr>
              <w:jc w:val="both"/>
            </w:pPr>
            <w:r>
              <w:t>(время уточняется)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</w:pPr>
            <w:r>
              <w:t>«Игровой калейдоскоп»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r>
              <w:t>Развлекательно-познавательное мероприятие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tabs>
                <w:tab w:val="left" w:pos="916"/>
              </w:tabs>
              <w:jc w:val="both"/>
            </w:pPr>
            <w:r>
              <w:t>Развлекательно-познавательное мероприятие для детей шахтеров на территории музея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127366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МАУК МЗ «Кузнецкая крепость», проезд Крепостной,1, тел. 36-00-92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>
            <w:pPr>
              <w:spacing w:line="276" w:lineRule="auto"/>
            </w:pPr>
            <w:r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F74EF5">
            <w:pPr>
              <w:rPr>
                <w:lang w:eastAsia="en-US"/>
              </w:rPr>
            </w:pPr>
            <w:r>
              <w:rPr>
                <w:lang w:eastAsia="en-US"/>
              </w:rPr>
              <w:t>Ю.В. Костюченко,</w:t>
            </w:r>
          </w:p>
          <w:p w:rsidR="001A0173" w:rsidRDefault="001A0173" w:rsidP="00F74EF5">
            <w:pPr>
              <w:rPr>
                <w:lang w:eastAsia="en-US"/>
              </w:rPr>
            </w:pPr>
            <w:r>
              <w:rPr>
                <w:lang w:eastAsia="en-US"/>
              </w:rPr>
              <w:t>директор МАУК МЗ «Кузнецкая крепость»,</w:t>
            </w:r>
          </w:p>
          <w:p w:rsidR="001A0173" w:rsidRDefault="001A0173" w:rsidP="00F74EF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тел.: 36-01-00</w:t>
            </w:r>
          </w:p>
        </w:tc>
      </w:tr>
      <w:tr w:rsidR="001A0173" w:rsidTr="00B95B9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>
            <w:pPr>
              <w:jc w:val="both"/>
            </w:pPr>
            <w:r>
              <w:t>30 августа</w:t>
            </w:r>
          </w:p>
          <w:p w:rsidR="001A0173" w:rsidRPr="0072103F" w:rsidRDefault="001A0173" w:rsidP="0072103F">
            <w:pPr>
              <w:jc w:val="both"/>
            </w:pPr>
            <w:r>
              <w:t>13.00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72103F" w:rsidRDefault="001A0173" w:rsidP="0072103F">
            <w:pPr>
              <w:jc w:val="both"/>
            </w:pPr>
            <w:r>
              <w:t xml:space="preserve">«В школе учиться </w:t>
            </w:r>
            <w:proofErr w:type="gramStart"/>
            <w:r>
              <w:t>всегда</w:t>
            </w:r>
            <w:proofErr w:type="gramEnd"/>
            <w:r>
              <w:t xml:space="preserve"> пригодиться»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72103F" w:rsidRDefault="001A0173" w:rsidP="0072103F">
            <w:r>
              <w:t>Театрализованная игровая программа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72103F" w:rsidRDefault="001A0173" w:rsidP="0072103F">
            <w:pPr>
              <w:tabs>
                <w:tab w:val="left" w:pos="916"/>
              </w:tabs>
              <w:jc w:val="both"/>
            </w:pPr>
            <w:r>
              <w:t xml:space="preserve">В рамках областной акции «Собери ребёнка в школу», </w:t>
            </w:r>
            <w:proofErr w:type="gramStart"/>
            <w:r>
              <w:t>посвященная</w:t>
            </w:r>
            <w:proofErr w:type="gramEnd"/>
            <w:r>
              <w:t xml:space="preserve"> Дню знаний, в рамках благотворительной городской акции 3Д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72103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МАУ «Центр Культуры и театрального искусства» /</w:t>
            </w:r>
            <w:r w:rsidRPr="0072103F">
              <w:rPr>
                <w:lang w:eastAsia="en-US"/>
              </w:rPr>
              <w:t xml:space="preserve"> ГАУЗ </w:t>
            </w:r>
            <w:proofErr w:type="gramStart"/>
            <w:r w:rsidRPr="0072103F">
              <w:rPr>
                <w:lang w:eastAsia="en-US"/>
              </w:rPr>
              <w:t>КО</w:t>
            </w:r>
            <w:proofErr w:type="gramEnd"/>
            <w:r w:rsidRPr="0072103F">
              <w:rPr>
                <w:lang w:eastAsia="en-US"/>
              </w:rPr>
              <w:t xml:space="preserve"> «Новокузнецкая клиническая больница №1»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Pr="0072103F" w:rsidRDefault="001A0173" w:rsidP="0072103F">
            <w:pPr>
              <w:spacing w:line="276" w:lineRule="auto"/>
            </w:pPr>
            <w:r>
              <w:t>Бесплатное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73" w:rsidRDefault="001A0173" w:rsidP="00F74EF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О.В. </w:t>
            </w:r>
            <w:proofErr w:type="spellStart"/>
            <w:r>
              <w:rPr>
                <w:lang w:eastAsia="en-US"/>
              </w:rPr>
              <w:t>Рулёва</w:t>
            </w:r>
            <w:proofErr w:type="spellEnd"/>
            <w:r>
              <w:rPr>
                <w:lang w:eastAsia="en-US"/>
              </w:rPr>
              <w:t>,</w:t>
            </w:r>
          </w:p>
          <w:p w:rsidR="001A0173" w:rsidRDefault="001A0173" w:rsidP="00F74EF5">
            <w:pPr>
              <w:rPr>
                <w:lang w:eastAsia="en-US"/>
              </w:rPr>
            </w:pPr>
            <w:r>
              <w:rPr>
                <w:lang w:eastAsia="en-US"/>
              </w:rPr>
              <w:t>директор МАУ «</w:t>
            </w:r>
            <w:proofErr w:type="spellStart"/>
            <w:r>
              <w:rPr>
                <w:lang w:eastAsia="en-US"/>
              </w:rPr>
              <w:t>ЦКиТИ</w:t>
            </w:r>
            <w:proofErr w:type="spellEnd"/>
            <w:r>
              <w:rPr>
                <w:lang w:eastAsia="en-US"/>
              </w:rPr>
              <w:t>»,</w:t>
            </w:r>
          </w:p>
          <w:p w:rsidR="001A0173" w:rsidRPr="0072103F" w:rsidRDefault="001A0173" w:rsidP="00F74EF5">
            <w:pPr>
              <w:rPr>
                <w:lang w:eastAsia="en-US"/>
              </w:rPr>
            </w:pPr>
            <w:r>
              <w:rPr>
                <w:lang w:eastAsia="en-US"/>
              </w:rPr>
              <w:t>тел.: 76-10-40</w:t>
            </w:r>
          </w:p>
        </w:tc>
      </w:tr>
    </w:tbl>
    <w:p w:rsidR="00B16507" w:rsidRPr="006F15C4" w:rsidRDefault="00B16507" w:rsidP="00B16507">
      <w:pPr>
        <w:jc w:val="both"/>
        <w:rPr>
          <w:sz w:val="28"/>
          <w:szCs w:val="28"/>
        </w:rPr>
      </w:pPr>
    </w:p>
    <w:p w:rsidR="00B16507" w:rsidRDefault="00B16507" w:rsidP="00B16507">
      <w:pPr>
        <w:jc w:val="both"/>
        <w:rPr>
          <w:rFonts w:asciiTheme="minorHAnsi" w:hAnsiTheme="minorHAnsi"/>
        </w:rPr>
      </w:pPr>
    </w:p>
    <w:p w:rsidR="00B16507" w:rsidRPr="00B16507" w:rsidRDefault="00B16507" w:rsidP="00B16507">
      <w:pPr>
        <w:jc w:val="both"/>
        <w:rPr>
          <w:rFonts w:asciiTheme="minorHAnsi" w:hAnsiTheme="minorHAnsi"/>
        </w:rPr>
      </w:pPr>
    </w:p>
    <w:sectPr w:rsidR="00B16507" w:rsidRPr="00B16507" w:rsidSect="00B16507">
      <w:pgSz w:w="16838" w:h="11906" w:orient="landscape"/>
      <w:pgMar w:top="851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0A61CD"/>
    <w:multiLevelType w:val="hybridMultilevel"/>
    <w:tmpl w:val="5DBC5C56"/>
    <w:lvl w:ilvl="0" w:tplc="05E8108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A6A8A"/>
    <w:rsid w:val="00010B09"/>
    <w:rsid w:val="00047FA5"/>
    <w:rsid w:val="00080E37"/>
    <w:rsid w:val="00127366"/>
    <w:rsid w:val="00143C99"/>
    <w:rsid w:val="001665DB"/>
    <w:rsid w:val="00197A0A"/>
    <w:rsid w:val="001A0173"/>
    <w:rsid w:val="001F66BA"/>
    <w:rsid w:val="00210D50"/>
    <w:rsid w:val="0025415D"/>
    <w:rsid w:val="0026163A"/>
    <w:rsid w:val="0026365D"/>
    <w:rsid w:val="00284F11"/>
    <w:rsid w:val="002F6E68"/>
    <w:rsid w:val="00330BE0"/>
    <w:rsid w:val="00333078"/>
    <w:rsid w:val="003674FC"/>
    <w:rsid w:val="00380792"/>
    <w:rsid w:val="00392240"/>
    <w:rsid w:val="003A43B0"/>
    <w:rsid w:val="003A7A71"/>
    <w:rsid w:val="003C479E"/>
    <w:rsid w:val="00435BA3"/>
    <w:rsid w:val="004478F9"/>
    <w:rsid w:val="00461DBF"/>
    <w:rsid w:val="00470745"/>
    <w:rsid w:val="004766DD"/>
    <w:rsid w:val="004779E0"/>
    <w:rsid w:val="004869AF"/>
    <w:rsid w:val="004A6ACD"/>
    <w:rsid w:val="004B7261"/>
    <w:rsid w:val="004C2DBE"/>
    <w:rsid w:val="00504100"/>
    <w:rsid w:val="005079E2"/>
    <w:rsid w:val="00515B43"/>
    <w:rsid w:val="0052390C"/>
    <w:rsid w:val="00545B2B"/>
    <w:rsid w:val="00546F25"/>
    <w:rsid w:val="005A2BBD"/>
    <w:rsid w:val="005E6F06"/>
    <w:rsid w:val="00624088"/>
    <w:rsid w:val="00626434"/>
    <w:rsid w:val="0066234E"/>
    <w:rsid w:val="00667E32"/>
    <w:rsid w:val="006F0B0A"/>
    <w:rsid w:val="0072103F"/>
    <w:rsid w:val="0072568F"/>
    <w:rsid w:val="007773ED"/>
    <w:rsid w:val="00781911"/>
    <w:rsid w:val="007A315C"/>
    <w:rsid w:val="007A550F"/>
    <w:rsid w:val="007B4258"/>
    <w:rsid w:val="007B7DE3"/>
    <w:rsid w:val="00816E7D"/>
    <w:rsid w:val="00831D68"/>
    <w:rsid w:val="00864D53"/>
    <w:rsid w:val="00871B17"/>
    <w:rsid w:val="00873C75"/>
    <w:rsid w:val="008821F1"/>
    <w:rsid w:val="008955AD"/>
    <w:rsid w:val="008B4BB9"/>
    <w:rsid w:val="008C486E"/>
    <w:rsid w:val="008C6A64"/>
    <w:rsid w:val="008D455B"/>
    <w:rsid w:val="008D591A"/>
    <w:rsid w:val="00933854"/>
    <w:rsid w:val="00942746"/>
    <w:rsid w:val="00994C3B"/>
    <w:rsid w:val="00996D6E"/>
    <w:rsid w:val="009B1102"/>
    <w:rsid w:val="009E498F"/>
    <w:rsid w:val="00A37CA6"/>
    <w:rsid w:val="00A41F9D"/>
    <w:rsid w:val="00A70285"/>
    <w:rsid w:val="00A944FA"/>
    <w:rsid w:val="00A9512E"/>
    <w:rsid w:val="00A955ED"/>
    <w:rsid w:val="00AA2C90"/>
    <w:rsid w:val="00AA4013"/>
    <w:rsid w:val="00AA6AD1"/>
    <w:rsid w:val="00AC7721"/>
    <w:rsid w:val="00AE0619"/>
    <w:rsid w:val="00AF0C02"/>
    <w:rsid w:val="00AF591A"/>
    <w:rsid w:val="00B03598"/>
    <w:rsid w:val="00B16507"/>
    <w:rsid w:val="00B566BA"/>
    <w:rsid w:val="00B65B08"/>
    <w:rsid w:val="00B75F50"/>
    <w:rsid w:val="00B95B9D"/>
    <w:rsid w:val="00BD7194"/>
    <w:rsid w:val="00C14A5C"/>
    <w:rsid w:val="00C37F72"/>
    <w:rsid w:val="00C45DD1"/>
    <w:rsid w:val="00CE6366"/>
    <w:rsid w:val="00D47CB2"/>
    <w:rsid w:val="00D823EE"/>
    <w:rsid w:val="00D83C2C"/>
    <w:rsid w:val="00D86218"/>
    <w:rsid w:val="00DA371E"/>
    <w:rsid w:val="00DA6A8A"/>
    <w:rsid w:val="00E015C2"/>
    <w:rsid w:val="00E17793"/>
    <w:rsid w:val="00E2065F"/>
    <w:rsid w:val="00E35EC8"/>
    <w:rsid w:val="00E5193B"/>
    <w:rsid w:val="00E86773"/>
    <w:rsid w:val="00EA0F61"/>
    <w:rsid w:val="00EE1504"/>
    <w:rsid w:val="00F05C15"/>
    <w:rsid w:val="00F5126B"/>
    <w:rsid w:val="00F66750"/>
    <w:rsid w:val="00F74EF5"/>
    <w:rsid w:val="00F824D6"/>
    <w:rsid w:val="00F9160C"/>
    <w:rsid w:val="00F97D8C"/>
    <w:rsid w:val="00FB2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66D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DA6A8A"/>
    <w:pPr>
      <w:framePr w:w="4125" w:h="2950" w:hSpace="180" w:wrap="around" w:vAnchor="text" w:hAnchor="page" w:x="1153" w:y="1311"/>
      <w:spacing w:before="1" w:after="114" w:line="300" w:lineRule="atLeast"/>
      <w:ind w:left="1" w:right="1" w:firstLine="1"/>
      <w:jc w:val="center"/>
    </w:pPr>
    <w:rPr>
      <w:b/>
      <w:spacing w:val="15"/>
      <w:sz w:val="32"/>
    </w:rPr>
  </w:style>
  <w:style w:type="character" w:styleId="a4">
    <w:name w:val="Hyperlink"/>
    <w:basedOn w:val="a0"/>
    <w:uiPriority w:val="99"/>
    <w:unhideWhenUsed/>
    <w:rsid w:val="00E17793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D71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719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rsid w:val="008821F1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C45DD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8">
    <w:name w:val="Table Grid"/>
    <w:basedOn w:val="a1"/>
    <w:uiPriority w:val="59"/>
    <w:rsid w:val="007A55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8"/>
    <w:uiPriority w:val="59"/>
    <w:rsid w:val="006623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831D68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10">
    <w:name w:val="Абзац списка1"/>
    <w:basedOn w:val="a"/>
    <w:uiPriority w:val="99"/>
    <w:rsid w:val="00380792"/>
    <w:pPr>
      <w:suppressAutoHyphens w:val="0"/>
      <w:ind w:left="720"/>
      <w:contextualSpacing/>
    </w:pPr>
    <w:rPr>
      <w:lang w:eastAsia="ru-RU"/>
    </w:rPr>
  </w:style>
  <w:style w:type="character" w:customStyle="1" w:styleId="extended-textshort">
    <w:name w:val="extended-text__short"/>
    <w:basedOn w:val="a0"/>
    <w:rsid w:val="00380792"/>
  </w:style>
  <w:style w:type="character" w:customStyle="1" w:styleId="extended-textfull">
    <w:name w:val="extended-text__full"/>
    <w:basedOn w:val="a0"/>
    <w:rsid w:val="001F66BA"/>
  </w:style>
  <w:style w:type="character" w:styleId="aa">
    <w:name w:val="Strong"/>
    <w:basedOn w:val="a0"/>
    <w:uiPriority w:val="22"/>
    <w:qFormat/>
    <w:rsid w:val="001F66BA"/>
    <w:rPr>
      <w:b/>
      <w:bCs/>
    </w:rPr>
  </w:style>
  <w:style w:type="paragraph" w:styleId="2">
    <w:name w:val="Body Text Indent 2"/>
    <w:basedOn w:val="a"/>
    <w:link w:val="20"/>
    <w:semiHidden/>
    <w:unhideWhenUsed/>
    <w:rsid w:val="001F66BA"/>
    <w:pPr>
      <w:suppressAutoHyphens w:val="0"/>
      <w:spacing w:after="120" w:line="480" w:lineRule="auto"/>
      <w:ind w:left="283"/>
    </w:pPr>
    <w:rPr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1F66B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66D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DA6A8A"/>
    <w:pPr>
      <w:framePr w:w="4125" w:h="2950" w:hSpace="180" w:wrap="around" w:vAnchor="text" w:hAnchor="page" w:x="1153" w:y="1311"/>
      <w:spacing w:before="1" w:after="114" w:line="300" w:lineRule="atLeast"/>
      <w:ind w:left="1" w:right="1" w:firstLine="1"/>
      <w:jc w:val="center"/>
    </w:pPr>
    <w:rPr>
      <w:b/>
      <w:spacing w:val="15"/>
      <w:sz w:val="32"/>
    </w:rPr>
  </w:style>
  <w:style w:type="character" w:styleId="a4">
    <w:name w:val="Hyperlink"/>
    <w:basedOn w:val="a0"/>
    <w:uiPriority w:val="99"/>
    <w:unhideWhenUsed/>
    <w:rsid w:val="00E17793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D71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719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rsid w:val="008821F1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C45DD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8">
    <w:name w:val="Table Grid"/>
    <w:basedOn w:val="a1"/>
    <w:uiPriority w:val="59"/>
    <w:rsid w:val="007A550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8"/>
    <w:uiPriority w:val="59"/>
    <w:rsid w:val="0066234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831D68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10">
    <w:name w:val="Абзац списка1"/>
    <w:basedOn w:val="a"/>
    <w:uiPriority w:val="99"/>
    <w:rsid w:val="00380792"/>
    <w:pPr>
      <w:suppressAutoHyphens w:val="0"/>
      <w:ind w:left="720"/>
      <w:contextualSpacing/>
    </w:pPr>
    <w:rPr>
      <w:lang w:eastAsia="ru-RU"/>
    </w:rPr>
  </w:style>
  <w:style w:type="character" w:customStyle="1" w:styleId="extended-textshort">
    <w:name w:val="extended-text__short"/>
    <w:basedOn w:val="a0"/>
    <w:rsid w:val="00380792"/>
  </w:style>
  <w:style w:type="character" w:customStyle="1" w:styleId="extended-textfull">
    <w:name w:val="extended-text__full"/>
    <w:basedOn w:val="a0"/>
    <w:rsid w:val="001F66BA"/>
  </w:style>
  <w:style w:type="character" w:styleId="aa">
    <w:name w:val="Strong"/>
    <w:basedOn w:val="a0"/>
    <w:uiPriority w:val="22"/>
    <w:qFormat/>
    <w:rsid w:val="001F66BA"/>
    <w:rPr>
      <w:b/>
      <w:bCs/>
    </w:rPr>
  </w:style>
  <w:style w:type="paragraph" w:styleId="2">
    <w:name w:val="Body Text Indent 2"/>
    <w:basedOn w:val="a"/>
    <w:link w:val="20"/>
    <w:semiHidden/>
    <w:unhideWhenUsed/>
    <w:rsid w:val="001F66BA"/>
    <w:pPr>
      <w:suppressAutoHyphens w:val="0"/>
      <w:spacing w:after="120" w:line="480" w:lineRule="auto"/>
      <w:ind w:left="283"/>
    </w:pPr>
    <w:rPr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1F66B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1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2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3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6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0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8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5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5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0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9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4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5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4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4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7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2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5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1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7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0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7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3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8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7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8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1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5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0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2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7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4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1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9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4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8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4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4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3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3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8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0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1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1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7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2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7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5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2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1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9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0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0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7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9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3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4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9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0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8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4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5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9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5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0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4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7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3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4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4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2gis.ru/novokuznetsk/geo/845060585294184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yandex.ru/clck/jsredir?bu=liru&amp;from=www.yandex.ru%3Bsearch%2F%3Bweb%3B%3B&amp;text=&amp;etext=1942.xPHxnxkOEsNLfn7vBgo_1X5FYgnR8MkhjeWWPU7QVjWl-QhSw3mv78DpCrrpNyP8DbC4W1YFx77W0qJ8se_1R_hkq4yDdUx56P-r396C_4o.47bd5023431beb96b12b650e33c0248712fc87e1&amp;uuid=&amp;state=PEtFfuTeVD5kpHnK9lio9dFa2ePbDzX7kPpTCH_rtQkH2bBEi5M--bO-cYhaTVRUoRk_ZWu4JsKOt-pLKnbYCLnvOrQJ4nVD&amp;&amp;cst=AiuY0DBWFJ5fN_r-AEszkxmxUgkoC6ZmW2tBRjliIQC_AiT7IspZpJq2kiS_OWgYwhqtM3_m2r8OJvZAB7VufyI44MiAooWkFIr3n4-_kxt263x085QqZUFAhdyNllFjlBWjixegFSXFXS695BecwncYZs1P89zZFixVfPphmsxVBC78bOTKcY3qZN-Hvb26d3tkmsx2a0kDegeTF41S8eVfGhrspd1a_VDH9DPcLk-fuc0Ks86WHyGmnFeYeEIZ5a9Xap9S0hYCU8flAGuO9z49i854qGzJgu9ZuPKk66uCQDj_NTFuQU5EtXrefi5kiD4GsSGY8HWi6OnHla3Q92huxsftJ7ROo_EoGl9HwxlR6qO_v6uhN4W0oVJb-lOxOSRGxsU5qhqZVnJ55xQ_9QJ0um6zU8GjensysPchUf9MKJQNa_ENyN9WuLpOhLlBckpscZBjqvk-Q4cMdH2H8cg5ZTkgnSUy6VA1Aw0t738brFIQAZaXoCW4vQapVP1_mV9nMDsiOZGPhPg1It3CR7N4wyiM909_ORfNi4Ncs2w5DjR0SSXFMLjsJQqVrsOuWPbgMbIPQq1q8ueBOyK26S8p5_rUtDnlbHeGFaoXRpTJaiNR0DWq_Q3CotGlqX6DYtjpCf5y3f8PNKZ8dw5QH2xNq-ZXXJVUW0nZ4s2jpq8Px8w0x3_fKKIThXsXGtSxetbpKQc1K56xCbmAj2Ka59mBGE_sMGb7ihCV8IgLEXo3FJev6a16QA,,&amp;data=UlNrNmk5WktYejY4cHFySjRXSWhXQldMLU1wM2Jmc09nb0xiTjEtTWxLc0J2VEtudEJRUHNUUDJUZmRrS180RVJEeFhHemo2Z1RDUGtkVlFteXEyOVY5enZLbVNvZU5YUUFJcldVTUg1STI2SEJxZ3BjaXpCMXVDY0hUOEZYN1V4UGpieGhUbE1WSlJWNHkzalZZMUNnLCw,&amp;sign=7d91ceea4142f43c8ad67cf540c25ec4&amp;keyno=0&amp;b64e=2&amp;ref=orjY4mGPRjlSKyJlbRuxUg7kv3-HD3rXiavFwWJoh0WXArfelIse8_iWEfeQhadwvURS6VjZfTP5RBxj3C9C3alRNISQoCtJEXwXF9hU3j1K2FbwXrRMfOhRyCHDJcqKmiUHO-kLg35iCAh9VDB_rgw1vm9lmlMEdeIV5CWsAEU946xJIxjSXc7b4-2su3H60iImD__nYx2EDhHR7hc-DfIhC5uTcLRTIsKWyTbcPNZ2Fa2SvTBIeLS4sxH7bQYrKdyeMN7r-ZWCJgUG4kzh6Ki2hqAYRxUbMBOR0-Y0ZEg,&amp;l10n=ru&amp;rp=1&amp;cts=1539755023544&amp;mc=5.36804468592734&amp;hdtime=874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yandex.ru/clck/jsredir?bu=eyum&amp;from=www.yandex.ru%3Bsearch%2F%3Bweb%3B%3B&amp;text=&amp;etext=1942.Q49lf0uiEkK7l0EeIamjqjciMRczBz9s1GGG4MoS48EBMmPCIc3MEak4AoyAM-A8Y7CZ_ualoIZhWRe47JM8ug.c2483ec33d8fcb358768da67934edb45ff619cf0&amp;uuid=&amp;state=PEtFfuTeVD5kpHnK9lio9dFa2ePbDzX7kPpTCH_rtQkH2bBEi5M--bO-cYhaTVRUE8uIZNBaxEomIydC4eXBwKSt4gt9mMKF&amp;&amp;cst=AiuY0DBWFJ5fN_r-AEszkxmxUgkoC6ZmW2tBRjliIQC_AiT7IspZpJq2kiS_OWgYwhqtM3_m2r8OJvZAB7VufyI44MiAooWkFIr3n4-_kxt263x085QqZUFAhdyNllFjlBWjixegFSXFXS695BecwncYZs1P89zZFixVfPphmsxVBC78bOTKcY3qZN-Hvb26d3tkmsx2a0kDegeTF41S8eVfGhrspd1a_VDH9DPcLk-fuc0Ks86WHyGmnFeYeEIZ5a9Xap9S0hYCU8flAGuO9z49i854qGzJgu9ZuPKk66uCQDj_NTFuQU5EtXrefi5kiD4GsSGY8HWi6OnHla3Q92huxsftJ7ROo_EoGl9HwxlR6qO_v6uhN4W0oVJb-lOxOSRGxsU5qhqZVnJ55xQ_9QJ0um6zU8GjensysPchUf9MKJQNa_ENyN9WuLpOhLlBckpscZBjqvk-Q4cMdH2H8cg5ZTkgnSUy6VA1Aw0t738brFIQAZaXoCW4vQapVP1_mV9nMDsiOZGPhPg1It3CR7N4wyiM909_ORfNi4Ncs2w5DjR0SSXFMLjsJQqVrsOuWPbgMbIPQq1q8ueBOyK26S8p5_rUtDnlbHeGFaoXRpTJaiNR0DWq_Q3CotGlqX6DYtjpCf5y3f8PNKZ8dw5QH2xNq-ZXXJVUW0nZ4s2jpq_KJiHOdmK-Dg_hnUestKTTg0ViEdZXKKIIM46sc_zhAC3T9jRJt2v0VlMbn8BjE32all8rl-xKEA,,&amp;data=UlNrNmk5WktYejY4cHFySjRXSWhXR0JKUHJ2NWlFVmF3aGJiMmFkamNZeVRlRDJBczNmVXVHeWlIcjRhOEY1VU91ZFRKYmRJQ3RDWDBncmlDXzI4M2VNdTZ3OHAxU3V6Vjhyd1BqLVFOZzVVdXRKM3VUZ3owTU43cDdTajAtem5DWUV3V2VxMFVfUHhvRGJuczVjNDA2MWhlc0R4X0JqM1hJcTg2TkFMS0NmRHlFVEJjZ2o4X0VveTNNRjl3MTZtM2g0dUhzRkwyMnExUlFsTlh3eVRQWVZaakxGU3FwZ0t4cTlUWTQwMW9uTSw,&amp;sign=356f6170ae39658f1ef55cb0f55faac1&amp;keyno=0&amp;b64e=2&amp;ref=orjY4mGPRjlSKyJlbRuxUg7kv3-HD3rXiavFwWJoh0U-bB07GQuRUcEODv8b-Z93v-yr7-xAz5xaEWeIXTwQmKOe8Rqfod_E-uElwh9llXEz7oWkyKXe00LLfmPvSeKQs-Dc2i6GgbZWS_ZuY-tIncmSfIYNjkvIKV4KznFs-GFXUq8zm9AV2RIW4-BsGa5F_Lm1MCzrUgua9Iju6OCmd0oROici8tRqeAfTn7Bk41jrIXkDm3uiaFxFQiDkUM7hhlVrCtRSWNVo9lCTK3BZDw,,&amp;l10n=ru&amp;rp=1&amp;cts=1539755422454&amp;mc=3.169925001442312&amp;hdtime=16102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64</Pages>
  <Words>15293</Words>
  <Characters>87173</Characters>
  <Application>Microsoft Office Word</Application>
  <DocSecurity>0</DocSecurity>
  <Lines>726</Lines>
  <Paragraphs>204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2019-05-20T06:12:00Z</cp:lastPrinted>
  <dcterms:created xsi:type="dcterms:W3CDTF">2019-05-20T06:12:00Z</dcterms:created>
  <dcterms:modified xsi:type="dcterms:W3CDTF">2019-05-21T09:04:00Z</dcterms:modified>
</cp:coreProperties>
</file>