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10D" w:rsidRPr="00644C8E" w:rsidRDefault="00BF310D" w:rsidP="00AD4C93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Утверждаю:</w:t>
      </w:r>
    </w:p>
    <w:p w:rsidR="00BF310D" w:rsidRPr="00644C8E" w:rsidRDefault="00BF310D" w:rsidP="00AD4C93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директор МБУК ДТС</w:t>
      </w:r>
    </w:p>
    <w:p w:rsidR="00BF310D" w:rsidRPr="00644C8E" w:rsidRDefault="00BF310D" w:rsidP="00AD4C93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Дубоделова Т.А.</w:t>
      </w:r>
    </w:p>
    <w:p w:rsidR="00983FF1" w:rsidRPr="00644C8E" w:rsidRDefault="00983FF1" w:rsidP="00983FF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en-US"/>
        </w:rPr>
      </w:pPr>
    </w:p>
    <w:p w:rsidR="00983FF1" w:rsidRPr="000011EA" w:rsidRDefault="00983FF1" w:rsidP="00983FF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</w:p>
    <w:p w:rsidR="00BF310D" w:rsidRPr="00644C8E" w:rsidRDefault="00287D75" w:rsidP="00AD4C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 w:rsidRPr="00644C8E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Положение о проведении</w:t>
      </w:r>
      <w:r w:rsidR="00983FF1" w:rsidRPr="00644C8E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Pr="00644C8E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открытого Конкурса стихов </w:t>
      </w:r>
      <w:r w:rsidR="005A5C65" w:rsidRPr="00644C8E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326C9B" w:rsidRPr="00644C8E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о городе</w:t>
      </w:r>
    </w:p>
    <w:p w:rsidR="00EF04BE" w:rsidRPr="00644C8E" w:rsidRDefault="00BF310D" w:rsidP="00287D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 w:rsidRPr="00644C8E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«Любимый город»</w:t>
      </w:r>
      <w:r w:rsidR="005A5C65" w:rsidRPr="00644C8E">
        <w:rPr>
          <w:rFonts w:ascii="Times New Roman" w:hAnsi="Times New Roman" w:cs="Times New Roman"/>
          <w:sz w:val="28"/>
          <w:szCs w:val="28"/>
        </w:rPr>
        <w:br/>
      </w:r>
    </w:p>
    <w:p w:rsidR="00D76327" w:rsidRPr="00644C8E" w:rsidRDefault="00D76327" w:rsidP="008B7F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A46C2" w:rsidRPr="00644C8E" w:rsidRDefault="005A5C65" w:rsidP="00983FF1">
      <w:pPr>
        <w:pStyle w:val="a6"/>
        <w:numPr>
          <w:ilvl w:val="0"/>
          <w:numId w:val="7"/>
        </w:numPr>
        <w:spacing w:after="0"/>
        <w:ind w:left="284" w:hanging="284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Общие положения</w:t>
      </w:r>
    </w:p>
    <w:p w:rsidR="00644C8E" w:rsidRDefault="005A5C65" w:rsidP="00D33A88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b/>
          <w:sz w:val="28"/>
          <w:szCs w:val="28"/>
        </w:rPr>
        <w:br/>
      </w:r>
      <w:r w:rsidR="00EF04BE" w:rsidRPr="00644C8E">
        <w:rPr>
          <w:rFonts w:ascii="Times New Roman" w:hAnsi="Times New Roman" w:cs="Times New Roman"/>
          <w:sz w:val="28"/>
          <w:szCs w:val="28"/>
        </w:rPr>
        <w:t xml:space="preserve">1.1. 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Положение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разработано в целях реализации задач </w:t>
      </w:r>
    </w:p>
    <w:p w:rsidR="00983FF1" w:rsidRPr="00644C8E" w:rsidRDefault="005A5C65" w:rsidP="00D33A88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Конкурса </w:t>
      </w:r>
      <w:r w:rsidR="00F15F32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стихов  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городе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и устанавлив</w:t>
      </w:r>
      <w:r w:rsidR="005A46C2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ает общий порядок и условия его</w:t>
      </w:r>
      <w:r w:rsidR="00100A6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проведения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83FF1" w:rsidRPr="00644C8E" w:rsidRDefault="00EF04BE" w:rsidP="00D33A88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1.2. </w:t>
      </w:r>
      <w:r w:rsidR="005A5C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Основные цели, задачи и принципы</w:t>
      </w:r>
      <w:r w:rsidR="005A46C2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проведения Конкурса базируются</w:t>
      </w:r>
      <w:r w:rsidR="00100A6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F7CEB" w:rsidRPr="00644C8E" w:rsidRDefault="005A5C65" w:rsidP="00D33A88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на пропаганде российских культурных традиций и</w:t>
      </w:r>
      <w:r w:rsid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общечеловеческих</w:t>
      </w:r>
      <w:r w:rsidR="00100A6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духовных 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ценностей;</w:t>
      </w:r>
    </w:p>
    <w:p w:rsidR="00D76327" w:rsidRPr="00644C8E" w:rsidRDefault="00644C8E" w:rsidP="00D33A88">
      <w:pPr>
        <w:pStyle w:val="a6"/>
        <w:numPr>
          <w:ilvl w:val="1"/>
          <w:numId w:val="7"/>
        </w:numPr>
        <w:shd w:val="clear" w:color="auto" w:fill="FFFFFF" w:themeFill="background1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7D7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Учредитель и организатор </w:t>
      </w:r>
      <w:r w:rsidR="004F7CEB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МБУК «Дом творческих союзов»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644C8E" w:rsidRDefault="004F7CEB" w:rsidP="00D33A88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1.4. </w:t>
      </w:r>
      <w:r w:rsidR="00AD4C93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Информационную поддержку Конкурса обеспечивает </w:t>
      </w:r>
      <w:proofErr w:type="gramStart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городская</w:t>
      </w:r>
      <w:proofErr w:type="gramEnd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F7CEB" w:rsidRPr="00644C8E" w:rsidRDefault="004F7CEB" w:rsidP="00D33A88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газета «Кузнецкий рабочий».</w:t>
      </w:r>
    </w:p>
    <w:p w:rsidR="00663A54" w:rsidRPr="00644C8E" w:rsidRDefault="004F7CEB" w:rsidP="00D76327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4F7CEB" w:rsidRPr="00644C8E" w:rsidRDefault="00174E9D" w:rsidP="00983F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</w:t>
      </w:r>
      <w:r w:rsidR="005D521F" w:rsidRPr="00644C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Цели и задачи Конкурса</w:t>
      </w:r>
    </w:p>
    <w:p w:rsidR="003F79DF" w:rsidRPr="00644C8E" w:rsidRDefault="003F79DF" w:rsidP="00287D75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44C8E" w:rsidRDefault="00BF310D" w:rsidP="00644C8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2.1. </w:t>
      </w:r>
      <w:r w:rsidR="00287D7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качестве одной из приоритетных целей Конкурса его организаторы </w:t>
      </w:r>
    </w:p>
    <w:p w:rsidR="005A46C2" w:rsidRPr="00644C8E" w:rsidRDefault="00287D75" w:rsidP="00644C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видят поиск  талантливых авторов.</w:t>
      </w:r>
    </w:p>
    <w:p w:rsidR="00287D75" w:rsidRPr="00644C8E" w:rsidRDefault="00BF310D" w:rsidP="00287D75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2.2. </w:t>
      </w:r>
      <w:r w:rsidR="00287D7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Задачи:</w:t>
      </w:r>
    </w:p>
    <w:p w:rsidR="00644C8E" w:rsidRDefault="005D521F" w:rsidP="000F09C9">
      <w:pPr>
        <w:pStyle w:val="a6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Написание новых стихов о городе</w:t>
      </w:r>
      <w:r w:rsid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преддверии празднования его</w:t>
      </w:r>
    </w:p>
    <w:p w:rsidR="005D521F" w:rsidRPr="00644C8E" w:rsidRDefault="000F09C9" w:rsidP="00644C8E">
      <w:pPr>
        <w:pStyle w:val="a6"/>
        <w:spacing w:after="0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400-летия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5D521F" w:rsidRPr="00644C8E" w:rsidRDefault="005D521F" w:rsidP="00AD4C93">
      <w:pPr>
        <w:pStyle w:val="a6"/>
        <w:numPr>
          <w:ilvl w:val="0"/>
          <w:numId w:val="8"/>
        </w:numPr>
        <w:shd w:val="clear" w:color="auto" w:fill="FFFFFF" w:themeFill="background1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Приобщение жителей и гостей города к участию в культурной и общественной 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жизни города;</w:t>
      </w:r>
    </w:p>
    <w:p w:rsidR="005D521F" w:rsidRPr="00644C8E" w:rsidRDefault="005D521F" w:rsidP="00AD4C93">
      <w:pPr>
        <w:pStyle w:val="a6"/>
        <w:numPr>
          <w:ilvl w:val="0"/>
          <w:numId w:val="9"/>
        </w:numPr>
        <w:shd w:val="clear" w:color="auto" w:fill="FFFFFF" w:themeFill="background1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Объединение и творческое общение профессиональных и самодеятельных авторов.</w:t>
      </w:r>
    </w:p>
    <w:p w:rsidR="00663A54" w:rsidRPr="00644C8E" w:rsidRDefault="00663A54" w:rsidP="00D76327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D521F" w:rsidRPr="00644C8E" w:rsidRDefault="00174E9D" w:rsidP="00983FF1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</w:t>
      </w:r>
      <w:r w:rsidR="005D521F" w:rsidRPr="00644C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У</w:t>
      </w:r>
      <w:r w:rsidR="003F79DF" w:rsidRPr="00644C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словия участия в </w:t>
      </w:r>
      <w:r w:rsidR="005D521F" w:rsidRPr="00644C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Конкурс</w:t>
      </w:r>
      <w:r w:rsidR="003F79DF" w:rsidRPr="00644C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</w:t>
      </w:r>
    </w:p>
    <w:p w:rsidR="005A46C2" w:rsidRPr="00644C8E" w:rsidRDefault="005A46C2" w:rsidP="00D7632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44C8E" w:rsidRDefault="005D521F" w:rsidP="00644C8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3.1. В Конкурсе может принять участие любой автор (от 18 лет), </w:t>
      </w:r>
    </w:p>
    <w:p w:rsidR="00174E9D" w:rsidRPr="00644C8E" w:rsidRDefault="005D521F" w:rsidP="00644C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сочиняющий</w:t>
      </w:r>
      <w:proofErr w:type="gramEnd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стихи на 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русском языке;</w:t>
      </w:r>
    </w:p>
    <w:p w:rsidR="00644C8E" w:rsidRDefault="00174E9D" w:rsidP="00644C8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3.2. </w:t>
      </w:r>
      <w:proofErr w:type="gramStart"/>
      <w:r w:rsidR="005D521F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Произведение может быть представлено только под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D521F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реальными именем </w:t>
      </w:r>
      <w:proofErr w:type="gramEnd"/>
    </w:p>
    <w:p w:rsidR="00100A6D" w:rsidRPr="00644C8E" w:rsidRDefault="005D521F" w:rsidP="00644C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амилией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D4C93" w:rsidRPr="00644C8E" w:rsidRDefault="005D521F" w:rsidP="00AD4C93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AD4C93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Количество стихов, принимаемых от одного автора, не ограничено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D4C93" w:rsidRPr="00644C8E" w:rsidRDefault="005D521F" w:rsidP="00AD4C93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3.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AD4C93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Авторы могут участвовать в Конкурсе только со стихами </w:t>
      </w:r>
      <w:proofErr w:type="gramStart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собственного</w:t>
      </w:r>
      <w:proofErr w:type="gramEnd"/>
      <w:r w:rsidR="00100A6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00A6D" w:rsidRPr="00644C8E" w:rsidRDefault="005D521F" w:rsidP="00644C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сочинения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44C8E" w:rsidRDefault="005D521F" w:rsidP="00644C8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BF310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Конкурсант имеет право на замену </w:t>
      </w:r>
      <w:proofErr w:type="gramStart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представленного</w:t>
      </w:r>
      <w:proofErr w:type="gramEnd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Конкурсного</w:t>
      </w:r>
      <w:r w:rsidR="00100A6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44C8E" w:rsidRDefault="005D521F" w:rsidP="00644C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произведения другим, либо его отредактированным вариантом </w:t>
      </w:r>
      <w:proofErr w:type="gramStart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A46C2" w:rsidRPr="00644C8E" w:rsidRDefault="005D521F" w:rsidP="00644C8E">
      <w:pPr>
        <w:spacing w:after="0"/>
        <w:ind w:firstLine="708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сроки,</w:t>
      </w:r>
      <w:r w:rsidR="00100A6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установленные для подачи Конкурсных произведений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644C8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983FF1" w:rsidRPr="00644C8E" w:rsidRDefault="005D521F" w:rsidP="00983FF1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BF310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К участию в Конкурсе </w:t>
      </w:r>
      <w:r w:rsidRPr="00644C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не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принимаются произведения, носящие</w:t>
      </w:r>
      <w:r w:rsidR="00100A6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A46C2" w:rsidRPr="00644C8E" w:rsidRDefault="005D521F" w:rsidP="00644C8E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оскорбительный, политический характер, с использованием</w:t>
      </w:r>
      <w:r w:rsidR="00100A6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ненормативной лексики, противоречащие нормам общечеловеческой </w:t>
      </w:r>
      <w:r w:rsidR="00100A6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морали и этики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D4C93" w:rsidRPr="00644C8E" w:rsidRDefault="005D521F" w:rsidP="00AD4C93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BF310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случае нарушения указанных требований и требований настоящего  </w:t>
      </w:r>
    </w:p>
    <w:p w:rsidR="00AD4C93" w:rsidRPr="00644C8E" w:rsidRDefault="005D521F" w:rsidP="00AD4C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«Положения» представленный текст снимается с Конкурса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644C8E" w:rsidRDefault="005D521F" w:rsidP="00AD4C93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BF310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. Участи</w:t>
      </w:r>
      <w:r w:rsidR="00BF310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Конкурсе предполагает согласие конкурсанта </w:t>
      </w:r>
      <w:proofErr w:type="gramStart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gramEnd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A46C2" w:rsidRPr="00644C8E" w:rsidRDefault="005D521F" w:rsidP="00644C8E">
      <w:pPr>
        <w:spacing w:after="0"/>
        <w:ind w:firstLine="708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использование поданных произведений в возможных публикациях.</w:t>
      </w:r>
      <w:r w:rsidRPr="00644C8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663A54" w:rsidRPr="00644C8E" w:rsidRDefault="00663A54" w:rsidP="00D7632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521F" w:rsidRPr="00644C8E" w:rsidRDefault="00174E9D" w:rsidP="00983F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4C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</w:t>
      </w:r>
      <w:r w:rsidR="00313F98" w:rsidRPr="00644C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</w:t>
      </w:r>
      <w:r w:rsidR="00313F98" w:rsidRPr="00644C8E">
        <w:rPr>
          <w:rFonts w:ascii="Times New Roman" w:hAnsi="Times New Roman" w:cs="Times New Roman"/>
          <w:b/>
          <w:sz w:val="28"/>
          <w:szCs w:val="28"/>
        </w:rPr>
        <w:t xml:space="preserve"> Порядок и сроки проведения</w:t>
      </w:r>
    </w:p>
    <w:p w:rsidR="005A46C2" w:rsidRPr="00644C8E" w:rsidRDefault="005A46C2" w:rsidP="00D76327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B061C" w:rsidRPr="00644C8E" w:rsidRDefault="00313F98" w:rsidP="00D7632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5D521F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5D521F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B061C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Конкурс проводится в период с 15.02.16 по 01.05.16 гг.</w:t>
      </w:r>
    </w:p>
    <w:p w:rsidR="00644C8E" w:rsidRDefault="005B061C" w:rsidP="00644C8E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4.2. </w:t>
      </w:r>
      <w:r w:rsidR="005D521F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Желающие принять участие в Конкурсе </w:t>
      </w:r>
      <w:r w:rsidR="00C46023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период с 10.02.2016 </w:t>
      </w:r>
      <w:proofErr w:type="gramStart"/>
      <w:r w:rsidR="00C46023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proofErr w:type="gramEnd"/>
      <w:r w:rsidR="00C46023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44C8E" w:rsidRDefault="00C46023" w:rsidP="00644C8E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15.03.2016 </w:t>
      </w:r>
      <w:r w:rsidR="005D521F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одаю</w:t>
      </w:r>
      <w:r w:rsidR="005D521F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</w:t>
      </w:r>
      <w:r w:rsidR="005B061C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заявку (приложение № 1) и </w:t>
      </w:r>
      <w:r w:rsidR="005D521F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свои авторские работы </w:t>
      </w:r>
    </w:p>
    <w:p w:rsidR="00644C8E" w:rsidRDefault="00313F98" w:rsidP="00644C8E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электронном носителе </w:t>
      </w:r>
      <w:r w:rsidR="005D521F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или направляют на  электронный адрес </w:t>
      </w:r>
    </w:p>
    <w:p w:rsidR="005D521F" w:rsidRPr="00644C8E" w:rsidRDefault="006A15D7" w:rsidP="00644C8E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5" w:history="1">
        <w:r w:rsidR="005B061C" w:rsidRPr="00644C8E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организаторов</w:t>
        </w:r>
      </w:hyperlink>
      <w:r w:rsidR="005B061C" w:rsidRPr="00644C8E">
        <w:rPr>
          <w:sz w:val="28"/>
          <w:szCs w:val="28"/>
        </w:rPr>
        <w:t>;</w:t>
      </w:r>
    </w:p>
    <w:p w:rsidR="005A46C2" w:rsidRPr="00644C8E" w:rsidRDefault="00313F98" w:rsidP="00D7632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5D521F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5D521F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63A54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Конкурс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проходит в четыре этапа:</w:t>
      </w:r>
    </w:p>
    <w:p w:rsidR="00983FF1" w:rsidRPr="00644C8E" w:rsidRDefault="005D521F" w:rsidP="00D7632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983FF1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D4C93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983FF1" w:rsidRPr="00644C8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этап - распространение Положения Конкурса путём публикации</w:t>
      </w:r>
      <w:r w:rsidR="008A7D53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B061C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его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63A54" w:rsidRPr="00644C8E" w:rsidRDefault="005D521F" w:rsidP="00644C8E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в  городской газете «Кузнецкий рабочий»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7F0CF4" w:rsidRPr="00644C8E" w:rsidRDefault="00983FF1" w:rsidP="00644C8E">
      <w:pPr>
        <w:shd w:val="clear" w:color="auto" w:fill="FFFFFF" w:themeFill="background1"/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II</w:t>
      </w:r>
      <w:r w:rsidR="005D521F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этап - приём заявок и работ.</w:t>
      </w:r>
      <w:proofErr w:type="gramEnd"/>
      <w:r w:rsidR="005D521F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Конкурсные   работы,  представленные после установленного срока или не</w:t>
      </w:r>
      <w:r w:rsidR="008A7D53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D521F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отвечающие условиям Конкурса, не рассматриваются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8A7D53" w:rsidRPr="00644C8E" w:rsidRDefault="005D521F" w:rsidP="00D7632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983FF1" w:rsidRPr="00644C8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III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этап - подведение итогов 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(работа Жюри)</w:t>
      </w:r>
      <w:r w:rsidR="00CD58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5A46C2" w:rsidRPr="00644C8E" w:rsidRDefault="005A46C2" w:rsidP="00D7632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983FF1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D4C93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proofErr w:type="gramStart"/>
      <w:r w:rsidR="00983FF1" w:rsidRPr="00644C8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IV</w:t>
      </w:r>
      <w:r w:rsidR="005D521F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этап - награждение победителей.</w:t>
      </w:r>
      <w:proofErr w:type="gramEnd"/>
    </w:p>
    <w:p w:rsidR="00B0795B" w:rsidRPr="00644C8E" w:rsidRDefault="00B0795B" w:rsidP="00D7632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E2CFB" w:rsidRPr="00644C8E" w:rsidRDefault="00174E9D" w:rsidP="00AD4C93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</w:t>
      </w:r>
      <w:r w:rsidR="005A5C65" w:rsidRPr="00644C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Жюри Конкурса</w:t>
      </w:r>
    </w:p>
    <w:p w:rsidR="005F5568" w:rsidRPr="00644C8E" w:rsidRDefault="005F5568" w:rsidP="00D7632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44C8E" w:rsidRDefault="00A7416C" w:rsidP="00644C8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EF04BE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 </w:t>
      </w:r>
      <w:r w:rsidR="005A5C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Состав Жюри Конкурса формируется из известных поэтов, </w:t>
      </w:r>
    </w:p>
    <w:p w:rsidR="00D76327" w:rsidRPr="00644C8E" w:rsidRDefault="005A5C65" w:rsidP="00644C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литературных </w:t>
      </w:r>
      <w:r w:rsidR="00F26DD7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общественных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деятелей, </w:t>
      </w:r>
      <w:r w:rsidR="00F26DD7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журналистов</w:t>
      </w:r>
      <w:r w:rsidR="00CD58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города;</w:t>
      </w:r>
    </w:p>
    <w:p w:rsidR="00644C8E" w:rsidRDefault="00A7416C" w:rsidP="00AD4C93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EF04BE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.2. </w:t>
      </w:r>
      <w:r w:rsidR="005A5C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Назначение Председателя Жюри Конкурса - в компетенции его </w:t>
      </w:r>
      <w:r w:rsidR="007F0CF4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76327" w:rsidRPr="00644C8E" w:rsidRDefault="00CD5865" w:rsidP="00644C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организаторов;</w:t>
      </w:r>
      <w:r w:rsidR="005A5C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A5C65" w:rsidRPr="00644C8E">
        <w:rPr>
          <w:rFonts w:ascii="Times New Roman" w:hAnsi="Times New Roman" w:cs="Times New Roman"/>
          <w:sz w:val="28"/>
          <w:szCs w:val="28"/>
        </w:rPr>
        <w:br/>
      </w:r>
      <w:r w:rsidR="00A7416C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EF04BE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.3. </w:t>
      </w:r>
      <w:r w:rsidR="00651F58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5A5C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абот</w:t>
      </w:r>
      <w:r w:rsidR="00651F58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5A5C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Жюри </w:t>
      </w:r>
      <w:r w:rsidR="00651F58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будет проходить</w:t>
      </w:r>
      <w:r w:rsidR="005A5C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 w:rsidR="00F26DD7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дв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F26DD7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A5C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этап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5A5C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4704DE" w:rsidRPr="00644C8E" w:rsidRDefault="00F15F32" w:rsidP="00D76327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EF04BE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5A5C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предварительный отбор произведений организаторами Конкурса;</w:t>
      </w:r>
    </w:p>
    <w:p w:rsidR="00644C8E" w:rsidRDefault="00F15F32" w:rsidP="00644C8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EF04BE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5A5C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определение </w:t>
      </w:r>
      <w:r w:rsidR="00CD58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членами Жюри  </w:t>
      </w:r>
      <w:r w:rsidR="005A5C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лауреатов </w:t>
      </w:r>
      <w:r w:rsidR="00F26DD7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победителей </w:t>
      </w:r>
      <w:r w:rsidR="005A5C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Конкурса </w:t>
      </w:r>
    </w:p>
    <w:p w:rsidR="00CD5865" w:rsidRPr="00644C8E" w:rsidRDefault="005A5C65" w:rsidP="00644C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(список в количестве не </w:t>
      </w:r>
      <w:r w:rsidR="00F15F32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более </w:t>
      </w:r>
      <w:r w:rsidR="00F26DD7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0 произведений)</w:t>
      </w:r>
      <w:r w:rsidR="00CD58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7416C" w:rsidRPr="00644C8E" w:rsidRDefault="00A7416C" w:rsidP="00D76327">
      <w:pPr>
        <w:spacing w:after="0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5</w:t>
      </w:r>
      <w:r w:rsidR="00EF04BE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D58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EF04BE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83FF1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 работы жюри закрытая</w:t>
      </w:r>
      <w:r w:rsidR="00CD58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5A5C65" w:rsidRPr="00644C8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644C8E" w:rsidRDefault="007F0CF4" w:rsidP="00644C8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7D1939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7D1939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Жюри и организаторы Конкурса не рецензируют присланные стихи и не </w:t>
      </w:r>
    </w:p>
    <w:p w:rsidR="007D1939" w:rsidRPr="00644C8E" w:rsidRDefault="007D1939" w:rsidP="00644C8E">
      <w:pPr>
        <w:spacing w:after="0"/>
        <w:ind w:firstLine="708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вступают  в переписку (и полемику) с авторами;</w:t>
      </w:r>
    </w:p>
    <w:p w:rsidR="00644C8E" w:rsidRDefault="007F0CF4" w:rsidP="00644C8E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7D1939" w:rsidRPr="00644C8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44C8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7D1939" w:rsidRPr="00644C8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D1939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Организаторы Конкурса оставляют за собой право </w:t>
      </w:r>
      <w:proofErr w:type="gramStart"/>
      <w:r w:rsidR="007D1939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gramEnd"/>
      <w:r w:rsidR="007D1939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безвозмездной </w:t>
      </w:r>
    </w:p>
    <w:p w:rsidR="00644C8E" w:rsidRDefault="007D1939" w:rsidP="00644C8E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основе использовать </w:t>
      </w:r>
      <w:proofErr w:type="gramStart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произведения</w:t>
      </w:r>
      <w:proofErr w:type="gramEnd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представленные на Конкурс, путём </w:t>
      </w:r>
    </w:p>
    <w:p w:rsidR="007D1939" w:rsidRPr="00644C8E" w:rsidRDefault="007D1939" w:rsidP="00644C8E">
      <w:pPr>
        <w:shd w:val="clear" w:color="auto" w:fill="FFFFFF" w:themeFill="background1"/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цитирования, воспроизведения, репродуцирования, публикации в </w:t>
      </w:r>
      <w:r w:rsidR="007F0CF4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средствах массовой информации.</w:t>
      </w:r>
    </w:p>
    <w:p w:rsidR="005F5568" w:rsidRPr="00644C8E" w:rsidRDefault="005F5568" w:rsidP="007D1939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F5568" w:rsidRPr="00644C8E" w:rsidRDefault="005F5568" w:rsidP="00AD4C93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6. Критерии оценки произведений:</w:t>
      </w:r>
    </w:p>
    <w:p w:rsidR="005F5568" w:rsidRPr="00644C8E" w:rsidRDefault="005F5568" w:rsidP="007D1939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33A88" w:rsidRDefault="005F5568" w:rsidP="00D33A88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A7416C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A7416C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Конкурсная комиссия подводит итоги Конкурса и выявляет </w:t>
      </w:r>
    </w:p>
    <w:p w:rsidR="00D76327" w:rsidRPr="00644C8E" w:rsidRDefault="00A7416C" w:rsidP="00D33A88">
      <w:pPr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победителей по следующим критериям:</w:t>
      </w:r>
    </w:p>
    <w:p w:rsidR="00D76327" w:rsidRPr="00644C8E" w:rsidRDefault="00CD5865" w:rsidP="00AD4C93">
      <w:pPr>
        <w:shd w:val="clear" w:color="auto" w:fill="FFFFFF" w:themeFill="background1"/>
        <w:spacing w:after="0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- соответствие заявленной теме,</w:t>
      </w:r>
      <w:r w:rsidR="00A7416C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D76327" w:rsidRPr="00644C8E" w:rsidRDefault="00A7416C" w:rsidP="00AD4C93">
      <w:pPr>
        <w:shd w:val="clear" w:color="auto" w:fill="FFFFFF" w:themeFill="background1"/>
        <w:spacing w:after="0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CD58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соответствие жанру,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D76327" w:rsidRPr="00644C8E" w:rsidRDefault="00A7416C" w:rsidP="00AD4C93">
      <w:pPr>
        <w:shd w:val="clear" w:color="auto" w:fill="FFFFFF" w:themeFill="background1"/>
        <w:spacing w:after="0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- раскрытие темы (любовь к городу, его и</w:t>
      </w:r>
      <w:r w:rsidR="00CD58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стория, красота, жители и т.д.),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- техника стиха (ритмика, размер</w:t>
      </w:r>
      <w:r w:rsidR="00CD58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, рифмовка),</w:t>
      </w:r>
      <w:proofErr w:type="gramEnd"/>
    </w:p>
    <w:p w:rsidR="00D76327" w:rsidRPr="00644C8E" w:rsidRDefault="00A7416C" w:rsidP="00AD4C93">
      <w:pPr>
        <w:shd w:val="clear" w:color="auto" w:fill="FFFFFF" w:themeFill="background1"/>
        <w:spacing w:after="0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- содержание стиха  (гармоничность, образность и лаконичность</w:t>
      </w:r>
      <w:r w:rsidR="007F0CF4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изложения,  эмоциональна</w:t>
      </w:r>
      <w:r w:rsidR="00CD58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я выразительность),</w:t>
      </w:r>
    </w:p>
    <w:p w:rsidR="00D76327" w:rsidRPr="00644C8E" w:rsidRDefault="00A7416C" w:rsidP="00AD4C93">
      <w:pPr>
        <w:shd w:val="clear" w:color="auto" w:fill="FFFFFF" w:themeFill="background1"/>
        <w:spacing w:after="0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- доступность восприятия музыкально-интонационного языка.</w:t>
      </w:r>
    </w:p>
    <w:p w:rsidR="00D33A88" w:rsidRDefault="005F5568" w:rsidP="00D33A88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100A6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00A6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. Жюри оставляет за с</w:t>
      </w:r>
      <w:r w:rsidR="00983FF1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обой право, не присуждать какое-</w:t>
      </w:r>
      <w:r w:rsidR="00100A6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либо призовое </w:t>
      </w:r>
    </w:p>
    <w:p w:rsidR="00100A6D" w:rsidRPr="00644C8E" w:rsidRDefault="00100A6D" w:rsidP="00D33A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место в случае отсутствия достойного кандидата.</w:t>
      </w:r>
    </w:p>
    <w:p w:rsidR="00D76327" w:rsidRPr="00644C8E" w:rsidRDefault="00D76327" w:rsidP="00D7632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20A91" w:rsidRPr="00644C8E" w:rsidRDefault="005F5568" w:rsidP="00AD4C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7</w:t>
      </w:r>
      <w:r w:rsidR="00620A91" w:rsidRPr="00644C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Подведение итогов Конкурса</w:t>
      </w:r>
    </w:p>
    <w:p w:rsidR="007F0CF4" w:rsidRPr="00644C8E" w:rsidRDefault="007F0CF4" w:rsidP="00D76327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D4C93" w:rsidRPr="00644C8E" w:rsidRDefault="005F5568" w:rsidP="00100A6D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7F0CF4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.1. Работа Жюри</w:t>
      </w:r>
      <w:r w:rsidR="00100A6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будет проходить с 16.03.2016 г. по 01.04.2016 г.;</w:t>
      </w:r>
      <w:r w:rsidR="007F0CF4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00A6D" w:rsidRPr="00644C8E" w:rsidRDefault="00100A6D" w:rsidP="00AD4C93">
      <w:pPr>
        <w:spacing w:after="0"/>
        <w:ind w:left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награждение победителей состоится </w:t>
      </w:r>
      <w:r w:rsidR="007F0CF4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01.05.2016 года  </w:t>
      </w:r>
      <w:r w:rsidR="004704DE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(о точной дате и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времени </w:t>
      </w:r>
      <w:r w:rsidR="007F0CF4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участники будут уведомлены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дополнительно)</w:t>
      </w:r>
    </w:p>
    <w:p w:rsidR="00D33A88" w:rsidRDefault="005F5568" w:rsidP="00D33A88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20A91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0CF4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620A91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ходе проведения этапов Конкурса планируется публикация подборок </w:t>
      </w:r>
    </w:p>
    <w:p w:rsidR="00D33A88" w:rsidRDefault="00620A91" w:rsidP="00D33A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стихов в городской газете «Кузнецкий рабочий» и в очередном номере </w:t>
      </w:r>
    </w:p>
    <w:p w:rsidR="00620A91" w:rsidRPr="00644C8E" w:rsidRDefault="00620A91" w:rsidP="00D33A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альманаха  </w:t>
      </w:r>
      <w:r w:rsidR="00CD5865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«Кузнецкая крепость»;</w:t>
      </w:r>
    </w:p>
    <w:p w:rsidR="00D33A88" w:rsidRDefault="005F5568" w:rsidP="00D33A88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20A91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F0CF4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620A91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. В дальнейшем запланировано п</w:t>
      </w:r>
      <w:r w:rsidR="007F0CF4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620A91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оведение Конкурса песен, где </w:t>
      </w:r>
      <w:proofErr w:type="gramStart"/>
      <w:r w:rsidR="00620A91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="00620A91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33A88" w:rsidRDefault="00620A91" w:rsidP="00D33A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качестве</w:t>
      </w:r>
      <w:proofErr w:type="gramEnd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текстового материала </w:t>
      </w:r>
      <w:r w:rsidR="00F45B1C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композиторам 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будут </w:t>
      </w:r>
      <w:r w:rsidR="00F45B1C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предложены </w:t>
      </w:r>
    </w:p>
    <w:p w:rsidR="007E2CFB" w:rsidRPr="00644C8E" w:rsidRDefault="00620A91" w:rsidP="00D33A88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поэтические произведения  победителей Конкурса стихов. </w:t>
      </w:r>
    </w:p>
    <w:p w:rsidR="00620A91" w:rsidRPr="00644C8E" w:rsidRDefault="00620A91" w:rsidP="00D7632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74E9D" w:rsidRPr="00644C8E" w:rsidRDefault="00174E9D" w:rsidP="00AD4C93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8. Контактная информация</w:t>
      </w:r>
    </w:p>
    <w:p w:rsidR="007E2CFB" w:rsidRPr="00644C8E" w:rsidRDefault="007E2CFB" w:rsidP="00D76327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010C1" w:rsidRPr="00644C8E" w:rsidRDefault="00983FF1" w:rsidP="00100A6D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Заявки принимаются по адресу: 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МБУК «Дом творческих союзов»  (Кузнецкстроевский, 1; </w:t>
      </w:r>
      <w:proofErr w:type="spellStart"/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каб</w:t>
      </w:r>
      <w:proofErr w:type="spellEnd"/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. № 5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Союз писателей</w:t>
      </w:r>
      <w:r w:rsidR="00174E9D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7F0CF4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010C1"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тел.: 46-46-24,</w:t>
      </w:r>
    </w:p>
    <w:p w:rsidR="007D1939" w:rsidRPr="00644C8E" w:rsidRDefault="00983FF1" w:rsidP="00100A6D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e-mail</w:t>
      </w:r>
      <w:proofErr w:type="gramEnd"/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hyperlink r:id="rId6" w:history="1">
        <w:r w:rsidRPr="00644C8E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kuznetskayakrepost</w:t>
        </w:r>
        <w:r w:rsidRPr="00644C8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644C8E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mail</w:t>
        </w:r>
        <w:r w:rsidRPr="00644C8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644C8E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</w:p>
    <w:p w:rsidR="000010C1" w:rsidRPr="00644C8E" w:rsidRDefault="000010C1" w:rsidP="000010C1">
      <w:pPr>
        <w:shd w:val="clear" w:color="auto" w:fill="FFFFFF" w:themeFill="background1"/>
        <w:spacing w:after="0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4C8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Приложение 1</w:t>
      </w:r>
    </w:p>
    <w:p w:rsidR="000010C1" w:rsidRPr="00644C8E" w:rsidRDefault="000010C1" w:rsidP="000010C1">
      <w:pPr>
        <w:tabs>
          <w:tab w:val="left" w:pos="7155"/>
        </w:tabs>
        <w:rPr>
          <w:rFonts w:ascii="Times New Roman" w:hAnsi="Times New Roman" w:cs="Times New Roman"/>
          <w:sz w:val="28"/>
          <w:szCs w:val="28"/>
        </w:rPr>
      </w:pPr>
      <w:r w:rsidRPr="00644C8E">
        <w:rPr>
          <w:rFonts w:ascii="Times New Roman" w:hAnsi="Times New Roman" w:cs="Times New Roman"/>
          <w:sz w:val="28"/>
          <w:szCs w:val="28"/>
        </w:rPr>
        <w:tab/>
      </w:r>
    </w:p>
    <w:p w:rsidR="000010C1" w:rsidRPr="00644C8E" w:rsidRDefault="000010C1" w:rsidP="000010C1">
      <w:pPr>
        <w:tabs>
          <w:tab w:val="left" w:pos="715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4C8E">
        <w:rPr>
          <w:rFonts w:ascii="Times New Roman" w:hAnsi="Times New Roman" w:cs="Times New Roman"/>
          <w:sz w:val="28"/>
          <w:szCs w:val="28"/>
        </w:rPr>
        <w:t>Анкета-заявка</w:t>
      </w:r>
    </w:p>
    <w:p w:rsidR="000010C1" w:rsidRPr="00644C8E" w:rsidRDefault="000010C1" w:rsidP="000010C1">
      <w:pPr>
        <w:tabs>
          <w:tab w:val="left" w:pos="715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4C8E">
        <w:rPr>
          <w:rFonts w:ascii="Times New Roman" w:hAnsi="Times New Roman" w:cs="Times New Roman"/>
          <w:sz w:val="28"/>
          <w:szCs w:val="28"/>
        </w:rPr>
        <w:t>участника открытого конкурса стихов о городе «Любимый город»</w:t>
      </w:r>
    </w:p>
    <w:p w:rsidR="000010C1" w:rsidRPr="00644C8E" w:rsidRDefault="000010C1" w:rsidP="00644C8E">
      <w:pPr>
        <w:tabs>
          <w:tab w:val="left" w:pos="7155"/>
        </w:tabs>
        <w:spacing w:after="0" w:line="72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11EA" w:rsidRPr="00644C8E" w:rsidRDefault="000010C1" w:rsidP="00644C8E">
      <w:pPr>
        <w:tabs>
          <w:tab w:val="left" w:pos="71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4C8E">
        <w:rPr>
          <w:rFonts w:ascii="Times New Roman" w:hAnsi="Times New Roman" w:cs="Times New Roman"/>
          <w:sz w:val="28"/>
          <w:szCs w:val="28"/>
        </w:rPr>
        <w:t>ФИО участника</w:t>
      </w:r>
      <w:r w:rsidR="00644C8E" w:rsidRPr="00644C8E">
        <w:rPr>
          <w:rFonts w:ascii="Times New Roman" w:hAnsi="Times New Roman" w:cs="Times New Roman"/>
          <w:sz w:val="28"/>
          <w:szCs w:val="28"/>
        </w:rPr>
        <w:t xml:space="preserve"> (полностью)_______________________________________________________</w:t>
      </w:r>
    </w:p>
    <w:p w:rsidR="000011EA" w:rsidRDefault="000011EA" w:rsidP="00644C8E">
      <w:pPr>
        <w:tabs>
          <w:tab w:val="left" w:pos="71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10C1" w:rsidRDefault="00644C8E" w:rsidP="00644C8E">
      <w:pPr>
        <w:tabs>
          <w:tab w:val="left" w:pos="71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4C8E">
        <w:rPr>
          <w:rFonts w:ascii="Times New Roman" w:hAnsi="Times New Roman" w:cs="Times New Roman"/>
          <w:sz w:val="28"/>
          <w:szCs w:val="28"/>
        </w:rPr>
        <w:t>______________________________</w:t>
      </w:r>
      <w:r w:rsidR="000010C1" w:rsidRPr="00644C8E">
        <w:rPr>
          <w:rFonts w:ascii="Times New Roman" w:hAnsi="Times New Roman" w:cs="Times New Roman"/>
          <w:sz w:val="28"/>
          <w:szCs w:val="28"/>
        </w:rPr>
        <w:t>____________</w:t>
      </w:r>
      <w:r w:rsidR="000011EA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011EA" w:rsidRPr="00644C8E" w:rsidRDefault="000011EA" w:rsidP="00644C8E">
      <w:pPr>
        <w:tabs>
          <w:tab w:val="left" w:pos="71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4C8E" w:rsidRPr="00644C8E" w:rsidRDefault="00644C8E" w:rsidP="00644C8E">
      <w:pPr>
        <w:tabs>
          <w:tab w:val="left" w:pos="71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10C1" w:rsidRPr="00644C8E" w:rsidRDefault="00CA73BD" w:rsidP="00644C8E">
      <w:pPr>
        <w:tabs>
          <w:tab w:val="left" w:pos="71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4C8E">
        <w:rPr>
          <w:rFonts w:ascii="Times New Roman" w:hAnsi="Times New Roman" w:cs="Times New Roman"/>
          <w:sz w:val="28"/>
          <w:szCs w:val="28"/>
        </w:rPr>
        <w:t>Дата рождения</w:t>
      </w:r>
      <w:r w:rsidR="000011EA">
        <w:rPr>
          <w:rFonts w:ascii="Times New Roman" w:hAnsi="Times New Roman" w:cs="Times New Roman"/>
          <w:sz w:val="28"/>
          <w:szCs w:val="28"/>
        </w:rPr>
        <w:t xml:space="preserve"> </w:t>
      </w:r>
      <w:r w:rsidR="00644C8E" w:rsidRPr="00644C8E">
        <w:rPr>
          <w:rFonts w:ascii="Times New Roman" w:hAnsi="Times New Roman" w:cs="Times New Roman"/>
          <w:sz w:val="28"/>
          <w:szCs w:val="28"/>
        </w:rPr>
        <w:t>________________</w:t>
      </w:r>
      <w:r w:rsidRPr="00644C8E">
        <w:rPr>
          <w:rFonts w:ascii="Times New Roman" w:hAnsi="Times New Roman" w:cs="Times New Roman"/>
          <w:sz w:val="28"/>
          <w:szCs w:val="28"/>
        </w:rPr>
        <w:t>_____________</w:t>
      </w:r>
      <w:r w:rsidR="000011EA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44C8E" w:rsidRPr="00644C8E" w:rsidRDefault="00644C8E" w:rsidP="000011EA">
      <w:pPr>
        <w:tabs>
          <w:tab w:val="left" w:pos="7155"/>
        </w:tabs>
        <w:spacing w:after="0" w:line="600" w:lineRule="auto"/>
        <w:rPr>
          <w:rFonts w:ascii="Times New Roman" w:hAnsi="Times New Roman" w:cs="Times New Roman"/>
          <w:sz w:val="28"/>
          <w:szCs w:val="28"/>
        </w:rPr>
      </w:pPr>
    </w:p>
    <w:p w:rsidR="00CA73BD" w:rsidRPr="00644C8E" w:rsidRDefault="00CA73BD" w:rsidP="00644C8E">
      <w:pPr>
        <w:tabs>
          <w:tab w:val="left" w:pos="7155"/>
        </w:tabs>
        <w:spacing w:after="0" w:line="720" w:lineRule="auto"/>
        <w:rPr>
          <w:rFonts w:ascii="Times New Roman" w:hAnsi="Times New Roman" w:cs="Times New Roman"/>
          <w:sz w:val="28"/>
          <w:szCs w:val="28"/>
        </w:rPr>
      </w:pPr>
      <w:r w:rsidRPr="00644C8E">
        <w:rPr>
          <w:rFonts w:ascii="Times New Roman" w:hAnsi="Times New Roman" w:cs="Times New Roman"/>
          <w:sz w:val="28"/>
          <w:szCs w:val="28"/>
        </w:rPr>
        <w:t>Адрес</w:t>
      </w:r>
      <w:r w:rsidR="000011EA">
        <w:rPr>
          <w:rFonts w:ascii="Times New Roman" w:hAnsi="Times New Roman" w:cs="Times New Roman"/>
          <w:sz w:val="28"/>
          <w:szCs w:val="28"/>
        </w:rPr>
        <w:t xml:space="preserve"> </w:t>
      </w:r>
      <w:r w:rsidR="00644C8E" w:rsidRPr="00644C8E">
        <w:rPr>
          <w:rFonts w:ascii="Times New Roman" w:hAnsi="Times New Roman" w:cs="Times New Roman"/>
          <w:sz w:val="28"/>
          <w:szCs w:val="28"/>
        </w:rPr>
        <w:t>_______________</w:t>
      </w:r>
      <w:r w:rsidRPr="00644C8E">
        <w:rPr>
          <w:rFonts w:ascii="Times New Roman" w:hAnsi="Times New Roman" w:cs="Times New Roman"/>
          <w:sz w:val="28"/>
          <w:szCs w:val="28"/>
        </w:rPr>
        <w:t>__________________________</w:t>
      </w:r>
      <w:r w:rsidR="000011EA">
        <w:rPr>
          <w:rFonts w:ascii="Times New Roman" w:hAnsi="Times New Roman" w:cs="Times New Roman"/>
          <w:sz w:val="28"/>
          <w:szCs w:val="28"/>
        </w:rPr>
        <w:t>___________________</w:t>
      </w:r>
    </w:p>
    <w:p w:rsidR="00CA73BD" w:rsidRPr="00644C8E" w:rsidRDefault="00CA73BD" w:rsidP="00644C8E">
      <w:pPr>
        <w:tabs>
          <w:tab w:val="left" w:pos="7155"/>
        </w:tabs>
        <w:spacing w:after="0" w:line="720" w:lineRule="auto"/>
        <w:rPr>
          <w:rFonts w:ascii="Times New Roman" w:hAnsi="Times New Roman" w:cs="Times New Roman"/>
          <w:sz w:val="28"/>
          <w:szCs w:val="28"/>
        </w:rPr>
      </w:pPr>
      <w:r w:rsidRPr="00644C8E">
        <w:rPr>
          <w:rFonts w:ascii="Times New Roman" w:hAnsi="Times New Roman" w:cs="Times New Roman"/>
          <w:sz w:val="28"/>
          <w:szCs w:val="28"/>
        </w:rPr>
        <w:t>Тел.</w:t>
      </w:r>
      <w:r w:rsidR="000011EA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644C8E" w:rsidRPr="00644C8E">
        <w:rPr>
          <w:rFonts w:ascii="Times New Roman" w:hAnsi="Times New Roman" w:cs="Times New Roman"/>
          <w:sz w:val="28"/>
          <w:szCs w:val="28"/>
        </w:rPr>
        <w:t>__</w:t>
      </w:r>
      <w:r w:rsidR="000011EA">
        <w:rPr>
          <w:rFonts w:ascii="Times New Roman" w:hAnsi="Times New Roman" w:cs="Times New Roman"/>
          <w:sz w:val="28"/>
          <w:szCs w:val="28"/>
        </w:rPr>
        <w:t>_____________</w:t>
      </w:r>
      <w:r w:rsidRPr="00644C8E">
        <w:rPr>
          <w:rFonts w:ascii="Times New Roman" w:hAnsi="Times New Roman" w:cs="Times New Roman"/>
          <w:sz w:val="28"/>
          <w:szCs w:val="28"/>
        </w:rPr>
        <w:t xml:space="preserve">, </w:t>
      </w:r>
      <w:r w:rsidRPr="00644C8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44C8E">
        <w:rPr>
          <w:rFonts w:ascii="Times New Roman" w:hAnsi="Times New Roman" w:cs="Times New Roman"/>
          <w:sz w:val="28"/>
          <w:szCs w:val="28"/>
        </w:rPr>
        <w:t>-</w:t>
      </w:r>
      <w:r w:rsidRPr="00644C8E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0011EA">
        <w:rPr>
          <w:rFonts w:ascii="Times New Roman" w:hAnsi="Times New Roman" w:cs="Times New Roman"/>
          <w:sz w:val="28"/>
          <w:szCs w:val="28"/>
        </w:rPr>
        <w:t xml:space="preserve"> </w:t>
      </w:r>
      <w:r w:rsidR="00644C8E" w:rsidRPr="00644C8E">
        <w:rPr>
          <w:rFonts w:ascii="Times New Roman" w:hAnsi="Times New Roman" w:cs="Times New Roman"/>
          <w:sz w:val="28"/>
          <w:szCs w:val="28"/>
        </w:rPr>
        <w:t>_____________</w:t>
      </w:r>
      <w:r w:rsidR="000011EA">
        <w:rPr>
          <w:rFonts w:ascii="Times New Roman" w:hAnsi="Times New Roman" w:cs="Times New Roman"/>
          <w:sz w:val="28"/>
          <w:szCs w:val="28"/>
        </w:rPr>
        <w:t>________________</w:t>
      </w:r>
    </w:p>
    <w:p w:rsidR="00CA73BD" w:rsidRPr="00644C8E" w:rsidRDefault="00CA73BD" w:rsidP="00644C8E">
      <w:pPr>
        <w:tabs>
          <w:tab w:val="left" w:pos="7155"/>
        </w:tabs>
        <w:spacing w:after="0" w:line="720" w:lineRule="auto"/>
        <w:rPr>
          <w:rFonts w:ascii="Times New Roman" w:hAnsi="Times New Roman" w:cs="Times New Roman"/>
          <w:sz w:val="28"/>
          <w:szCs w:val="28"/>
        </w:rPr>
      </w:pPr>
      <w:r w:rsidRPr="00644C8E">
        <w:rPr>
          <w:rFonts w:ascii="Times New Roman" w:hAnsi="Times New Roman" w:cs="Times New Roman"/>
          <w:sz w:val="28"/>
          <w:szCs w:val="28"/>
        </w:rPr>
        <w:t>Количество произведений, представляемых на конкурс</w:t>
      </w:r>
      <w:r w:rsidR="000011EA">
        <w:rPr>
          <w:rFonts w:ascii="Times New Roman" w:hAnsi="Times New Roman" w:cs="Times New Roman"/>
          <w:sz w:val="28"/>
          <w:szCs w:val="28"/>
        </w:rPr>
        <w:t xml:space="preserve"> </w:t>
      </w:r>
      <w:r w:rsidR="00644C8E" w:rsidRPr="00644C8E">
        <w:rPr>
          <w:rFonts w:ascii="Times New Roman" w:hAnsi="Times New Roman" w:cs="Times New Roman"/>
          <w:sz w:val="28"/>
          <w:szCs w:val="28"/>
        </w:rPr>
        <w:t>________________</w:t>
      </w:r>
      <w:r w:rsidR="000011EA">
        <w:rPr>
          <w:rFonts w:ascii="Times New Roman" w:hAnsi="Times New Roman" w:cs="Times New Roman"/>
          <w:sz w:val="28"/>
          <w:szCs w:val="28"/>
        </w:rPr>
        <w:t>__</w:t>
      </w:r>
    </w:p>
    <w:p w:rsidR="00CA73BD" w:rsidRPr="00644C8E" w:rsidRDefault="00CA73BD" w:rsidP="00644C8E">
      <w:pPr>
        <w:tabs>
          <w:tab w:val="left" w:pos="7155"/>
        </w:tabs>
        <w:spacing w:after="0" w:line="720" w:lineRule="auto"/>
        <w:rPr>
          <w:rFonts w:ascii="Times New Roman" w:hAnsi="Times New Roman" w:cs="Times New Roman"/>
          <w:sz w:val="28"/>
          <w:szCs w:val="28"/>
        </w:rPr>
      </w:pPr>
      <w:r w:rsidRPr="00644C8E">
        <w:rPr>
          <w:rFonts w:ascii="Times New Roman" w:hAnsi="Times New Roman" w:cs="Times New Roman"/>
          <w:sz w:val="28"/>
          <w:szCs w:val="28"/>
        </w:rPr>
        <w:t>Конкурсные произведения (приложить в документе)</w:t>
      </w:r>
    </w:p>
    <w:p w:rsidR="000011EA" w:rsidRDefault="000011EA" w:rsidP="000011EA">
      <w:pPr>
        <w:tabs>
          <w:tab w:val="left" w:pos="71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44C8E" w:rsidRPr="00644C8E" w:rsidRDefault="00644C8E" w:rsidP="000011EA">
      <w:pPr>
        <w:tabs>
          <w:tab w:val="left" w:pos="715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44C8E">
        <w:rPr>
          <w:rFonts w:ascii="Times New Roman" w:hAnsi="Times New Roman" w:cs="Times New Roman"/>
          <w:sz w:val="28"/>
          <w:szCs w:val="28"/>
        </w:rPr>
        <w:t>Дата</w:t>
      </w:r>
      <w:r w:rsidR="000011EA">
        <w:rPr>
          <w:rFonts w:ascii="Times New Roman" w:hAnsi="Times New Roman" w:cs="Times New Roman"/>
          <w:sz w:val="28"/>
          <w:szCs w:val="28"/>
        </w:rPr>
        <w:t xml:space="preserve"> ______________</w:t>
      </w:r>
      <w:r w:rsidRPr="00644C8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sectPr w:rsidR="00644C8E" w:rsidRPr="00644C8E" w:rsidSect="00644C8E">
      <w:pgSz w:w="11906" w:h="16838"/>
      <w:pgMar w:top="993" w:right="99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278B9"/>
    <w:multiLevelType w:val="multilevel"/>
    <w:tmpl w:val="502A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B25306"/>
    <w:multiLevelType w:val="hybridMultilevel"/>
    <w:tmpl w:val="8CF2B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177E46"/>
    <w:multiLevelType w:val="hybridMultilevel"/>
    <w:tmpl w:val="1AB61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D02545"/>
    <w:multiLevelType w:val="multilevel"/>
    <w:tmpl w:val="511E77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3F920924"/>
    <w:multiLevelType w:val="hybridMultilevel"/>
    <w:tmpl w:val="97BEF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B44CF8"/>
    <w:multiLevelType w:val="multilevel"/>
    <w:tmpl w:val="FC7C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057F1D"/>
    <w:multiLevelType w:val="multilevel"/>
    <w:tmpl w:val="8408C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66E3695"/>
    <w:multiLevelType w:val="multilevel"/>
    <w:tmpl w:val="59C0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A236E2"/>
    <w:multiLevelType w:val="hybridMultilevel"/>
    <w:tmpl w:val="90302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C65"/>
    <w:rsid w:val="000010C1"/>
    <w:rsid w:val="000011EA"/>
    <w:rsid w:val="000B7691"/>
    <w:rsid w:val="000F09C9"/>
    <w:rsid w:val="00100A6D"/>
    <w:rsid w:val="00174B5E"/>
    <w:rsid w:val="00174E9D"/>
    <w:rsid w:val="001B0675"/>
    <w:rsid w:val="002642B6"/>
    <w:rsid w:val="00287D75"/>
    <w:rsid w:val="002A63D8"/>
    <w:rsid w:val="00313F98"/>
    <w:rsid w:val="00326C9B"/>
    <w:rsid w:val="003F79DF"/>
    <w:rsid w:val="004704DE"/>
    <w:rsid w:val="00484135"/>
    <w:rsid w:val="004B32BF"/>
    <w:rsid w:val="004F7CEB"/>
    <w:rsid w:val="00556437"/>
    <w:rsid w:val="005714B9"/>
    <w:rsid w:val="0058335D"/>
    <w:rsid w:val="005A46C2"/>
    <w:rsid w:val="005A5C65"/>
    <w:rsid w:val="005B061C"/>
    <w:rsid w:val="005D521F"/>
    <w:rsid w:val="005F24EC"/>
    <w:rsid w:val="005F5568"/>
    <w:rsid w:val="00620A91"/>
    <w:rsid w:val="00644C8E"/>
    <w:rsid w:val="00650EF1"/>
    <w:rsid w:val="00651F58"/>
    <w:rsid w:val="00663A54"/>
    <w:rsid w:val="006A15D7"/>
    <w:rsid w:val="006E6537"/>
    <w:rsid w:val="00706F23"/>
    <w:rsid w:val="0072151C"/>
    <w:rsid w:val="007C168C"/>
    <w:rsid w:val="007D1939"/>
    <w:rsid w:val="007E2CFB"/>
    <w:rsid w:val="007F0CF4"/>
    <w:rsid w:val="00880BBA"/>
    <w:rsid w:val="008A7D53"/>
    <w:rsid w:val="008B7FF4"/>
    <w:rsid w:val="00906D0E"/>
    <w:rsid w:val="009571E5"/>
    <w:rsid w:val="00983FF1"/>
    <w:rsid w:val="00A7416C"/>
    <w:rsid w:val="00AD4C93"/>
    <w:rsid w:val="00B0795B"/>
    <w:rsid w:val="00B65F01"/>
    <w:rsid w:val="00BF310D"/>
    <w:rsid w:val="00C46023"/>
    <w:rsid w:val="00CA73BD"/>
    <w:rsid w:val="00CD5865"/>
    <w:rsid w:val="00D33A88"/>
    <w:rsid w:val="00D76327"/>
    <w:rsid w:val="00EF04BE"/>
    <w:rsid w:val="00F15F32"/>
    <w:rsid w:val="00F26DD7"/>
    <w:rsid w:val="00F45B1C"/>
    <w:rsid w:val="00FB3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A5C65"/>
  </w:style>
  <w:style w:type="character" w:styleId="a3">
    <w:name w:val="Strong"/>
    <w:basedOn w:val="a0"/>
    <w:uiPriority w:val="22"/>
    <w:qFormat/>
    <w:rsid w:val="005A5C65"/>
    <w:rPr>
      <w:b/>
      <w:bCs/>
    </w:rPr>
  </w:style>
  <w:style w:type="paragraph" w:styleId="a4">
    <w:name w:val="Normal (Web)"/>
    <w:basedOn w:val="a"/>
    <w:uiPriority w:val="99"/>
    <w:semiHidden/>
    <w:unhideWhenUsed/>
    <w:rsid w:val="005A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5C6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F04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6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znetskayakrepost@mail.ru" TargetMode="External"/><Relationship Id="rId5" Type="http://schemas.openxmlformats.org/officeDocument/2006/relationships/hyperlink" Target="mailto:kuznetskayakrepos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ДТС</dc:creator>
  <cp:keywords/>
  <dc:description/>
  <cp:lastModifiedBy>ДТС</cp:lastModifiedBy>
  <cp:revision>44</cp:revision>
  <dcterms:created xsi:type="dcterms:W3CDTF">2016-01-29T04:32:00Z</dcterms:created>
  <dcterms:modified xsi:type="dcterms:W3CDTF">2016-02-02T08:48:00Z</dcterms:modified>
</cp:coreProperties>
</file>